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6CEB" w14:textId="201DB606" w:rsidR="00A847C4" w:rsidRPr="00D44D3B" w:rsidRDefault="00D44D3B" w:rsidP="00A847C4">
      <w:pPr>
        <w:widowControl/>
        <w:tabs>
          <w:tab w:val="left" w:pos="9072"/>
        </w:tabs>
        <w:ind w:leftChars="59" w:left="1133" w:hangingChars="354" w:hanging="991"/>
        <w:jc w:val="both"/>
        <w:rPr>
          <w:rFonts w:ascii="Times New Roman" w:eastAsia="標楷體"/>
          <w:color w:val="000000" w:themeColor="text1"/>
          <w:sz w:val="28"/>
          <w:szCs w:val="28"/>
        </w:rPr>
      </w:pPr>
      <w:r w:rsidRPr="00D44D3B">
        <w:rPr>
          <w:rFonts w:ascii="標楷體" w:eastAsia="標楷體" w:hAnsi="標楷體" w:hint="eastAsia"/>
          <w:color w:val="000000" w:themeColor="text1"/>
          <w:sz w:val="28"/>
          <w:szCs w:val="28"/>
        </w:rPr>
        <w:t>附件1：</w:t>
      </w:r>
      <w:r w:rsidR="006B1EB1" w:rsidRPr="00D44D3B">
        <w:rPr>
          <w:rFonts w:ascii="標楷體" w:eastAsia="標楷體" w:hAnsi="標楷體" w:hint="eastAsia"/>
          <w:color w:val="000000" w:themeColor="text1"/>
          <w:sz w:val="28"/>
          <w:szCs w:val="28"/>
        </w:rPr>
        <w:t>科管院</w:t>
      </w:r>
      <w:r w:rsidR="008C4941" w:rsidRPr="00D44D3B">
        <w:rPr>
          <w:rFonts w:ascii="Times New Roman" w:eastAsia="標楷體" w:hint="eastAsia"/>
          <w:color w:val="000000" w:themeColor="text1"/>
          <w:sz w:val="28"/>
          <w:szCs w:val="28"/>
        </w:rPr>
        <w:t>申請本校</w:t>
      </w:r>
      <w:r w:rsidR="00A847C4" w:rsidRPr="002F3332">
        <w:rPr>
          <w:rFonts w:ascii="Times New Roman" w:eastAsia="標楷體" w:hint="eastAsia"/>
          <w:b/>
          <w:bCs/>
          <w:color w:val="FF0000"/>
          <w:sz w:val="28"/>
          <w:szCs w:val="28"/>
        </w:rPr>
        <w:t>培育優秀博士生獎學金</w:t>
      </w:r>
      <w:r w:rsidR="008C4941" w:rsidRPr="00D44D3B">
        <w:rPr>
          <w:rFonts w:ascii="Times New Roman" w:eastAsia="標楷體" w:hint="eastAsia"/>
          <w:color w:val="000000" w:themeColor="text1"/>
          <w:sz w:val="28"/>
          <w:szCs w:val="28"/>
        </w:rPr>
        <w:t>11</w:t>
      </w:r>
      <w:r w:rsidRPr="00D44D3B">
        <w:rPr>
          <w:rFonts w:ascii="Times New Roman" w:eastAsia="標楷體" w:hint="eastAsia"/>
          <w:color w:val="000000" w:themeColor="text1"/>
          <w:sz w:val="28"/>
          <w:szCs w:val="28"/>
        </w:rPr>
        <w:t>4</w:t>
      </w:r>
      <w:r w:rsidR="008C4941" w:rsidRPr="00D44D3B">
        <w:rPr>
          <w:rFonts w:ascii="Times New Roman" w:eastAsia="標楷體" w:hint="eastAsia"/>
          <w:color w:val="000000" w:themeColor="text1"/>
          <w:sz w:val="28"/>
          <w:szCs w:val="28"/>
        </w:rPr>
        <w:t>學年度第</w:t>
      </w:r>
      <w:r w:rsidRPr="00D44D3B">
        <w:rPr>
          <w:rFonts w:ascii="Times New Roman" w:eastAsia="標楷體" w:hint="eastAsia"/>
          <w:color w:val="000000" w:themeColor="text1"/>
          <w:sz w:val="28"/>
          <w:szCs w:val="28"/>
        </w:rPr>
        <w:t>1</w:t>
      </w:r>
      <w:r w:rsidR="008C4941" w:rsidRPr="00D44D3B">
        <w:rPr>
          <w:rFonts w:ascii="Times New Roman" w:eastAsia="標楷體" w:hint="eastAsia"/>
          <w:color w:val="000000" w:themeColor="text1"/>
          <w:sz w:val="28"/>
          <w:szCs w:val="28"/>
        </w:rPr>
        <w:t>學期續領</w:t>
      </w:r>
      <w:r w:rsidR="00D222BD" w:rsidRPr="00D44D3B">
        <w:rPr>
          <w:rFonts w:ascii="Times New Roman" w:eastAsia="標楷體" w:hint="eastAsia"/>
          <w:color w:val="000000" w:themeColor="text1"/>
          <w:sz w:val="28"/>
          <w:szCs w:val="28"/>
        </w:rPr>
        <w:t>名單</w:t>
      </w:r>
    </w:p>
    <w:tbl>
      <w:tblPr>
        <w:tblW w:w="15973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211"/>
        <w:gridCol w:w="1211"/>
        <w:gridCol w:w="1080"/>
        <w:gridCol w:w="1109"/>
        <w:gridCol w:w="1358"/>
        <w:gridCol w:w="894"/>
        <w:gridCol w:w="1214"/>
        <w:gridCol w:w="1412"/>
        <w:gridCol w:w="1124"/>
        <w:gridCol w:w="1335"/>
        <w:gridCol w:w="1677"/>
        <w:gridCol w:w="1543"/>
      </w:tblGrid>
      <w:tr w:rsidR="007D4E9B" w:rsidRPr="008D5CF5" w14:paraId="4E139C2C" w14:textId="77777777" w:rsidTr="00126322">
        <w:trPr>
          <w:trHeight w:val="360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4D2" w14:textId="77777777" w:rsidR="00884103" w:rsidRPr="008D5CF5" w:rsidRDefault="00884103" w:rsidP="005B1C6A">
            <w:pPr>
              <w:adjustRightInd/>
              <w:spacing w:line="260" w:lineRule="exact"/>
              <w:ind w:left="-121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核定</w:t>
            </w:r>
          </w:p>
          <w:p w14:paraId="65B8F0C6" w14:textId="65C2DC4F" w:rsidR="00884103" w:rsidRPr="008D5CF5" w:rsidRDefault="000A4F2E" w:rsidP="005B1C6A">
            <w:pPr>
              <w:adjustRightInd/>
              <w:spacing w:line="260" w:lineRule="exact"/>
              <w:ind w:left="-121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學</w:t>
            </w:r>
            <w:r w:rsidR="00884103" w:rsidRPr="008D5CF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年度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B686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核定</w:t>
            </w:r>
          </w:p>
          <w:p w14:paraId="40DBD6F2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名額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875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編號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97B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學院別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984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系所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81E2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學號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848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姓名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913" w14:textId="77777777" w:rsidR="00884103" w:rsidRPr="008D5CF5" w:rsidRDefault="00884103" w:rsidP="000A5396">
            <w:pPr>
              <w:adjustRightInd/>
              <w:spacing w:beforeLines="20" w:before="72" w:line="20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GPA</w:t>
            </w:r>
          </w:p>
          <w:p w14:paraId="51348393" w14:textId="512C3486" w:rsidR="00884103" w:rsidRPr="008D5CF5" w:rsidRDefault="00C00202" w:rsidP="00C00202">
            <w:pPr>
              <w:adjustRightInd/>
              <w:spacing w:line="20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  <w:r w:rsidRPr="00AE0176">
              <w:rPr>
                <w:rFonts w:ascii="Times New Roman" w:eastAsia="標楷體" w:hint="eastAsia"/>
                <w:color w:val="000000" w:themeColor="text1"/>
                <w:kern w:val="2"/>
                <w:sz w:val="16"/>
                <w:szCs w:val="16"/>
              </w:rPr>
              <w:t>等級制學業平均成績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A0A" w14:textId="77777777" w:rsidR="00884103" w:rsidRPr="008D5CF5" w:rsidRDefault="00884103" w:rsidP="007E03F1">
            <w:pPr>
              <w:adjustRightInd/>
              <w:spacing w:line="20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學術表現</w:t>
            </w:r>
          </w:p>
          <w:p w14:paraId="685EB117" w14:textId="77777777" w:rsidR="00884103" w:rsidRPr="008D5CF5" w:rsidRDefault="00884103" w:rsidP="007E03F1">
            <w:pPr>
              <w:adjustRightInd/>
              <w:spacing w:line="20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 w:val="12"/>
                <w:szCs w:val="12"/>
              </w:rPr>
              <w:t>資料來源：各院提供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8EF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備註</w:t>
            </w:r>
          </w:p>
          <w:p w14:paraId="47A989AD" w14:textId="3EF451D3" w:rsidR="00884103" w:rsidRPr="008D5CF5" w:rsidRDefault="00884103" w:rsidP="008048E3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(11</w:t>
            </w:r>
            <w:r w:rsidR="00D44D3B">
              <w:rPr>
                <w:rFonts w:ascii="Times New Roman" w:eastAsia="標楷體" w:hint="eastAsia"/>
                <w:color w:val="000000" w:themeColor="text1"/>
                <w:kern w:val="2"/>
                <w:sz w:val="14"/>
                <w:szCs w:val="14"/>
              </w:rPr>
              <w:t>4</w:t>
            </w:r>
            <w:r w:rsidRPr="008D5CF5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學年度第</w:t>
            </w:r>
            <w:r w:rsidR="00D44D3B">
              <w:rPr>
                <w:rFonts w:ascii="Times New Roman" w:eastAsia="標楷體" w:hint="eastAsia"/>
                <w:color w:val="000000" w:themeColor="text1"/>
                <w:kern w:val="2"/>
                <w:sz w:val="14"/>
                <w:szCs w:val="14"/>
              </w:rPr>
              <w:t>1</w:t>
            </w:r>
            <w:r w:rsidRPr="008D5CF5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學期</w:t>
            </w:r>
            <w:r w:rsidRPr="008D5CF5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)</w:t>
            </w:r>
          </w:p>
        </w:tc>
      </w:tr>
      <w:tr w:rsidR="007D4E9B" w:rsidRPr="004E405F" w14:paraId="04DB8216" w14:textId="77777777" w:rsidTr="008E2CE2">
        <w:trPr>
          <w:trHeight w:val="282"/>
          <w:tblHeader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428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A01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2A5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E91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65C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E6A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DED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99A2" w14:textId="68A8E9B9" w:rsidR="00884103" w:rsidRPr="004E405F" w:rsidRDefault="00884103" w:rsidP="008048E3">
            <w:pPr>
              <w:adjustRightInd/>
              <w:spacing w:line="180" w:lineRule="exact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11</w:t>
            </w:r>
            <w:r w:rsidR="008048E3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3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0</w:t>
            </w:r>
            <w:r w:rsidR="00D44D3B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2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（學分數）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C234" w14:textId="77777777" w:rsidR="00884103" w:rsidRPr="004E405F" w:rsidRDefault="00884103" w:rsidP="007E03F1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累計（學分數）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360" w14:textId="77777777" w:rsidR="00884103" w:rsidRPr="004E405F" w:rsidRDefault="00884103" w:rsidP="007E03F1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proofErr w:type="gramStart"/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逕博後</w:t>
            </w:r>
            <w:proofErr w:type="gramEnd"/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課程累計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(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學分數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F597" w14:textId="77777777" w:rsidR="00884103" w:rsidRPr="00BC0109" w:rsidRDefault="00884103" w:rsidP="00BC0109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BC0109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期刊</w:t>
            </w:r>
          </w:p>
          <w:p w14:paraId="260F61EC" w14:textId="77777777" w:rsidR="00BC0109" w:rsidRPr="00BC0109" w:rsidRDefault="00BC0109" w:rsidP="00BC0109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BC010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(</w:t>
            </w:r>
            <w:r w:rsidRPr="00BC010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累計</w:t>
            </w:r>
            <w:r w:rsidRPr="00BC010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9D3" w14:textId="77777777" w:rsidR="00884103" w:rsidRPr="00BC0109" w:rsidRDefault="00884103" w:rsidP="00BC0109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BC0109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研討會</w:t>
            </w:r>
          </w:p>
          <w:p w14:paraId="3B7ECB3E" w14:textId="77777777" w:rsidR="00BC0109" w:rsidRPr="00BC0109" w:rsidRDefault="00BC0109" w:rsidP="00BC0109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BC0109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(</w:t>
            </w:r>
            <w:r w:rsidRPr="00BC0109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累計</w:t>
            </w:r>
            <w:r w:rsidRPr="00BC010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054" w14:textId="77777777" w:rsidR="00884103" w:rsidRPr="004E405F" w:rsidRDefault="00884103" w:rsidP="007E03F1">
            <w:pPr>
              <w:adjustRightInd/>
              <w:spacing w:line="180" w:lineRule="exact"/>
              <w:ind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</w:tr>
      <w:tr w:rsidR="00037A42" w:rsidRPr="004E405F" w14:paraId="4598E358" w14:textId="77777777" w:rsidTr="00BC5C7E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9460" w14:textId="107C8F40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111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2714" w14:textId="15BF226E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名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5FC03" w14:textId="390A1A65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科管</w:t>
            </w: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1DF73" w14:textId="1CCC3077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科管院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608E2" w14:textId="0EDF154F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proofErr w:type="gramStart"/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服科所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923B" w14:textId="6A917847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109078504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9A9E4" w14:textId="6F9EAAEF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陳思</w:t>
            </w:r>
            <w:proofErr w:type="gramStart"/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筑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75C1C" w14:textId="630FEF4D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4E33" w14:textId="55E5919C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E4EC" w14:textId="0D176760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C2F3E" w14:textId="0438AB7C" w:rsidR="00037A42" w:rsidRPr="0014007B" w:rsidRDefault="00037A42" w:rsidP="00037A42">
            <w:pPr>
              <w:adjustRightInd/>
              <w:spacing w:line="200" w:lineRule="exact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D1A97" w14:textId="1A95E9D7" w:rsidR="00037A42" w:rsidRPr="0014007B" w:rsidRDefault="00037A42" w:rsidP="00037A42">
            <w:pPr>
              <w:adjustRightInd/>
              <w:spacing w:line="200" w:lineRule="exact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EE1E" w14:textId="0279928B" w:rsidR="00037A42" w:rsidRPr="0014007B" w:rsidRDefault="00037A42" w:rsidP="00037A42">
            <w:pPr>
              <w:adjustRightInd/>
              <w:spacing w:line="200" w:lineRule="exact"/>
              <w:ind w:left="357" w:hanging="357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16"/>
                <w:szCs w:val="16"/>
              </w:rPr>
              <w:t>校長獎學金獲獎生</w:t>
            </w:r>
          </w:p>
        </w:tc>
      </w:tr>
      <w:tr w:rsidR="00037A42" w:rsidRPr="004E405F" w14:paraId="42D3D1F7" w14:textId="77777777" w:rsidTr="00037A42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F7804" w14:textId="77777777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BE41B" w14:textId="77777777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3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D1C9" w14:textId="526FB0A8" w:rsidR="005D39BB" w:rsidRPr="008048E3" w:rsidRDefault="005D39BB" w:rsidP="005D39BB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</w:pP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※獲獎學生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GPA</w:t>
            </w:r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(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1130</w:t>
            </w:r>
            <w:r w:rsidR="00D44D3B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2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、累計、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逕博後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課程累計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）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任一欄成績未達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3.76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；無學術表現者</w:t>
            </w:r>
            <w:r>
              <w:rPr>
                <w:rFonts w:ascii="標楷體" w:eastAsia="標楷體" w:hAnsi="標楷體" w:hint="eastAsia"/>
                <w:color w:val="3333CC"/>
                <w:kern w:val="2"/>
                <w:sz w:val="22"/>
                <w:szCs w:val="22"/>
              </w:rPr>
              <w:t>，都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需要加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註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推薦說明</w:t>
            </w:r>
            <w:r>
              <w:rPr>
                <w:rFonts w:ascii="新細明體" w:eastAsia="新細明體" w:hAnsi="新細明體" w:hint="eastAsia"/>
                <w:color w:val="3333CC"/>
                <w:kern w:val="2"/>
                <w:sz w:val="22"/>
                <w:szCs w:val="22"/>
              </w:rPr>
              <w:t>。</w:t>
            </w:r>
            <w:r w:rsidRPr="00E30C39">
              <w:rPr>
                <w:rFonts w:ascii="Times New Roman" w:eastAsia="標楷體" w:hint="eastAsia"/>
                <w:color w:val="FF0000"/>
                <w:kern w:val="2"/>
                <w:sz w:val="22"/>
                <w:szCs w:val="22"/>
              </w:rPr>
              <w:t>無須說明請刪除此欄</w:t>
            </w:r>
            <w:r>
              <w:rPr>
                <w:rFonts w:ascii="新細明體" w:eastAsia="新細明體" w:hAnsi="新細明體" w:hint="eastAsia"/>
                <w:color w:val="3333CC"/>
                <w:kern w:val="2"/>
                <w:sz w:val="22"/>
                <w:szCs w:val="22"/>
              </w:rPr>
              <w:t>。</w:t>
            </w:r>
          </w:p>
          <w:p w14:paraId="1845F73F" w14:textId="77777777" w:rsidR="005D39BB" w:rsidRPr="008048E3" w:rsidRDefault="005D39BB" w:rsidP="005D39BB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</w:pP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範例：</w:t>
            </w:r>
          </w:p>
          <w:p w14:paraId="01CA2400" w14:textId="4F2ADC97" w:rsidR="00037A42" w:rsidRPr="0014007B" w:rsidRDefault="005D39BB" w:rsidP="005D39BB">
            <w:pPr>
              <w:adjustRightInd/>
              <w:spacing w:line="200" w:lineRule="exact"/>
              <w:ind w:left="357" w:hanging="357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註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1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：○○○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（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指導教授：○○○教授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）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：說明推薦原因</w:t>
            </w:r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…</w:t>
            </w:r>
            <w:proofErr w:type="gramStart"/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…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。</w:t>
            </w:r>
          </w:p>
        </w:tc>
      </w:tr>
      <w:tr w:rsidR="00037A42" w:rsidRPr="004E405F" w14:paraId="408D6FE1" w14:textId="77777777" w:rsidTr="00E818AD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C1AC4" w14:textId="46D7D6DD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112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B9216" w14:textId="615AA5F0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名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061BC" w14:textId="6D9CD73B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科管</w:t>
            </w: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39FE" w14:textId="34F9D39E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科管院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7B72B" w14:textId="6F381E80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proofErr w:type="gramStart"/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服科所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A3B2" w14:textId="56F706FD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111078860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6AA8B" w14:textId="5DD406BA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馬博淵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99040" w14:textId="36F7F564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FEDE6" w14:textId="11B063F9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653C3" w14:textId="7E54AE51" w:rsidR="00037A42" w:rsidRPr="0014007B" w:rsidRDefault="00037A42" w:rsidP="00037A42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5D6C" w14:textId="71950E5B" w:rsidR="00037A42" w:rsidRPr="0014007B" w:rsidRDefault="00037A42" w:rsidP="00037A42">
            <w:pPr>
              <w:adjustRightInd/>
              <w:spacing w:line="200" w:lineRule="exact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C7BD" w14:textId="755C50CF" w:rsidR="00037A42" w:rsidRPr="0014007B" w:rsidRDefault="00037A42" w:rsidP="00037A42">
            <w:pPr>
              <w:adjustRightInd/>
              <w:spacing w:line="200" w:lineRule="exact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466D" w14:textId="35AB2591" w:rsidR="00037A42" w:rsidRPr="0014007B" w:rsidRDefault="00037A42" w:rsidP="00037A42">
            <w:pPr>
              <w:adjustRightInd/>
              <w:spacing w:line="200" w:lineRule="exact"/>
              <w:ind w:left="357" w:hanging="357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  <w:r w:rsidRPr="0014007B">
              <w:rPr>
                <w:rFonts w:ascii="Times New Roman" w:eastAsia="標楷體" w:hint="eastAsia"/>
                <w:color w:val="000000" w:themeColor="text1"/>
                <w:kern w:val="2"/>
                <w:sz w:val="16"/>
                <w:szCs w:val="16"/>
              </w:rPr>
              <w:t>外籍生</w:t>
            </w:r>
          </w:p>
        </w:tc>
      </w:tr>
      <w:tr w:rsidR="00037A42" w:rsidRPr="004E405F" w14:paraId="379BFEC3" w14:textId="77777777" w:rsidTr="00037A42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FD3C9" w14:textId="77777777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CBC07" w14:textId="77777777" w:rsidR="00037A42" w:rsidRPr="0014007B" w:rsidRDefault="00037A42" w:rsidP="00037A42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3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5C4B" w14:textId="1EB11616" w:rsidR="005D39BB" w:rsidRPr="008048E3" w:rsidRDefault="005D39BB" w:rsidP="005D39BB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</w:pP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※獲獎學生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GPA</w:t>
            </w:r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(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1130</w:t>
            </w:r>
            <w:r w:rsidR="00D44D3B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2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、累計、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逕博後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課程累計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）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任一欄成績未達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3.76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；無學術表現者</w:t>
            </w:r>
            <w:r>
              <w:rPr>
                <w:rFonts w:ascii="標楷體" w:eastAsia="標楷體" w:hAnsi="標楷體" w:hint="eastAsia"/>
                <w:color w:val="3333CC"/>
                <w:kern w:val="2"/>
                <w:sz w:val="22"/>
                <w:szCs w:val="22"/>
              </w:rPr>
              <w:t>，都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需要加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註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推薦說明</w:t>
            </w:r>
            <w:r>
              <w:rPr>
                <w:rFonts w:ascii="新細明體" w:eastAsia="新細明體" w:hAnsi="新細明體" w:hint="eastAsia"/>
                <w:color w:val="3333CC"/>
                <w:kern w:val="2"/>
                <w:sz w:val="22"/>
                <w:szCs w:val="22"/>
              </w:rPr>
              <w:t>。</w:t>
            </w:r>
            <w:r w:rsidRPr="00E30C39">
              <w:rPr>
                <w:rFonts w:ascii="Times New Roman" w:eastAsia="標楷體" w:hint="eastAsia"/>
                <w:color w:val="FF0000"/>
                <w:kern w:val="2"/>
                <w:sz w:val="22"/>
                <w:szCs w:val="22"/>
              </w:rPr>
              <w:t>無須說明請刪除此欄</w:t>
            </w:r>
            <w:r>
              <w:rPr>
                <w:rFonts w:ascii="新細明體" w:eastAsia="新細明體" w:hAnsi="新細明體" w:hint="eastAsia"/>
                <w:color w:val="3333CC"/>
                <w:kern w:val="2"/>
                <w:sz w:val="22"/>
                <w:szCs w:val="22"/>
              </w:rPr>
              <w:t>。</w:t>
            </w:r>
          </w:p>
          <w:p w14:paraId="7F3666E9" w14:textId="77777777" w:rsidR="005D39BB" w:rsidRPr="008048E3" w:rsidRDefault="005D39BB" w:rsidP="005D39BB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</w:pP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範例：</w:t>
            </w:r>
          </w:p>
          <w:p w14:paraId="45FA8A64" w14:textId="6516E54A" w:rsidR="00037A42" w:rsidRPr="0014007B" w:rsidRDefault="005D39BB" w:rsidP="005D39BB">
            <w:pPr>
              <w:adjustRightInd/>
              <w:spacing w:line="200" w:lineRule="exact"/>
              <w:ind w:left="357" w:hanging="357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註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1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：○○○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（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指導教授：○○○教授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）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：說明推薦原因</w:t>
            </w:r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…</w:t>
            </w:r>
            <w:proofErr w:type="gramStart"/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…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。</w:t>
            </w:r>
          </w:p>
        </w:tc>
      </w:tr>
    </w:tbl>
    <w:p w14:paraId="05EDA16C" w14:textId="74AEBCF4" w:rsidR="0015713E" w:rsidRDefault="0015713E">
      <w:pPr>
        <w:widowControl/>
        <w:adjustRightInd/>
        <w:textAlignment w:val="auto"/>
        <w:rPr>
          <w:rFonts w:ascii="Times New Roman" w:eastAsia="標楷體"/>
          <w:sz w:val="28"/>
          <w:szCs w:val="28"/>
        </w:rPr>
      </w:pPr>
    </w:p>
    <w:p w14:paraId="6E93DA71" w14:textId="2F74AB41" w:rsidR="00AF7B68" w:rsidRDefault="00AF7B68">
      <w:pPr>
        <w:widowControl/>
        <w:adjustRightInd/>
        <w:textAlignment w:val="auto"/>
        <w:rPr>
          <w:rFonts w:ascii="Times New Roman" w:eastAsia="標楷體"/>
          <w:sz w:val="28"/>
          <w:szCs w:val="28"/>
        </w:rPr>
      </w:pPr>
      <w:proofErr w:type="gramStart"/>
      <w:r>
        <w:rPr>
          <w:rFonts w:ascii="Times New Roman" w:eastAsia="標楷體" w:hint="eastAsia"/>
          <w:sz w:val="28"/>
          <w:szCs w:val="28"/>
        </w:rPr>
        <w:t>承辦人核章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Times New Roman" w:eastAsia="標楷體" w:hint="eastAsia"/>
          <w:sz w:val="28"/>
          <w:szCs w:val="28"/>
        </w:rPr>
        <w:t xml:space="preserve">                         </w:t>
      </w:r>
      <w:r>
        <w:rPr>
          <w:rFonts w:ascii="Times New Roman" w:eastAsia="標楷體" w:hint="eastAsia"/>
          <w:sz w:val="28"/>
          <w:szCs w:val="28"/>
        </w:rPr>
        <w:t>院長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sectPr w:rsidR="00AF7B68" w:rsidSect="006630BE">
      <w:footerReference w:type="default" r:id="rId8"/>
      <w:pgSz w:w="16838" w:h="11906" w:orient="landscape"/>
      <w:pgMar w:top="907" w:right="1440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D1D7" w14:textId="77777777" w:rsidR="009373E2" w:rsidRDefault="009373E2" w:rsidP="00CE2AEF">
      <w:r>
        <w:separator/>
      </w:r>
    </w:p>
  </w:endnote>
  <w:endnote w:type="continuationSeparator" w:id="0">
    <w:p w14:paraId="2D2F1FA8" w14:textId="77777777" w:rsidR="009373E2" w:rsidRDefault="009373E2" w:rsidP="00CE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007"/>
      <w:docPartObj>
        <w:docPartGallery w:val="Page Numbers (Bottom of Page)"/>
        <w:docPartUnique/>
      </w:docPartObj>
    </w:sdtPr>
    <w:sdtEndPr/>
    <w:sdtContent>
      <w:p w14:paraId="561E53C2" w14:textId="279A54E4" w:rsidR="008048E3" w:rsidRDefault="008048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B1" w:rsidRPr="006B1EB1">
          <w:rPr>
            <w:noProof/>
            <w:lang w:val="zh-TW"/>
          </w:rPr>
          <w:t>1</w:t>
        </w:r>
        <w:r>
          <w:fldChar w:fldCharType="end"/>
        </w:r>
      </w:p>
    </w:sdtContent>
  </w:sdt>
  <w:p w14:paraId="64800A3F" w14:textId="77777777" w:rsidR="008048E3" w:rsidRDefault="008048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324E" w14:textId="77777777" w:rsidR="009373E2" w:rsidRDefault="009373E2" w:rsidP="00CE2AEF">
      <w:r>
        <w:separator/>
      </w:r>
    </w:p>
  </w:footnote>
  <w:footnote w:type="continuationSeparator" w:id="0">
    <w:p w14:paraId="4B9F59A3" w14:textId="77777777" w:rsidR="009373E2" w:rsidRDefault="009373E2" w:rsidP="00CE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870"/>
    <w:multiLevelType w:val="hybridMultilevel"/>
    <w:tmpl w:val="E68E6B0C"/>
    <w:lvl w:ilvl="0" w:tplc="D166DD6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1D4809"/>
    <w:multiLevelType w:val="hybridMultilevel"/>
    <w:tmpl w:val="DAC698F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6E117D3"/>
    <w:multiLevelType w:val="singleLevel"/>
    <w:tmpl w:val="5B4E58DA"/>
    <w:lvl w:ilvl="0">
      <w:start w:val="2"/>
      <w:numFmt w:val="bullet"/>
      <w:lvlText w:val="※"/>
      <w:lvlJc w:val="left"/>
      <w:pPr>
        <w:tabs>
          <w:tab w:val="num" w:pos="2490"/>
        </w:tabs>
        <w:ind w:left="2490" w:hanging="330"/>
      </w:pPr>
      <w:rPr>
        <w:rFonts w:ascii="標楷體" w:hint="eastAsia"/>
      </w:rPr>
    </w:lvl>
  </w:abstractNum>
  <w:abstractNum w:abstractNumId="3" w15:restartNumberingAfterBreak="0">
    <w:nsid w:val="0A355131"/>
    <w:multiLevelType w:val="hybridMultilevel"/>
    <w:tmpl w:val="F530B2F0"/>
    <w:lvl w:ilvl="0" w:tplc="ED904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236E8"/>
    <w:multiLevelType w:val="hybridMultilevel"/>
    <w:tmpl w:val="BB182A66"/>
    <w:lvl w:ilvl="0" w:tplc="04090001">
      <w:start w:val="1"/>
      <w:numFmt w:val="bullet"/>
      <w:lvlText w:val=""/>
      <w:lvlJc w:val="left"/>
      <w:pPr>
        <w:ind w:left="133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5" w15:restartNumberingAfterBreak="0">
    <w:nsid w:val="142A391F"/>
    <w:multiLevelType w:val="hybridMultilevel"/>
    <w:tmpl w:val="970C1616"/>
    <w:lvl w:ilvl="0" w:tplc="72C8C6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84C08"/>
    <w:multiLevelType w:val="singleLevel"/>
    <w:tmpl w:val="35B6FC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C383878"/>
    <w:multiLevelType w:val="hybridMultilevel"/>
    <w:tmpl w:val="6B7CD036"/>
    <w:lvl w:ilvl="0" w:tplc="63EE314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43242"/>
    <w:multiLevelType w:val="hybridMultilevel"/>
    <w:tmpl w:val="A6488266"/>
    <w:lvl w:ilvl="0" w:tplc="9DE013BE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27B872EF"/>
    <w:multiLevelType w:val="hybridMultilevel"/>
    <w:tmpl w:val="6DB67774"/>
    <w:lvl w:ilvl="0" w:tplc="2CDC7BF2">
      <w:start w:val="1"/>
      <w:numFmt w:val="taiwaneseCountingThousand"/>
      <w:lvlText w:val="%1、"/>
      <w:lvlJc w:val="left"/>
      <w:pPr>
        <w:ind w:left="1457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0" w15:restartNumberingAfterBreak="0">
    <w:nsid w:val="2A105EB0"/>
    <w:multiLevelType w:val="hybridMultilevel"/>
    <w:tmpl w:val="AA725FC0"/>
    <w:lvl w:ilvl="0" w:tplc="C65C697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E4AF2"/>
    <w:multiLevelType w:val="hybridMultilevel"/>
    <w:tmpl w:val="359CED48"/>
    <w:lvl w:ilvl="0" w:tplc="617061E0">
      <w:start w:val="1"/>
      <w:numFmt w:val="taiwaneseCountingThousand"/>
      <w:lvlText w:val="%1、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 w15:restartNumberingAfterBreak="0">
    <w:nsid w:val="2F44035F"/>
    <w:multiLevelType w:val="hybridMultilevel"/>
    <w:tmpl w:val="2758A1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F43CB8"/>
    <w:multiLevelType w:val="hybridMultilevel"/>
    <w:tmpl w:val="0E7AD576"/>
    <w:lvl w:ilvl="0" w:tplc="F41091E8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 w15:restartNumberingAfterBreak="0">
    <w:nsid w:val="43E6217C"/>
    <w:multiLevelType w:val="hybridMultilevel"/>
    <w:tmpl w:val="CDE2EB82"/>
    <w:lvl w:ilvl="0" w:tplc="7F567598">
      <w:start w:val="1"/>
      <w:numFmt w:val="taiwaneseCountingThousand"/>
      <w:lvlText w:val="（%1）"/>
      <w:lvlJc w:val="left"/>
      <w:pPr>
        <w:ind w:left="14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5" w15:restartNumberingAfterBreak="0">
    <w:nsid w:val="471D58CA"/>
    <w:multiLevelType w:val="hybridMultilevel"/>
    <w:tmpl w:val="161C9F4E"/>
    <w:lvl w:ilvl="0" w:tplc="8084AAA6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55114008"/>
    <w:multiLevelType w:val="hybridMultilevel"/>
    <w:tmpl w:val="B368188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476813"/>
    <w:multiLevelType w:val="singleLevel"/>
    <w:tmpl w:val="D9648AE0"/>
    <w:lvl w:ilvl="0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8" w15:restartNumberingAfterBreak="0">
    <w:nsid w:val="690117C4"/>
    <w:multiLevelType w:val="hybridMultilevel"/>
    <w:tmpl w:val="E704261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7315357E"/>
    <w:multiLevelType w:val="hybridMultilevel"/>
    <w:tmpl w:val="C6AC53DC"/>
    <w:lvl w:ilvl="0" w:tplc="0409000B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20" w15:restartNumberingAfterBreak="0">
    <w:nsid w:val="7A7D5FA9"/>
    <w:multiLevelType w:val="hybridMultilevel"/>
    <w:tmpl w:val="14AEA4E4"/>
    <w:lvl w:ilvl="0" w:tplc="04090001">
      <w:start w:val="1"/>
      <w:numFmt w:val="bullet"/>
      <w:lvlText w:val=""/>
      <w:lvlJc w:val="left"/>
      <w:pPr>
        <w:ind w:left="133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13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BB"/>
    <w:rsid w:val="000005FF"/>
    <w:rsid w:val="000015B1"/>
    <w:rsid w:val="0000166A"/>
    <w:rsid w:val="0000243F"/>
    <w:rsid w:val="00002852"/>
    <w:rsid w:val="00005B01"/>
    <w:rsid w:val="00006BBD"/>
    <w:rsid w:val="00010452"/>
    <w:rsid w:val="00010B0C"/>
    <w:rsid w:val="00010BE9"/>
    <w:rsid w:val="000129B6"/>
    <w:rsid w:val="00013549"/>
    <w:rsid w:val="0002414E"/>
    <w:rsid w:val="0002427F"/>
    <w:rsid w:val="00024B43"/>
    <w:rsid w:val="0002740D"/>
    <w:rsid w:val="00037A42"/>
    <w:rsid w:val="000409AD"/>
    <w:rsid w:val="00043651"/>
    <w:rsid w:val="000448B1"/>
    <w:rsid w:val="00044E87"/>
    <w:rsid w:val="0004637C"/>
    <w:rsid w:val="00051C33"/>
    <w:rsid w:val="00051D9D"/>
    <w:rsid w:val="00052CFC"/>
    <w:rsid w:val="00052F47"/>
    <w:rsid w:val="00054BED"/>
    <w:rsid w:val="00055C0D"/>
    <w:rsid w:val="00056CB2"/>
    <w:rsid w:val="00064AD8"/>
    <w:rsid w:val="0006710F"/>
    <w:rsid w:val="0006799E"/>
    <w:rsid w:val="00067D3F"/>
    <w:rsid w:val="000712D4"/>
    <w:rsid w:val="0007181A"/>
    <w:rsid w:val="00074E40"/>
    <w:rsid w:val="00081E2F"/>
    <w:rsid w:val="0008225A"/>
    <w:rsid w:val="00083C15"/>
    <w:rsid w:val="00090FF5"/>
    <w:rsid w:val="00091323"/>
    <w:rsid w:val="00092F38"/>
    <w:rsid w:val="00094522"/>
    <w:rsid w:val="00096986"/>
    <w:rsid w:val="000972B6"/>
    <w:rsid w:val="000A4F2E"/>
    <w:rsid w:val="000A5396"/>
    <w:rsid w:val="000A7BC0"/>
    <w:rsid w:val="000B0A44"/>
    <w:rsid w:val="000B2AEB"/>
    <w:rsid w:val="000C1044"/>
    <w:rsid w:val="000C1A1D"/>
    <w:rsid w:val="000C29AC"/>
    <w:rsid w:val="000C2ECF"/>
    <w:rsid w:val="000C7C7F"/>
    <w:rsid w:val="000E0FC7"/>
    <w:rsid w:val="000E2301"/>
    <w:rsid w:val="000E53B3"/>
    <w:rsid w:val="000E6C37"/>
    <w:rsid w:val="000E71D8"/>
    <w:rsid w:val="000E7870"/>
    <w:rsid w:val="000F12DA"/>
    <w:rsid w:val="000F4DE8"/>
    <w:rsid w:val="000F611E"/>
    <w:rsid w:val="00101064"/>
    <w:rsid w:val="00101668"/>
    <w:rsid w:val="0010587E"/>
    <w:rsid w:val="00111E49"/>
    <w:rsid w:val="00116ABE"/>
    <w:rsid w:val="00122AD9"/>
    <w:rsid w:val="00123BA3"/>
    <w:rsid w:val="00126322"/>
    <w:rsid w:val="001324F2"/>
    <w:rsid w:val="00132928"/>
    <w:rsid w:val="00134234"/>
    <w:rsid w:val="001355B2"/>
    <w:rsid w:val="0014007B"/>
    <w:rsid w:val="00144AC3"/>
    <w:rsid w:val="00147BD4"/>
    <w:rsid w:val="001516BF"/>
    <w:rsid w:val="001558B2"/>
    <w:rsid w:val="0015713E"/>
    <w:rsid w:val="00157C0B"/>
    <w:rsid w:val="00160083"/>
    <w:rsid w:val="00160B87"/>
    <w:rsid w:val="00162D11"/>
    <w:rsid w:val="00164F16"/>
    <w:rsid w:val="00167986"/>
    <w:rsid w:val="00176834"/>
    <w:rsid w:val="0018039C"/>
    <w:rsid w:val="00181FE3"/>
    <w:rsid w:val="00182986"/>
    <w:rsid w:val="00182A48"/>
    <w:rsid w:val="00184DFC"/>
    <w:rsid w:val="001874CB"/>
    <w:rsid w:val="001878B1"/>
    <w:rsid w:val="001879C1"/>
    <w:rsid w:val="00191D93"/>
    <w:rsid w:val="00192591"/>
    <w:rsid w:val="00193E82"/>
    <w:rsid w:val="0019457B"/>
    <w:rsid w:val="001955B7"/>
    <w:rsid w:val="00197125"/>
    <w:rsid w:val="001A2407"/>
    <w:rsid w:val="001A6907"/>
    <w:rsid w:val="001A7594"/>
    <w:rsid w:val="001A781C"/>
    <w:rsid w:val="001B000C"/>
    <w:rsid w:val="001B4A0F"/>
    <w:rsid w:val="001B75FD"/>
    <w:rsid w:val="001C3F4A"/>
    <w:rsid w:val="001C44F2"/>
    <w:rsid w:val="001C4B22"/>
    <w:rsid w:val="001C7EB0"/>
    <w:rsid w:val="001D190C"/>
    <w:rsid w:val="001D1F34"/>
    <w:rsid w:val="001D3DF4"/>
    <w:rsid w:val="001D46C0"/>
    <w:rsid w:val="001D4D3C"/>
    <w:rsid w:val="001D5DB9"/>
    <w:rsid w:val="001D69C7"/>
    <w:rsid w:val="001E2EBE"/>
    <w:rsid w:val="001E423A"/>
    <w:rsid w:val="001E4299"/>
    <w:rsid w:val="001F00AB"/>
    <w:rsid w:val="001F0105"/>
    <w:rsid w:val="001F0C81"/>
    <w:rsid w:val="001F0E45"/>
    <w:rsid w:val="001F0EDD"/>
    <w:rsid w:val="001F2209"/>
    <w:rsid w:val="001F3BEB"/>
    <w:rsid w:val="001F479A"/>
    <w:rsid w:val="001F5884"/>
    <w:rsid w:val="001F723F"/>
    <w:rsid w:val="00205AB5"/>
    <w:rsid w:val="00207398"/>
    <w:rsid w:val="002113B6"/>
    <w:rsid w:val="00211484"/>
    <w:rsid w:val="0021226C"/>
    <w:rsid w:val="00212CA2"/>
    <w:rsid w:val="002134F5"/>
    <w:rsid w:val="00220600"/>
    <w:rsid w:val="002207E3"/>
    <w:rsid w:val="00223541"/>
    <w:rsid w:val="00230755"/>
    <w:rsid w:val="00230E3C"/>
    <w:rsid w:val="00231E7B"/>
    <w:rsid w:val="002332C3"/>
    <w:rsid w:val="00235BFB"/>
    <w:rsid w:val="0024350F"/>
    <w:rsid w:val="00243A9C"/>
    <w:rsid w:val="00244675"/>
    <w:rsid w:val="00244D84"/>
    <w:rsid w:val="00244EA0"/>
    <w:rsid w:val="002462A0"/>
    <w:rsid w:val="00250AD9"/>
    <w:rsid w:val="00252AD8"/>
    <w:rsid w:val="0025517C"/>
    <w:rsid w:val="00256EBB"/>
    <w:rsid w:val="00263D86"/>
    <w:rsid w:val="00264D2D"/>
    <w:rsid w:val="00265056"/>
    <w:rsid w:val="00267417"/>
    <w:rsid w:val="002703CF"/>
    <w:rsid w:val="0027327A"/>
    <w:rsid w:val="00275C5B"/>
    <w:rsid w:val="0028102A"/>
    <w:rsid w:val="00281639"/>
    <w:rsid w:val="0028277A"/>
    <w:rsid w:val="00283381"/>
    <w:rsid w:val="002A63A0"/>
    <w:rsid w:val="002B1D22"/>
    <w:rsid w:val="002B5D2E"/>
    <w:rsid w:val="002C0774"/>
    <w:rsid w:val="002C1923"/>
    <w:rsid w:val="002C32C3"/>
    <w:rsid w:val="002C4C9B"/>
    <w:rsid w:val="002C788E"/>
    <w:rsid w:val="002D2B5C"/>
    <w:rsid w:val="002D53B1"/>
    <w:rsid w:val="002D5EE6"/>
    <w:rsid w:val="002D64BA"/>
    <w:rsid w:val="002D7704"/>
    <w:rsid w:val="002E0682"/>
    <w:rsid w:val="002E22AF"/>
    <w:rsid w:val="002E64DC"/>
    <w:rsid w:val="002F0A35"/>
    <w:rsid w:val="002F3332"/>
    <w:rsid w:val="002F4A67"/>
    <w:rsid w:val="00314179"/>
    <w:rsid w:val="00314A88"/>
    <w:rsid w:val="00327679"/>
    <w:rsid w:val="003276FA"/>
    <w:rsid w:val="0033080A"/>
    <w:rsid w:val="003357CB"/>
    <w:rsid w:val="00337F58"/>
    <w:rsid w:val="0034010A"/>
    <w:rsid w:val="00340C77"/>
    <w:rsid w:val="003423A3"/>
    <w:rsid w:val="003427AB"/>
    <w:rsid w:val="00343E8F"/>
    <w:rsid w:val="0034525E"/>
    <w:rsid w:val="00345DE6"/>
    <w:rsid w:val="003465A0"/>
    <w:rsid w:val="003477AE"/>
    <w:rsid w:val="00351CFC"/>
    <w:rsid w:val="00351F78"/>
    <w:rsid w:val="003549CD"/>
    <w:rsid w:val="00354E33"/>
    <w:rsid w:val="00360B38"/>
    <w:rsid w:val="00361C3A"/>
    <w:rsid w:val="0036241F"/>
    <w:rsid w:val="003630C7"/>
    <w:rsid w:val="0036468E"/>
    <w:rsid w:val="00365394"/>
    <w:rsid w:val="00366906"/>
    <w:rsid w:val="00372788"/>
    <w:rsid w:val="003772A3"/>
    <w:rsid w:val="00380299"/>
    <w:rsid w:val="00380F90"/>
    <w:rsid w:val="0038188A"/>
    <w:rsid w:val="0038393C"/>
    <w:rsid w:val="00383AF7"/>
    <w:rsid w:val="00384599"/>
    <w:rsid w:val="003868E2"/>
    <w:rsid w:val="00392C4D"/>
    <w:rsid w:val="00397837"/>
    <w:rsid w:val="003A0537"/>
    <w:rsid w:val="003A7AF2"/>
    <w:rsid w:val="003B2CFD"/>
    <w:rsid w:val="003B517D"/>
    <w:rsid w:val="003B6C5B"/>
    <w:rsid w:val="003B6D8F"/>
    <w:rsid w:val="003B75D5"/>
    <w:rsid w:val="003B7A2C"/>
    <w:rsid w:val="003C090E"/>
    <w:rsid w:val="003C0BF0"/>
    <w:rsid w:val="003C32A2"/>
    <w:rsid w:val="003C3301"/>
    <w:rsid w:val="003C4437"/>
    <w:rsid w:val="003C6188"/>
    <w:rsid w:val="003C63EC"/>
    <w:rsid w:val="003D0C41"/>
    <w:rsid w:val="003D2696"/>
    <w:rsid w:val="003D3A28"/>
    <w:rsid w:val="003E42D9"/>
    <w:rsid w:val="003E46F3"/>
    <w:rsid w:val="003F3F23"/>
    <w:rsid w:val="003F425A"/>
    <w:rsid w:val="003F7CC3"/>
    <w:rsid w:val="0040082C"/>
    <w:rsid w:val="00406DD9"/>
    <w:rsid w:val="004119AE"/>
    <w:rsid w:val="00414A54"/>
    <w:rsid w:val="004157ED"/>
    <w:rsid w:val="004207EE"/>
    <w:rsid w:val="00426F8D"/>
    <w:rsid w:val="004303B2"/>
    <w:rsid w:val="00430647"/>
    <w:rsid w:val="00430A91"/>
    <w:rsid w:val="00431BC7"/>
    <w:rsid w:val="0043316A"/>
    <w:rsid w:val="004344CD"/>
    <w:rsid w:val="00435CCC"/>
    <w:rsid w:val="00437F16"/>
    <w:rsid w:val="00444435"/>
    <w:rsid w:val="0044487E"/>
    <w:rsid w:val="00445AF3"/>
    <w:rsid w:val="00446465"/>
    <w:rsid w:val="00447E2A"/>
    <w:rsid w:val="004509C8"/>
    <w:rsid w:val="00455079"/>
    <w:rsid w:val="004573F6"/>
    <w:rsid w:val="00457568"/>
    <w:rsid w:val="0046106A"/>
    <w:rsid w:val="00462109"/>
    <w:rsid w:val="00463482"/>
    <w:rsid w:val="004700D0"/>
    <w:rsid w:val="0047028B"/>
    <w:rsid w:val="00472077"/>
    <w:rsid w:val="004739F2"/>
    <w:rsid w:val="00473A15"/>
    <w:rsid w:val="004762BF"/>
    <w:rsid w:val="00476976"/>
    <w:rsid w:val="00481296"/>
    <w:rsid w:val="004831CB"/>
    <w:rsid w:val="0048414E"/>
    <w:rsid w:val="00493037"/>
    <w:rsid w:val="0049582A"/>
    <w:rsid w:val="00496239"/>
    <w:rsid w:val="004A1616"/>
    <w:rsid w:val="004A35EB"/>
    <w:rsid w:val="004A5440"/>
    <w:rsid w:val="004A61BA"/>
    <w:rsid w:val="004B19DF"/>
    <w:rsid w:val="004B412C"/>
    <w:rsid w:val="004B464E"/>
    <w:rsid w:val="004B7CE8"/>
    <w:rsid w:val="004C199C"/>
    <w:rsid w:val="004C20D3"/>
    <w:rsid w:val="004C2198"/>
    <w:rsid w:val="004C3140"/>
    <w:rsid w:val="004C4084"/>
    <w:rsid w:val="004C42F0"/>
    <w:rsid w:val="004C48BA"/>
    <w:rsid w:val="004C789B"/>
    <w:rsid w:val="004D019B"/>
    <w:rsid w:val="004D7206"/>
    <w:rsid w:val="004E00C2"/>
    <w:rsid w:val="004E0202"/>
    <w:rsid w:val="004F2D90"/>
    <w:rsid w:val="004F5149"/>
    <w:rsid w:val="004F69C4"/>
    <w:rsid w:val="004F7966"/>
    <w:rsid w:val="0050123D"/>
    <w:rsid w:val="00501F8B"/>
    <w:rsid w:val="005038EE"/>
    <w:rsid w:val="005061C1"/>
    <w:rsid w:val="005074A3"/>
    <w:rsid w:val="005077C3"/>
    <w:rsid w:val="0051289C"/>
    <w:rsid w:val="005137E3"/>
    <w:rsid w:val="00513937"/>
    <w:rsid w:val="00513982"/>
    <w:rsid w:val="00517DEE"/>
    <w:rsid w:val="00521A8B"/>
    <w:rsid w:val="005246C7"/>
    <w:rsid w:val="00525DD5"/>
    <w:rsid w:val="005302A5"/>
    <w:rsid w:val="005370BC"/>
    <w:rsid w:val="00540F33"/>
    <w:rsid w:val="005475F7"/>
    <w:rsid w:val="00551271"/>
    <w:rsid w:val="0055267F"/>
    <w:rsid w:val="00552F1E"/>
    <w:rsid w:val="00553128"/>
    <w:rsid w:val="0055349F"/>
    <w:rsid w:val="005555C3"/>
    <w:rsid w:val="00555A2D"/>
    <w:rsid w:val="00556CFE"/>
    <w:rsid w:val="00557A7F"/>
    <w:rsid w:val="005627C1"/>
    <w:rsid w:val="00563E6F"/>
    <w:rsid w:val="0056458B"/>
    <w:rsid w:val="00564F3F"/>
    <w:rsid w:val="0056523E"/>
    <w:rsid w:val="00573915"/>
    <w:rsid w:val="0057645A"/>
    <w:rsid w:val="00580885"/>
    <w:rsid w:val="00581D8B"/>
    <w:rsid w:val="00583807"/>
    <w:rsid w:val="00583FDA"/>
    <w:rsid w:val="00587076"/>
    <w:rsid w:val="00587079"/>
    <w:rsid w:val="005A24BD"/>
    <w:rsid w:val="005A4E98"/>
    <w:rsid w:val="005B17ED"/>
    <w:rsid w:val="005B1C6A"/>
    <w:rsid w:val="005B4B65"/>
    <w:rsid w:val="005B4C59"/>
    <w:rsid w:val="005B4F85"/>
    <w:rsid w:val="005B6B4B"/>
    <w:rsid w:val="005C558D"/>
    <w:rsid w:val="005C704A"/>
    <w:rsid w:val="005D0C89"/>
    <w:rsid w:val="005D2231"/>
    <w:rsid w:val="005D39BB"/>
    <w:rsid w:val="005D727D"/>
    <w:rsid w:val="005D7B86"/>
    <w:rsid w:val="005D7DC9"/>
    <w:rsid w:val="005E1692"/>
    <w:rsid w:val="005E28E6"/>
    <w:rsid w:val="005F1FF0"/>
    <w:rsid w:val="005F369F"/>
    <w:rsid w:val="00600BB1"/>
    <w:rsid w:val="00606D46"/>
    <w:rsid w:val="006119B0"/>
    <w:rsid w:val="00613EFA"/>
    <w:rsid w:val="00614278"/>
    <w:rsid w:val="00623ED0"/>
    <w:rsid w:val="00623FE7"/>
    <w:rsid w:val="0062599A"/>
    <w:rsid w:val="006309AC"/>
    <w:rsid w:val="00632594"/>
    <w:rsid w:val="006335BE"/>
    <w:rsid w:val="006344FC"/>
    <w:rsid w:val="00634E48"/>
    <w:rsid w:val="0063766E"/>
    <w:rsid w:val="00640F98"/>
    <w:rsid w:val="00655302"/>
    <w:rsid w:val="00662DEA"/>
    <w:rsid w:val="0066300E"/>
    <w:rsid w:val="006630BE"/>
    <w:rsid w:val="0066553F"/>
    <w:rsid w:val="006712B1"/>
    <w:rsid w:val="00672606"/>
    <w:rsid w:val="0067480B"/>
    <w:rsid w:val="00675084"/>
    <w:rsid w:val="00681574"/>
    <w:rsid w:val="00687E39"/>
    <w:rsid w:val="00690F80"/>
    <w:rsid w:val="00692662"/>
    <w:rsid w:val="006927C0"/>
    <w:rsid w:val="00696658"/>
    <w:rsid w:val="00697CB5"/>
    <w:rsid w:val="006A098F"/>
    <w:rsid w:val="006A124D"/>
    <w:rsid w:val="006A27A9"/>
    <w:rsid w:val="006A5E7D"/>
    <w:rsid w:val="006A75BC"/>
    <w:rsid w:val="006A7CE2"/>
    <w:rsid w:val="006B0B09"/>
    <w:rsid w:val="006B0F57"/>
    <w:rsid w:val="006B1A7F"/>
    <w:rsid w:val="006B1EB1"/>
    <w:rsid w:val="006B56D1"/>
    <w:rsid w:val="006B761C"/>
    <w:rsid w:val="006C5F15"/>
    <w:rsid w:val="006C6597"/>
    <w:rsid w:val="006C6F9B"/>
    <w:rsid w:val="006C7DA2"/>
    <w:rsid w:val="006D21A2"/>
    <w:rsid w:val="006D2942"/>
    <w:rsid w:val="006D4270"/>
    <w:rsid w:val="006D6165"/>
    <w:rsid w:val="006D6457"/>
    <w:rsid w:val="006E0893"/>
    <w:rsid w:val="006E1FDA"/>
    <w:rsid w:val="006E5E4E"/>
    <w:rsid w:val="006E6303"/>
    <w:rsid w:val="006E7202"/>
    <w:rsid w:val="006F0125"/>
    <w:rsid w:val="006F2294"/>
    <w:rsid w:val="006F3B5E"/>
    <w:rsid w:val="006F430A"/>
    <w:rsid w:val="006F77F6"/>
    <w:rsid w:val="007010FE"/>
    <w:rsid w:val="00704044"/>
    <w:rsid w:val="00710098"/>
    <w:rsid w:val="00712C4F"/>
    <w:rsid w:val="00714FCB"/>
    <w:rsid w:val="007157E9"/>
    <w:rsid w:val="00725704"/>
    <w:rsid w:val="00727CC9"/>
    <w:rsid w:val="007333EA"/>
    <w:rsid w:val="007334B1"/>
    <w:rsid w:val="0073501A"/>
    <w:rsid w:val="00735830"/>
    <w:rsid w:val="007425C6"/>
    <w:rsid w:val="007427F8"/>
    <w:rsid w:val="00743867"/>
    <w:rsid w:val="00745EAC"/>
    <w:rsid w:val="0075051F"/>
    <w:rsid w:val="007506A4"/>
    <w:rsid w:val="0075098B"/>
    <w:rsid w:val="007552DE"/>
    <w:rsid w:val="007555D7"/>
    <w:rsid w:val="00755697"/>
    <w:rsid w:val="00756EC4"/>
    <w:rsid w:val="00760AC0"/>
    <w:rsid w:val="00763369"/>
    <w:rsid w:val="0076496A"/>
    <w:rsid w:val="007653BE"/>
    <w:rsid w:val="00766111"/>
    <w:rsid w:val="00767C5D"/>
    <w:rsid w:val="0077194C"/>
    <w:rsid w:val="00775774"/>
    <w:rsid w:val="00775961"/>
    <w:rsid w:val="00777AA1"/>
    <w:rsid w:val="00786495"/>
    <w:rsid w:val="00786A61"/>
    <w:rsid w:val="00791D83"/>
    <w:rsid w:val="007A34EC"/>
    <w:rsid w:val="007B1DF5"/>
    <w:rsid w:val="007B440E"/>
    <w:rsid w:val="007B4F2A"/>
    <w:rsid w:val="007B6B78"/>
    <w:rsid w:val="007B6EDD"/>
    <w:rsid w:val="007C1592"/>
    <w:rsid w:val="007C2FC0"/>
    <w:rsid w:val="007D10CC"/>
    <w:rsid w:val="007D2746"/>
    <w:rsid w:val="007D2A72"/>
    <w:rsid w:val="007D4E9B"/>
    <w:rsid w:val="007D4F55"/>
    <w:rsid w:val="007E03F1"/>
    <w:rsid w:val="007F2C68"/>
    <w:rsid w:val="007F67D7"/>
    <w:rsid w:val="007F77C2"/>
    <w:rsid w:val="008015D2"/>
    <w:rsid w:val="00802EB4"/>
    <w:rsid w:val="008038C5"/>
    <w:rsid w:val="008048E3"/>
    <w:rsid w:val="00804FE7"/>
    <w:rsid w:val="008053A2"/>
    <w:rsid w:val="008107B1"/>
    <w:rsid w:val="0081444A"/>
    <w:rsid w:val="0082557D"/>
    <w:rsid w:val="00825735"/>
    <w:rsid w:val="00825826"/>
    <w:rsid w:val="00831F86"/>
    <w:rsid w:val="008329DF"/>
    <w:rsid w:val="00833FF7"/>
    <w:rsid w:val="00835D0E"/>
    <w:rsid w:val="00837983"/>
    <w:rsid w:val="00840698"/>
    <w:rsid w:val="00843E56"/>
    <w:rsid w:val="00845698"/>
    <w:rsid w:val="00846691"/>
    <w:rsid w:val="0084711C"/>
    <w:rsid w:val="00851EEA"/>
    <w:rsid w:val="0085223C"/>
    <w:rsid w:val="00853AB1"/>
    <w:rsid w:val="008549F4"/>
    <w:rsid w:val="008604BA"/>
    <w:rsid w:val="00860E43"/>
    <w:rsid w:val="00860F5B"/>
    <w:rsid w:val="00863E53"/>
    <w:rsid w:val="00865700"/>
    <w:rsid w:val="00865744"/>
    <w:rsid w:val="00866E12"/>
    <w:rsid w:val="0087071B"/>
    <w:rsid w:val="00871AE2"/>
    <w:rsid w:val="008729A0"/>
    <w:rsid w:val="0087603A"/>
    <w:rsid w:val="00876C5F"/>
    <w:rsid w:val="0087758C"/>
    <w:rsid w:val="00884103"/>
    <w:rsid w:val="008850E2"/>
    <w:rsid w:val="0088643F"/>
    <w:rsid w:val="008A1BCC"/>
    <w:rsid w:val="008A5E00"/>
    <w:rsid w:val="008A636B"/>
    <w:rsid w:val="008A659E"/>
    <w:rsid w:val="008B1C59"/>
    <w:rsid w:val="008B7AEF"/>
    <w:rsid w:val="008C001E"/>
    <w:rsid w:val="008C1509"/>
    <w:rsid w:val="008C22E0"/>
    <w:rsid w:val="008C4941"/>
    <w:rsid w:val="008C5136"/>
    <w:rsid w:val="008C5D53"/>
    <w:rsid w:val="008C65C1"/>
    <w:rsid w:val="008D1EBD"/>
    <w:rsid w:val="008D4F27"/>
    <w:rsid w:val="008D5CF5"/>
    <w:rsid w:val="008D6D26"/>
    <w:rsid w:val="008E2CE2"/>
    <w:rsid w:val="008E2E6E"/>
    <w:rsid w:val="008E7548"/>
    <w:rsid w:val="008F06F6"/>
    <w:rsid w:val="008F56CB"/>
    <w:rsid w:val="008F749B"/>
    <w:rsid w:val="00900917"/>
    <w:rsid w:val="00902C34"/>
    <w:rsid w:val="00904D84"/>
    <w:rsid w:val="00905062"/>
    <w:rsid w:val="0090601D"/>
    <w:rsid w:val="0091071E"/>
    <w:rsid w:val="00912781"/>
    <w:rsid w:val="00913D96"/>
    <w:rsid w:val="0091566B"/>
    <w:rsid w:val="00915909"/>
    <w:rsid w:val="00917275"/>
    <w:rsid w:val="00925D5E"/>
    <w:rsid w:val="009266E1"/>
    <w:rsid w:val="009272CB"/>
    <w:rsid w:val="00931E89"/>
    <w:rsid w:val="00932A9F"/>
    <w:rsid w:val="00932ABC"/>
    <w:rsid w:val="00934E63"/>
    <w:rsid w:val="0093696A"/>
    <w:rsid w:val="009373E2"/>
    <w:rsid w:val="00940D7A"/>
    <w:rsid w:val="009451B0"/>
    <w:rsid w:val="00945589"/>
    <w:rsid w:val="009457B0"/>
    <w:rsid w:val="0094697A"/>
    <w:rsid w:val="0095014E"/>
    <w:rsid w:val="009536B4"/>
    <w:rsid w:val="00962652"/>
    <w:rsid w:val="009632D2"/>
    <w:rsid w:val="00965D53"/>
    <w:rsid w:val="00965F61"/>
    <w:rsid w:val="00974DE2"/>
    <w:rsid w:val="009805A9"/>
    <w:rsid w:val="0099155A"/>
    <w:rsid w:val="009937BC"/>
    <w:rsid w:val="00993A78"/>
    <w:rsid w:val="00993D6E"/>
    <w:rsid w:val="00994570"/>
    <w:rsid w:val="00994E53"/>
    <w:rsid w:val="009956CA"/>
    <w:rsid w:val="009A0B6A"/>
    <w:rsid w:val="009A1C84"/>
    <w:rsid w:val="009B024B"/>
    <w:rsid w:val="009B1ED1"/>
    <w:rsid w:val="009C1EB7"/>
    <w:rsid w:val="009C357C"/>
    <w:rsid w:val="009C383D"/>
    <w:rsid w:val="009C68F5"/>
    <w:rsid w:val="009C7BCD"/>
    <w:rsid w:val="009D1184"/>
    <w:rsid w:val="009E2ACD"/>
    <w:rsid w:val="009E7C93"/>
    <w:rsid w:val="009F1A0C"/>
    <w:rsid w:val="009F2DA7"/>
    <w:rsid w:val="009F2DC6"/>
    <w:rsid w:val="00A02CC4"/>
    <w:rsid w:val="00A10026"/>
    <w:rsid w:val="00A128CC"/>
    <w:rsid w:val="00A1323C"/>
    <w:rsid w:val="00A15D34"/>
    <w:rsid w:val="00A16E1D"/>
    <w:rsid w:val="00A20459"/>
    <w:rsid w:val="00A22B93"/>
    <w:rsid w:val="00A25D93"/>
    <w:rsid w:val="00A25DCF"/>
    <w:rsid w:val="00A25EB3"/>
    <w:rsid w:val="00A26333"/>
    <w:rsid w:val="00A26610"/>
    <w:rsid w:val="00A266CD"/>
    <w:rsid w:val="00A2770C"/>
    <w:rsid w:val="00A315AD"/>
    <w:rsid w:val="00A31B8C"/>
    <w:rsid w:val="00A31C25"/>
    <w:rsid w:val="00A42927"/>
    <w:rsid w:val="00A43EC5"/>
    <w:rsid w:val="00A44E64"/>
    <w:rsid w:val="00A459C1"/>
    <w:rsid w:val="00A5326C"/>
    <w:rsid w:val="00A53D37"/>
    <w:rsid w:val="00A540B3"/>
    <w:rsid w:val="00A54AD2"/>
    <w:rsid w:val="00A555AE"/>
    <w:rsid w:val="00A55957"/>
    <w:rsid w:val="00A6083C"/>
    <w:rsid w:val="00A61A86"/>
    <w:rsid w:val="00A63AEA"/>
    <w:rsid w:val="00A665F3"/>
    <w:rsid w:val="00A70A5A"/>
    <w:rsid w:val="00A70EC9"/>
    <w:rsid w:val="00A710C6"/>
    <w:rsid w:val="00A74DF2"/>
    <w:rsid w:val="00A812FC"/>
    <w:rsid w:val="00A814D7"/>
    <w:rsid w:val="00A8186B"/>
    <w:rsid w:val="00A8333C"/>
    <w:rsid w:val="00A84757"/>
    <w:rsid w:val="00A847C4"/>
    <w:rsid w:val="00A86C94"/>
    <w:rsid w:val="00A871F9"/>
    <w:rsid w:val="00A9514F"/>
    <w:rsid w:val="00A960B8"/>
    <w:rsid w:val="00A97257"/>
    <w:rsid w:val="00AA570A"/>
    <w:rsid w:val="00AA7C25"/>
    <w:rsid w:val="00AB0F15"/>
    <w:rsid w:val="00AB162A"/>
    <w:rsid w:val="00AB35E3"/>
    <w:rsid w:val="00AB3A99"/>
    <w:rsid w:val="00AB444D"/>
    <w:rsid w:val="00AB7818"/>
    <w:rsid w:val="00AC47B0"/>
    <w:rsid w:val="00AD2B21"/>
    <w:rsid w:val="00AD5872"/>
    <w:rsid w:val="00AD5EB9"/>
    <w:rsid w:val="00AE0176"/>
    <w:rsid w:val="00AE0BC0"/>
    <w:rsid w:val="00AE2CF4"/>
    <w:rsid w:val="00AE6D5A"/>
    <w:rsid w:val="00AF027D"/>
    <w:rsid w:val="00AF4403"/>
    <w:rsid w:val="00AF6874"/>
    <w:rsid w:val="00AF7050"/>
    <w:rsid w:val="00AF729F"/>
    <w:rsid w:val="00AF7B68"/>
    <w:rsid w:val="00B04F0C"/>
    <w:rsid w:val="00B0636F"/>
    <w:rsid w:val="00B1109D"/>
    <w:rsid w:val="00B1274A"/>
    <w:rsid w:val="00B14508"/>
    <w:rsid w:val="00B15786"/>
    <w:rsid w:val="00B173AA"/>
    <w:rsid w:val="00B2507A"/>
    <w:rsid w:val="00B26D63"/>
    <w:rsid w:val="00B30130"/>
    <w:rsid w:val="00B35505"/>
    <w:rsid w:val="00B42AE6"/>
    <w:rsid w:val="00B44FCB"/>
    <w:rsid w:val="00B50B4B"/>
    <w:rsid w:val="00B531DC"/>
    <w:rsid w:val="00B553E7"/>
    <w:rsid w:val="00B633BB"/>
    <w:rsid w:val="00B63461"/>
    <w:rsid w:val="00B646C4"/>
    <w:rsid w:val="00B70E25"/>
    <w:rsid w:val="00B726FA"/>
    <w:rsid w:val="00B80387"/>
    <w:rsid w:val="00B813AA"/>
    <w:rsid w:val="00B832CE"/>
    <w:rsid w:val="00B858FF"/>
    <w:rsid w:val="00B85A13"/>
    <w:rsid w:val="00B85EE7"/>
    <w:rsid w:val="00B90ED6"/>
    <w:rsid w:val="00B91138"/>
    <w:rsid w:val="00B9244B"/>
    <w:rsid w:val="00B9323E"/>
    <w:rsid w:val="00B93E19"/>
    <w:rsid w:val="00B94131"/>
    <w:rsid w:val="00BA4AC5"/>
    <w:rsid w:val="00BA6690"/>
    <w:rsid w:val="00BB393A"/>
    <w:rsid w:val="00BC0109"/>
    <w:rsid w:val="00BC0500"/>
    <w:rsid w:val="00BC09FD"/>
    <w:rsid w:val="00BC5609"/>
    <w:rsid w:val="00BC7C1C"/>
    <w:rsid w:val="00BD473C"/>
    <w:rsid w:val="00BD7E75"/>
    <w:rsid w:val="00BE1122"/>
    <w:rsid w:val="00BE1E93"/>
    <w:rsid w:val="00BE57C1"/>
    <w:rsid w:val="00BF19CE"/>
    <w:rsid w:val="00BF2CB9"/>
    <w:rsid w:val="00BF4C8F"/>
    <w:rsid w:val="00BF4F72"/>
    <w:rsid w:val="00C00202"/>
    <w:rsid w:val="00C04A41"/>
    <w:rsid w:val="00C104E0"/>
    <w:rsid w:val="00C23BA6"/>
    <w:rsid w:val="00C23EBF"/>
    <w:rsid w:val="00C25550"/>
    <w:rsid w:val="00C36104"/>
    <w:rsid w:val="00C4275C"/>
    <w:rsid w:val="00C472AC"/>
    <w:rsid w:val="00C533A0"/>
    <w:rsid w:val="00C54CE9"/>
    <w:rsid w:val="00C57C7F"/>
    <w:rsid w:val="00C57DDB"/>
    <w:rsid w:val="00C60F95"/>
    <w:rsid w:val="00C61AD9"/>
    <w:rsid w:val="00C66C55"/>
    <w:rsid w:val="00C70F35"/>
    <w:rsid w:val="00C7108C"/>
    <w:rsid w:val="00C7209D"/>
    <w:rsid w:val="00C72C58"/>
    <w:rsid w:val="00C72EC8"/>
    <w:rsid w:val="00C74032"/>
    <w:rsid w:val="00C75919"/>
    <w:rsid w:val="00C80CB7"/>
    <w:rsid w:val="00C817EC"/>
    <w:rsid w:val="00C853D1"/>
    <w:rsid w:val="00C90456"/>
    <w:rsid w:val="00C932BA"/>
    <w:rsid w:val="00C93BE6"/>
    <w:rsid w:val="00CA0568"/>
    <w:rsid w:val="00CA0C24"/>
    <w:rsid w:val="00CA4778"/>
    <w:rsid w:val="00CA62B4"/>
    <w:rsid w:val="00CA7B4B"/>
    <w:rsid w:val="00CB0ABF"/>
    <w:rsid w:val="00CB2941"/>
    <w:rsid w:val="00CB5454"/>
    <w:rsid w:val="00CB7AE4"/>
    <w:rsid w:val="00CC27CE"/>
    <w:rsid w:val="00CC2B65"/>
    <w:rsid w:val="00CC35BD"/>
    <w:rsid w:val="00CD0814"/>
    <w:rsid w:val="00CD28EE"/>
    <w:rsid w:val="00CD2B55"/>
    <w:rsid w:val="00CE1125"/>
    <w:rsid w:val="00CE1ADF"/>
    <w:rsid w:val="00CE1D13"/>
    <w:rsid w:val="00CE2397"/>
    <w:rsid w:val="00CE2AEF"/>
    <w:rsid w:val="00CE78AB"/>
    <w:rsid w:val="00CF1CD1"/>
    <w:rsid w:val="00CF25AE"/>
    <w:rsid w:val="00CF2C1D"/>
    <w:rsid w:val="00CF488E"/>
    <w:rsid w:val="00CF6C51"/>
    <w:rsid w:val="00D02E46"/>
    <w:rsid w:val="00D0360C"/>
    <w:rsid w:val="00D03C41"/>
    <w:rsid w:val="00D0712C"/>
    <w:rsid w:val="00D11069"/>
    <w:rsid w:val="00D116B6"/>
    <w:rsid w:val="00D116E6"/>
    <w:rsid w:val="00D15E34"/>
    <w:rsid w:val="00D222BD"/>
    <w:rsid w:val="00D22632"/>
    <w:rsid w:val="00D24D85"/>
    <w:rsid w:val="00D32A16"/>
    <w:rsid w:val="00D32A3A"/>
    <w:rsid w:val="00D332C7"/>
    <w:rsid w:val="00D36375"/>
    <w:rsid w:val="00D44D3B"/>
    <w:rsid w:val="00D50E26"/>
    <w:rsid w:val="00D5471B"/>
    <w:rsid w:val="00D5702D"/>
    <w:rsid w:val="00D609CE"/>
    <w:rsid w:val="00D60DE9"/>
    <w:rsid w:val="00D61EDE"/>
    <w:rsid w:val="00D63A9F"/>
    <w:rsid w:val="00D63C09"/>
    <w:rsid w:val="00D676C3"/>
    <w:rsid w:val="00D72F2C"/>
    <w:rsid w:val="00D82FE6"/>
    <w:rsid w:val="00D903C2"/>
    <w:rsid w:val="00D93DE2"/>
    <w:rsid w:val="00D976E1"/>
    <w:rsid w:val="00DA1091"/>
    <w:rsid w:val="00DA1334"/>
    <w:rsid w:val="00DA5B84"/>
    <w:rsid w:val="00DB1945"/>
    <w:rsid w:val="00DB4A9D"/>
    <w:rsid w:val="00DB7A03"/>
    <w:rsid w:val="00DC0CFB"/>
    <w:rsid w:val="00DC1441"/>
    <w:rsid w:val="00DC2FB4"/>
    <w:rsid w:val="00DC5425"/>
    <w:rsid w:val="00DC61EE"/>
    <w:rsid w:val="00DD482E"/>
    <w:rsid w:val="00DD4A87"/>
    <w:rsid w:val="00DD7CAD"/>
    <w:rsid w:val="00DF0034"/>
    <w:rsid w:val="00DF5AE3"/>
    <w:rsid w:val="00DF6A00"/>
    <w:rsid w:val="00DF79AF"/>
    <w:rsid w:val="00E01B44"/>
    <w:rsid w:val="00E01DCA"/>
    <w:rsid w:val="00E03E58"/>
    <w:rsid w:val="00E04F91"/>
    <w:rsid w:val="00E137DC"/>
    <w:rsid w:val="00E14839"/>
    <w:rsid w:val="00E16B58"/>
    <w:rsid w:val="00E22873"/>
    <w:rsid w:val="00E24359"/>
    <w:rsid w:val="00E30C39"/>
    <w:rsid w:val="00E30CE0"/>
    <w:rsid w:val="00E3150F"/>
    <w:rsid w:val="00E33626"/>
    <w:rsid w:val="00E415D1"/>
    <w:rsid w:val="00E42726"/>
    <w:rsid w:val="00E43425"/>
    <w:rsid w:val="00E52854"/>
    <w:rsid w:val="00E549CA"/>
    <w:rsid w:val="00E571C8"/>
    <w:rsid w:val="00E57362"/>
    <w:rsid w:val="00E62275"/>
    <w:rsid w:val="00E66666"/>
    <w:rsid w:val="00E66BF5"/>
    <w:rsid w:val="00E7154F"/>
    <w:rsid w:val="00E723CF"/>
    <w:rsid w:val="00E7398C"/>
    <w:rsid w:val="00E73FCA"/>
    <w:rsid w:val="00E74ED6"/>
    <w:rsid w:val="00E75ED0"/>
    <w:rsid w:val="00E8375E"/>
    <w:rsid w:val="00E837F2"/>
    <w:rsid w:val="00E84058"/>
    <w:rsid w:val="00E84979"/>
    <w:rsid w:val="00E8793E"/>
    <w:rsid w:val="00E90CA3"/>
    <w:rsid w:val="00E929B4"/>
    <w:rsid w:val="00E96162"/>
    <w:rsid w:val="00E962E5"/>
    <w:rsid w:val="00EA16BC"/>
    <w:rsid w:val="00EA1C1A"/>
    <w:rsid w:val="00EA7427"/>
    <w:rsid w:val="00EB1417"/>
    <w:rsid w:val="00EC0716"/>
    <w:rsid w:val="00EC07A3"/>
    <w:rsid w:val="00EC560E"/>
    <w:rsid w:val="00EC75CA"/>
    <w:rsid w:val="00EE0C71"/>
    <w:rsid w:val="00EE4227"/>
    <w:rsid w:val="00EE7B99"/>
    <w:rsid w:val="00EF5E2F"/>
    <w:rsid w:val="00F007E3"/>
    <w:rsid w:val="00F02044"/>
    <w:rsid w:val="00F06EA1"/>
    <w:rsid w:val="00F0775E"/>
    <w:rsid w:val="00F162E8"/>
    <w:rsid w:val="00F22A46"/>
    <w:rsid w:val="00F25D8F"/>
    <w:rsid w:val="00F26A2B"/>
    <w:rsid w:val="00F32679"/>
    <w:rsid w:val="00F33380"/>
    <w:rsid w:val="00F35438"/>
    <w:rsid w:val="00F36148"/>
    <w:rsid w:val="00F40728"/>
    <w:rsid w:val="00F47463"/>
    <w:rsid w:val="00F51457"/>
    <w:rsid w:val="00F52D0C"/>
    <w:rsid w:val="00F53939"/>
    <w:rsid w:val="00F55B91"/>
    <w:rsid w:val="00F57E4E"/>
    <w:rsid w:val="00F615A9"/>
    <w:rsid w:val="00F678B7"/>
    <w:rsid w:val="00F70DB7"/>
    <w:rsid w:val="00F7186B"/>
    <w:rsid w:val="00F73682"/>
    <w:rsid w:val="00F75613"/>
    <w:rsid w:val="00F84210"/>
    <w:rsid w:val="00F86973"/>
    <w:rsid w:val="00F9173A"/>
    <w:rsid w:val="00F918EE"/>
    <w:rsid w:val="00F9322C"/>
    <w:rsid w:val="00F947EA"/>
    <w:rsid w:val="00F95FAC"/>
    <w:rsid w:val="00F96B80"/>
    <w:rsid w:val="00FA285E"/>
    <w:rsid w:val="00FA3252"/>
    <w:rsid w:val="00FA3F4B"/>
    <w:rsid w:val="00FA4E27"/>
    <w:rsid w:val="00FB2622"/>
    <w:rsid w:val="00FB3CD0"/>
    <w:rsid w:val="00FB7041"/>
    <w:rsid w:val="00FC0181"/>
    <w:rsid w:val="00FC53E5"/>
    <w:rsid w:val="00FD1521"/>
    <w:rsid w:val="00FD31C9"/>
    <w:rsid w:val="00FD4833"/>
    <w:rsid w:val="00FD669D"/>
    <w:rsid w:val="00FE039B"/>
    <w:rsid w:val="00FE1B98"/>
    <w:rsid w:val="00FE76AC"/>
    <w:rsid w:val="00FF16EB"/>
    <w:rsid w:val="00FF30F0"/>
    <w:rsid w:val="00FF40B9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DB21"/>
  <w15:chartTrackingRefBased/>
  <w15:docId w15:val="{3298FBAE-F5D5-43A7-A7CF-4F7F409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4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F40728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C4"/>
    <w:rPr>
      <w:color w:val="808080"/>
    </w:rPr>
  </w:style>
  <w:style w:type="paragraph" w:styleId="a4">
    <w:name w:val="List Paragraph"/>
    <w:basedOn w:val="a"/>
    <w:uiPriority w:val="99"/>
    <w:qFormat/>
    <w:rsid w:val="007552DE"/>
    <w:pPr>
      <w:ind w:leftChars="200" w:left="480"/>
    </w:pPr>
  </w:style>
  <w:style w:type="paragraph" w:styleId="a5">
    <w:name w:val="Balloon Text"/>
    <w:basedOn w:val="a"/>
    <w:link w:val="a6"/>
    <w:semiHidden/>
    <w:unhideWhenUsed/>
    <w:rsid w:val="0007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181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nhideWhenUsed/>
    <w:rsid w:val="00CE2A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CE2AEF"/>
    <w:rPr>
      <w:rFonts w:ascii="細明體" w:eastAsia="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2A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E2AEF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F40728"/>
    <w:rPr>
      <w:rFonts w:ascii="Arial" w:eastAsia="新細明體" w:hAnsi="Arial" w:cs="Times New Roman"/>
      <w:b/>
      <w:bCs/>
      <w:kern w:val="52"/>
      <w:sz w:val="52"/>
      <w:szCs w:val="52"/>
    </w:rPr>
  </w:style>
  <w:style w:type="numbering" w:customStyle="1" w:styleId="11">
    <w:name w:val="無清單1"/>
    <w:next w:val="a2"/>
    <w:semiHidden/>
    <w:rsid w:val="00F40728"/>
  </w:style>
  <w:style w:type="paragraph" w:styleId="ab">
    <w:name w:val="Body Text Indent"/>
    <w:basedOn w:val="a"/>
    <w:link w:val="ac"/>
    <w:rsid w:val="00F40728"/>
    <w:pPr>
      <w:widowControl/>
      <w:autoSpaceDE w:val="0"/>
      <w:autoSpaceDN w:val="0"/>
      <w:spacing w:after="60"/>
      <w:ind w:left="1803" w:hanging="6"/>
      <w:textAlignment w:val="bottom"/>
    </w:pPr>
    <w:rPr>
      <w:rFonts w:ascii="Times New Roman" w:eastAsia="華康中楷體"/>
      <w:sz w:val="32"/>
    </w:rPr>
  </w:style>
  <w:style w:type="character" w:customStyle="1" w:styleId="ac">
    <w:name w:val="本文縮排 字元"/>
    <w:basedOn w:val="a0"/>
    <w:link w:val="ab"/>
    <w:rsid w:val="00F40728"/>
    <w:rPr>
      <w:rFonts w:ascii="Times New Roman" w:eastAsia="華康中楷體" w:hAnsi="Times New Roman" w:cs="Times New Roman"/>
      <w:kern w:val="0"/>
      <w:sz w:val="32"/>
      <w:szCs w:val="20"/>
    </w:rPr>
  </w:style>
  <w:style w:type="paragraph" w:styleId="ad">
    <w:name w:val="Date"/>
    <w:basedOn w:val="a"/>
    <w:next w:val="a"/>
    <w:link w:val="ae"/>
    <w:rsid w:val="00F40728"/>
    <w:pPr>
      <w:jc w:val="right"/>
    </w:pPr>
    <w:rPr>
      <w:rFonts w:ascii="華康中楷體" w:eastAsia="華康中楷體"/>
      <w:sz w:val="32"/>
    </w:rPr>
  </w:style>
  <w:style w:type="character" w:customStyle="1" w:styleId="ae">
    <w:name w:val="日期 字元"/>
    <w:basedOn w:val="a0"/>
    <w:link w:val="ad"/>
    <w:rsid w:val="00F40728"/>
    <w:rPr>
      <w:rFonts w:ascii="華康中楷體" w:eastAsia="華康中楷體" w:hAnsi="Times New Roman" w:cs="Times New Roman"/>
      <w:kern w:val="0"/>
      <w:sz w:val="32"/>
      <w:szCs w:val="20"/>
    </w:rPr>
  </w:style>
  <w:style w:type="character" w:styleId="af">
    <w:name w:val="Hyperlink"/>
    <w:rsid w:val="00F40728"/>
    <w:rPr>
      <w:color w:val="0000FF"/>
      <w:u w:val="single"/>
    </w:rPr>
  </w:style>
  <w:style w:type="character" w:styleId="af0">
    <w:name w:val="FollowedHyperlink"/>
    <w:rsid w:val="00F40728"/>
    <w:rPr>
      <w:color w:val="800080"/>
      <w:u w:val="single"/>
    </w:rPr>
  </w:style>
  <w:style w:type="paragraph" w:styleId="af1">
    <w:name w:val="Salutation"/>
    <w:basedOn w:val="a"/>
    <w:next w:val="a"/>
    <w:link w:val="af2"/>
    <w:rsid w:val="00F40728"/>
    <w:pPr>
      <w:spacing w:line="360" w:lineRule="atLeast"/>
    </w:pPr>
    <w:rPr>
      <w:rFonts w:ascii="全真中圓體" w:eastAsia="全真中圓體"/>
      <w:sz w:val="28"/>
    </w:rPr>
  </w:style>
  <w:style w:type="character" w:customStyle="1" w:styleId="af2">
    <w:name w:val="問候 字元"/>
    <w:basedOn w:val="a0"/>
    <w:link w:val="af1"/>
    <w:rsid w:val="00F40728"/>
    <w:rPr>
      <w:rFonts w:ascii="全真中圓體" w:eastAsia="全真中圓體" w:hAnsi="Times New Roman" w:cs="Times New Roman"/>
      <w:kern w:val="0"/>
      <w:sz w:val="28"/>
      <w:szCs w:val="20"/>
    </w:rPr>
  </w:style>
  <w:style w:type="paragraph" w:styleId="af3">
    <w:name w:val="Body Text"/>
    <w:basedOn w:val="a"/>
    <w:link w:val="af4"/>
    <w:rsid w:val="00F40728"/>
    <w:pPr>
      <w:spacing w:after="120"/>
    </w:pPr>
  </w:style>
  <w:style w:type="character" w:customStyle="1" w:styleId="af4">
    <w:name w:val="本文 字元"/>
    <w:basedOn w:val="a0"/>
    <w:link w:val="af3"/>
    <w:rsid w:val="00F40728"/>
    <w:rPr>
      <w:rFonts w:ascii="細明體" w:eastAsia="細明體" w:hAnsi="Times New Roman" w:cs="Times New Roman"/>
      <w:kern w:val="0"/>
      <w:szCs w:val="20"/>
    </w:rPr>
  </w:style>
  <w:style w:type="paragraph" w:styleId="af5">
    <w:name w:val="footnote text"/>
    <w:basedOn w:val="a"/>
    <w:link w:val="af6"/>
    <w:semiHidden/>
    <w:rsid w:val="00F40728"/>
    <w:pPr>
      <w:snapToGrid w:val="0"/>
    </w:pPr>
    <w:rPr>
      <w:sz w:val="20"/>
    </w:rPr>
  </w:style>
  <w:style w:type="character" w:customStyle="1" w:styleId="af6">
    <w:name w:val="註腳文字 字元"/>
    <w:basedOn w:val="a0"/>
    <w:link w:val="af5"/>
    <w:semiHidden/>
    <w:rsid w:val="00F40728"/>
    <w:rPr>
      <w:rFonts w:ascii="細明體" w:eastAsia="細明體" w:hAnsi="Times New Roman" w:cs="Times New Roman"/>
      <w:kern w:val="0"/>
      <w:sz w:val="20"/>
      <w:szCs w:val="20"/>
    </w:rPr>
  </w:style>
  <w:style w:type="character" w:styleId="af7">
    <w:name w:val="footnote reference"/>
    <w:semiHidden/>
    <w:rsid w:val="00F40728"/>
    <w:rPr>
      <w:vertAlign w:val="superscript"/>
    </w:rPr>
  </w:style>
  <w:style w:type="table" w:styleId="af8">
    <w:name w:val="Table Grid"/>
    <w:basedOn w:val="a1"/>
    <w:rsid w:val="00F407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05">
    <w:name w:val="樣式 標題 1 + 套用前:  0.5 列 套用後:  0.5 列"/>
    <w:basedOn w:val="1"/>
    <w:autoRedefine/>
    <w:rsid w:val="00F40728"/>
    <w:pPr>
      <w:adjustRightInd/>
      <w:spacing w:beforeLines="100" w:before="240" w:after="0" w:line="240" w:lineRule="auto"/>
      <w:textAlignment w:val="auto"/>
    </w:pPr>
    <w:rPr>
      <w:rFonts w:ascii="Times New Roman" w:eastAsia="標楷體" w:hAnsi="Times New Roman" w:cs="新細明體"/>
      <w:b w:val="0"/>
      <w:bCs w:val="0"/>
      <w:sz w:val="20"/>
      <w:szCs w:val="20"/>
      <w:u w:val="single"/>
    </w:rPr>
  </w:style>
  <w:style w:type="paragraph" w:customStyle="1" w:styleId="af9">
    <w:name w:val="字元"/>
    <w:basedOn w:val="a"/>
    <w:rsid w:val="00F40728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Web">
    <w:name w:val="Normal (Web)"/>
    <w:basedOn w:val="a"/>
    <w:rsid w:val="00F40728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F40728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a">
    <w:name w:val="Strong"/>
    <w:uiPriority w:val="22"/>
    <w:qFormat/>
    <w:rsid w:val="00F40728"/>
    <w:rPr>
      <w:b/>
      <w:bCs/>
    </w:rPr>
  </w:style>
  <w:style w:type="paragraph" w:styleId="afb">
    <w:name w:val="Note Heading"/>
    <w:basedOn w:val="a"/>
    <w:next w:val="a"/>
    <w:link w:val="afc"/>
    <w:rsid w:val="00F40728"/>
    <w:pPr>
      <w:jc w:val="center"/>
    </w:pPr>
    <w:rPr>
      <w:rFonts w:ascii="標楷體" w:eastAsia="標楷體" w:hAnsi="標楷體" w:cs="新細明體"/>
      <w:color w:val="000000"/>
      <w:kern w:val="2"/>
      <w:szCs w:val="24"/>
    </w:rPr>
  </w:style>
  <w:style w:type="character" w:customStyle="1" w:styleId="afc">
    <w:name w:val="註釋標題 字元"/>
    <w:basedOn w:val="a0"/>
    <w:link w:val="afb"/>
    <w:rsid w:val="00F40728"/>
    <w:rPr>
      <w:rFonts w:ascii="標楷體" w:eastAsia="標楷體" w:hAnsi="標楷體" w:cs="新細明體"/>
      <w:color w:val="000000"/>
      <w:szCs w:val="24"/>
    </w:rPr>
  </w:style>
  <w:style w:type="paragraph" w:styleId="afd">
    <w:name w:val="Closing"/>
    <w:basedOn w:val="a"/>
    <w:link w:val="afe"/>
    <w:rsid w:val="00F40728"/>
    <w:pPr>
      <w:ind w:leftChars="1800" w:left="100"/>
    </w:pPr>
    <w:rPr>
      <w:rFonts w:ascii="標楷體" w:eastAsia="標楷體" w:hAnsi="標楷體" w:cs="新細明體"/>
      <w:color w:val="000000"/>
      <w:kern w:val="2"/>
      <w:szCs w:val="24"/>
    </w:rPr>
  </w:style>
  <w:style w:type="character" w:customStyle="1" w:styleId="afe">
    <w:name w:val="結語 字元"/>
    <w:basedOn w:val="a0"/>
    <w:link w:val="afd"/>
    <w:rsid w:val="00F40728"/>
    <w:rPr>
      <w:rFonts w:ascii="標楷體" w:eastAsia="標楷體" w:hAnsi="標楷體" w:cs="新細明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7293-9312-4EA0-A2C9-FF7D6367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CTM</cp:lastModifiedBy>
  <cp:revision>3</cp:revision>
  <cp:lastPrinted>2023-09-11T03:02:00Z</cp:lastPrinted>
  <dcterms:created xsi:type="dcterms:W3CDTF">2025-05-20T00:38:00Z</dcterms:created>
  <dcterms:modified xsi:type="dcterms:W3CDTF">2025-06-25T06:59:00Z</dcterms:modified>
</cp:coreProperties>
</file>