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B720B" w14:textId="4978DE11" w:rsidR="003F0CE0" w:rsidRPr="00486798" w:rsidRDefault="003F0CE0" w:rsidP="003F0CE0">
      <w:pPr>
        <w:ind w:left="357" w:hanging="357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31487">
        <w:rPr>
          <w:rFonts w:ascii="標楷體" w:eastAsia="標楷體" w:hAnsi="標楷體" w:hint="eastAsia"/>
          <w:b/>
          <w:sz w:val="28"/>
          <w:szCs w:val="28"/>
        </w:rPr>
        <w:t>國立清華大學</w:t>
      </w:r>
      <w:r w:rsidR="00595875">
        <w:rPr>
          <w:rFonts w:ascii="標楷體" w:eastAsia="標楷體" w:hAnsi="標楷體" w:hint="eastAsia"/>
          <w:b/>
          <w:sz w:val="28"/>
          <w:szCs w:val="28"/>
        </w:rPr>
        <w:t>11</w:t>
      </w:r>
      <w:r w:rsidR="003601DF">
        <w:rPr>
          <w:rFonts w:ascii="標楷體" w:eastAsia="標楷體" w:hAnsi="標楷體" w:hint="eastAsia"/>
          <w:b/>
          <w:sz w:val="28"/>
          <w:szCs w:val="28"/>
        </w:rPr>
        <w:t>4</w:t>
      </w:r>
      <w:r w:rsidR="00595875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3306A6">
        <w:rPr>
          <w:rFonts w:ascii="標楷體" w:eastAsia="標楷體" w:hAnsi="標楷體" w:hint="eastAsia"/>
          <w:b/>
          <w:sz w:val="28"/>
          <w:szCs w:val="28"/>
        </w:rPr>
        <w:t>博士生獎</w:t>
      </w:r>
      <w:r w:rsidRPr="0048679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學金</w:t>
      </w:r>
      <w:r w:rsidR="00CB37C8" w:rsidRPr="00486798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新生</w:t>
      </w:r>
      <w:r w:rsidRPr="0048679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申請表</w:t>
      </w:r>
    </w:p>
    <w:p w14:paraId="1C62F680" w14:textId="77777777" w:rsidR="003F0CE0" w:rsidRPr="00BC3CA5" w:rsidRDefault="003F0CE0" w:rsidP="00B22783">
      <w:pPr>
        <w:tabs>
          <w:tab w:val="left" w:pos="4536"/>
        </w:tabs>
        <w:spacing w:afterLines="50" w:after="180" w:line="200" w:lineRule="exact"/>
        <w:ind w:leftChars="-59" w:left="835" w:rightChars="-118" w:right="-283" w:hangingChars="543" w:hanging="977"/>
        <w:rPr>
          <w:rFonts w:ascii="標楷體" w:eastAsia="標楷體" w:hAnsi="標楷體"/>
          <w:sz w:val="18"/>
          <w:szCs w:val="18"/>
        </w:rPr>
      </w:pPr>
      <w:r w:rsidRPr="00486798">
        <w:rPr>
          <w:rFonts w:ascii="標楷體" w:eastAsia="標楷體" w:hAnsi="標楷體" w:hint="eastAsia"/>
          <w:color w:val="000000" w:themeColor="text1"/>
          <w:sz w:val="18"/>
          <w:szCs w:val="18"/>
        </w:rPr>
        <w:t>申請流程：申請人填妥資料→送指導教授審核→系所學位學程</w:t>
      </w:r>
      <w:r w:rsidR="00595875" w:rsidRPr="00486798">
        <w:rPr>
          <w:rFonts w:ascii="標楷體" w:eastAsia="標楷體" w:hAnsi="標楷體" w:hint="eastAsia"/>
          <w:color w:val="000000" w:themeColor="text1"/>
          <w:sz w:val="18"/>
          <w:szCs w:val="18"/>
        </w:rPr>
        <w:t>會議</w:t>
      </w:r>
      <w:r w:rsidRPr="00486798">
        <w:rPr>
          <w:rFonts w:ascii="標楷體" w:eastAsia="標楷體" w:hAnsi="標楷體" w:hint="eastAsia"/>
          <w:color w:val="000000" w:themeColor="text1"/>
          <w:sz w:val="18"/>
          <w:szCs w:val="18"/>
        </w:rPr>
        <w:t>→學院</w:t>
      </w:r>
      <w:r w:rsidR="00595875" w:rsidRPr="00486798">
        <w:rPr>
          <w:rFonts w:ascii="標楷體" w:eastAsia="標楷體" w:hAnsi="標楷體" w:hint="eastAsia"/>
          <w:color w:val="000000" w:themeColor="text1"/>
          <w:sz w:val="18"/>
          <w:szCs w:val="18"/>
        </w:rPr>
        <w:t>會議</w:t>
      </w:r>
      <w:r w:rsidR="00712EBC" w:rsidRPr="00486798">
        <w:rPr>
          <w:rFonts w:ascii="標楷體" w:eastAsia="標楷體" w:hAnsi="標楷體" w:hint="eastAsia"/>
          <w:color w:val="000000" w:themeColor="text1"/>
          <w:sz w:val="18"/>
          <w:szCs w:val="18"/>
        </w:rPr>
        <w:t>審核</w:t>
      </w:r>
      <w:r w:rsidRPr="00486798">
        <w:rPr>
          <w:rFonts w:ascii="標楷體" w:eastAsia="標楷體" w:hAnsi="標楷體" w:hint="eastAsia"/>
          <w:color w:val="000000" w:themeColor="text1"/>
          <w:sz w:val="18"/>
          <w:szCs w:val="18"/>
        </w:rPr>
        <w:t>→學院送綜合教</w:t>
      </w:r>
      <w:r w:rsidRPr="00BC3CA5">
        <w:rPr>
          <w:rFonts w:ascii="標楷體" w:eastAsia="標楷體" w:hAnsi="標楷體" w:hint="eastAsia"/>
          <w:sz w:val="18"/>
          <w:szCs w:val="18"/>
        </w:rPr>
        <w:t>務組提送委員會審議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1217"/>
        <w:gridCol w:w="1217"/>
        <w:gridCol w:w="1217"/>
        <w:gridCol w:w="1506"/>
        <w:gridCol w:w="3543"/>
      </w:tblGrid>
      <w:tr w:rsidR="003F0CE0" w:rsidRPr="00431487" w14:paraId="599DC34F" w14:textId="77777777" w:rsidTr="00341198">
        <w:trPr>
          <w:jc w:val="center"/>
        </w:trPr>
        <w:tc>
          <w:tcPr>
            <w:tcW w:w="1506" w:type="dxa"/>
            <w:shd w:val="clear" w:color="auto" w:fill="auto"/>
          </w:tcPr>
          <w:p w14:paraId="1B97528F" w14:textId="77777777" w:rsidR="003F0CE0" w:rsidRPr="00431487" w:rsidRDefault="003F0CE0" w:rsidP="00426E44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651" w:type="dxa"/>
            <w:gridSpan w:val="3"/>
            <w:shd w:val="clear" w:color="auto" w:fill="auto"/>
          </w:tcPr>
          <w:p w14:paraId="17470B6C" w14:textId="77777777" w:rsidR="003F0CE0" w:rsidRPr="00431487" w:rsidRDefault="003F0CE0" w:rsidP="00426E44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shd w:val="clear" w:color="auto" w:fill="auto"/>
          </w:tcPr>
          <w:p w14:paraId="1B8DEF0D" w14:textId="77777777" w:rsidR="003F0CE0" w:rsidRPr="00431487" w:rsidRDefault="003F0CE0" w:rsidP="00426E44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543" w:type="dxa"/>
            <w:shd w:val="clear" w:color="auto" w:fill="auto"/>
          </w:tcPr>
          <w:p w14:paraId="2F187DC5" w14:textId="77777777" w:rsidR="003F0CE0" w:rsidRPr="00431487" w:rsidRDefault="003F0CE0" w:rsidP="00426E44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/>
              </w:rPr>
            </w:pPr>
          </w:p>
        </w:tc>
      </w:tr>
      <w:tr w:rsidR="003F0CE0" w:rsidRPr="00431487" w14:paraId="172117A7" w14:textId="77777777" w:rsidTr="00341198">
        <w:trPr>
          <w:jc w:val="center"/>
        </w:trPr>
        <w:tc>
          <w:tcPr>
            <w:tcW w:w="1506" w:type="dxa"/>
            <w:shd w:val="clear" w:color="auto" w:fill="auto"/>
          </w:tcPr>
          <w:p w14:paraId="145A9840" w14:textId="77777777" w:rsidR="003F0CE0" w:rsidRPr="00431487" w:rsidRDefault="003F0CE0" w:rsidP="00426E44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3651" w:type="dxa"/>
            <w:gridSpan w:val="3"/>
            <w:shd w:val="clear" w:color="auto" w:fill="auto"/>
          </w:tcPr>
          <w:p w14:paraId="728F8DF6" w14:textId="77777777" w:rsidR="003F0CE0" w:rsidRPr="00431487" w:rsidRDefault="003F0CE0" w:rsidP="00426E44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shd w:val="clear" w:color="auto" w:fill="auto"/>
          </w:tcPr>
          <w:p w14:paraId="084617D9" w14:textId="77777777" w:rsidR="003F0CE0" w:rsidRPr="00431487" w:rsidRDefault="003F0CE0" w:rsidP="00426E44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指導教授</w:t>
            </w:r>
          </w:p>
        </w:tc>
        <w:tc>
          <w:tcPr>
            <w:tcW w:w="3543" w:type="dxa"/>
            <w:shd w:val="clear" w:color="auto" w:fill="auto"/>
          </w:tcPr>
          <w:p w14:paraId="040D8E84" w14:textId="77777777" w:rsidR="003F0CE0" w:rsidRPr="00431487" w:rsidRDefault="003F0CE0" w:rsidP="00426E44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/>
              </w:rPr>
            </w:pPr>
          </w:p>
        </w:tc>
      </w:tr>
      <w:tr w:rsidR="003F0CE0" w:rsidRPr="00431487" w14:paraId="36D88394" w14:textId="77777777" w:rsidTr="00341198">
        <w:trPr>
          <w:jc w:val="center"/>
        </w:trPr>
        <w:tc>
          <w:tcPr>
            <w:tcW w:w="1506" w:type="dxa"/>
            <w:shd w:val="clear" w:color="auto" w:fill="auto"/>
          </w:tcPr>
          <w:p w14:paraId="6B950FE5" w14:textId="77777777" w:rsidR="003F0CE0" w:rsidRPr="00431487" w:rsidRDefault="003F0CE0" w:rsidP="00426E44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研究領域</w:t>
            </w:r>
          </w:p>
        </w:tc>
        <w:tc>
          <w:tcPr>
            <w:tcW w:w="8700" w:type="dxa"/>
            <w:gridSpan w:val="5"/>
            <w:shd w:val="clear" w:color="auto" w:fill="auto"/>
          </w:tcPr>
          <w:p w14:paraId="508FC72A" w14:textId="77777777" w:rsidR="003F0CE0" w:rsidRPr="00431487" w:rsidRDefault="003F0CE0" w:rsidP="00426E44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/>
              </w:rPr>
            </w:pPr>
          </w:p>
        </w:tc>
      </w:tr>
      <w:tr w:rsidR="003F0CE0" w:rsidRPr="00431487" w14:paraId="27E80BD3" w14:textId="77777777" w:rsidTr="00341198">
        <w:trPr>
          <w:jc w:val="center"/>
        </w:trPr>
        <w:tc>
          <w:tcPr>
            <w:tcW w:w="1506" w:type="dxa"/>
            <w:vMerge w:val="restart"/>
            <w:shd w:val="clear" w:color="auto" w:fill="auto"/>
            <w:vAlign w:val="center"/>
          </w:tcPr>
          <w:p w14:paraId="2B3C9F21" w14:textId="77777777" w:rsidR="003F0CE0" w:rsidRPr="00431487" w:rsidRDefault="003F0CE0" w:rsidP="00426E44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1217" w:type="dxa"/>
            <w:shd w:val="clear" w:color="auto" w:fill="auto"/>
          </w:tcPr>
          <w:p w14:paraId="4FB19113" w14:textId="77777777" w:rsidR="003F0CE0" w:rsidRPr="00431487" w:rsidRDefault="003F0CE0" w:rsidP="00426E44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學位</w:t>
            </w:r>
          </w:p>
        </w:tc>
        <w:tc>
          <w:tcPr>
            <w:tcW w:w="3940" w:type="dxa"/>
            <w:gridSpan w:val="3"/>
            <w:shd w:val="clear" w:color="auto" w:fill="auto"/>
          </w:tcPr>
          <w:p w14:paraId="6A1768CE" w14:textId="77777777" w:rsidR="003F0CE0" w:rsidRPr="00431487" w:rsidRDefault="003F0CE0" w:rsidP="00426E44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校名(全稱)</w:t>
            </w:r>
          </w:p>
        </w:tc>
        <w:tc>
          <w:tcPr>
            <w:tcW w:w="3543" w:type="dxa"/>
            <w:shd w:val="clear" w:color="auto" w:fill="auto"/>
          </w:tcPr>
          <w:p w14:paraId="1F1C9E0D" w14:textId="77777777" w:rsidR="003F0CE0" w:rsidRPr="00431487" w:rsidRDefault="003F0CE0" w:rsidP="00426E44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科系(全稱)</w:t>
            </w:r>
          </w:p>
        </w:tc>
      </w:tr>
      <w:tr w:rsidR="003F0CE0" w:rsidRPr="00431487" w14:paraId="0BD24590" w14:textId="77777777" w:rsidTr="00341198">
        <w:trPr>
          <w:jc w:val="center"/>
        </w:trPr>
        <w:tc>
          <w:tcPr>
            <w:tcW w:w="1506" w:type="dxa"/>
            <w:vMerge/>
            <w:shd w:val="clear" w:color="auto" w:fill="auto"/>
          </w:tcPr>
          <w:p w14:paraId="0C1A72D9" w14:textId="77777777" w:rsidR="003F0CE0" w:rsidRPr="00431487" w:rsidRDefault="003F0CE0" w:rsidP="00426E44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shd w:val="clear" w:color="auto" w:fill="auto"/>
          </w:tcPr>
          <w:p w14:paraId="6DB4B676" w14:textId="77777777" w:rsidR="003F0CE0" w:rsidRPr="00431487" w:rsidRDefault="003F0CE0" w:rsidP="00426E44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碩士</w:t>
            </w:r>
          </w:p>
        </w:tc>
        <w:tc>
          <w:tcPr>
            <w:tcW w:w="3940" w:type="dxa"/>
            <w:gridSpan w:val="3"/>
            <w:shd w:val="clear" w:color="auto" w:fill="auto"/>
          </w:tcPr>
          <w:p w14:paraId="48C8BF95" w14:textId="77777777" w:rsidR="003F0CE0" w:rsidRPr="00431487" w:rsidRDefault="003F0CE0" w:rsidP="00426E44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shd w:val="clear" w:color="auto" w:fill="auto"/>
          </w:tcPr>
          <w:p w14:paraId="586A9490" w14:textId="77777777" w:rsidR="003F0CE0" w:rsidRPr="00431487" w:rsidRDefault="003F0CE0" w:rsidP="00426E44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/>
              </w:rPr>
            </w:pPr>
          </w:p>
        </w:tc>
      </w:tr>
      <w:tr w:rsidR="003F0CE0" w:rsidRPr="00431487" w14:paraId="68C0B7E0" w14:textId="77777777" w:rsidTr="00341198">
        <w:trPr>
          <w:jc w:val="center"/>
        </w:trPr>
        <w:tc>
          <w:tcPr>
            <w:tcW w:w="1506" w:type="dxa"/>
            <w:vMerge/>
            <w:shd w:val="clear" w:color="auto" w:fill="auto"/>
          </w:tcPr>
          <w:p w14:paraId="1CC35259" w14:textId="77777777" w:rsidR="003F0CE0" w:rsidRPr="00431487" w:rsidRDefault="003F0CE0" w:rsidP="00426E44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shd w:val="clear" w:color="auto" w:fill="auto"/>
          </w:tcPr>
          <w:p w14:paraId="0C3ADA2E" w14:textId="77777777" w:rsidR="003F0CE0" w:rsidRPr="00431487" w:rsidRDefault="003F0CE0" w:rsidP="00426E44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學士</w:t>
            </w:r>
          </w:p>
        </w:tc>
        <w:tc>
          <w:tcPr>
            <w:tcW w:w="3940" w:type="dxa"/>
            <w:gridSpan w:val="3"/>
            <w:shd w:val="clear" w:color="auto" w:fill="auto"/>
          </w:tcPr>
          <w:p w14:paraId="48D0D2E1" w14:textId="77777777" w:rsidR="003F0CE0" w:rsidRPr="00431487" w:rsidRDefault="003F0CE0" w:rsidP="00426E44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shd w:val="clear" w:color="auto" w:fill="auto"/>
          </w:tcPr>
          <w:p w14:paraId="0E36D61C" w14:textId="77777777" w:rsidR="003F0CE0" w:rsidRPr="00431487" w:rsidRDefault="003F0CE0" w:rsidP="00426E44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/>
              </w:rPr>
            </w:pPr>
          </w:p>
        </w:tc>
      </w:tr>
      <w:tr w:rsidR="003F0CE0" w:rsidRPr="00431487" w14:paraId="0C95AE2B" w14:textId="77777777" w:rsidTr="00341198">
        <w:trPr>
          <w:jc w:val="center"/>
        </w:trPr>
        <w:tc>
          <w:tcPr>
            <w:tcW w:w="1506" w:type="dxa"/>
            <w:shd w:val="clear" w:color="auto" w:fill="auto"/>
          </w:tcPr>
          <w:p w14:paraId="445B060F" w14:textId="77777777" w:rsidR="003F0CE0" w:rsidRPr="00431487" w:rsidRDefault="003F0CE0" w:rsidP="00426E44">
            <w:pPr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畢業(歷年)成績</w:t>
            </w: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14:paraId="730446B0" w14:textId="77777777" w:rsidR="003F0CE0" w:rsidRPr="00431487" w:rsidRDefault="003F0CE0" w:rsidP="00426E44">
            <w:pPr>
              <w:ind w:left="357" w:hanging="357"/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總學分數</w:t>
            </w:r>
          </w:p>
        </w:tc>
        <w:tc>
          <w:tcPr>
            <w:tcW w:w="2723" w:type="dxa"/>
            <w:gridSpan w:val="2"/>
            <w:shd w:val="clear" w:color="auto" w:fill="auto"/>
            <w:vAlign w:val="center"/>
          </w:tcPr>
          <w:p w14:paraId="0618B498" w14:textId="77777777" w:rsidR="003F0CE0" w:rsidRPr="00431487" w:rsidRDefault="003F0CE0" w:rsidP="00426E44">
            <w:pPr>
              <w:ind w:left="357" w:hanging="357"/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成績(</w:t>
            </w:r>
            <w:r w:rsidRPr="00431487">
              <w:rPr>
                <w:rFonts w:ascii="標楷體" w:eastAsia="標楷體" w:hAnsi="標楷體"/>
              </w:rPr>
              <w:t>GPA</w:t>
            </w:r>
            <w:r w:rsidRPr="0043148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CD4D8FF" w14:textId="77777777" w:rsidR="003F0CE0" w:rsidRPr="00431487" w:rsidRDefault="003F0CE0" w:rsidP="00426E44">
            <w:pPr>
              <w:ind w:left="357" w:hanging="357"/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系、班排名(%)</w:t>
            </w:r>
          </w:p>
        </w:tc>
      </w:tr>
      <w:tr w:rsidR="003F0CE0" w:rsidRPr="00431487" w14:paraId="5F22EA92" w14:textId="77777777" w:rsidTr="00341198">
        <w:trPr>
          <w:trHeight w:val="497"/>
          <w:jc w:val="center"/>
        </w:trPr>
        <w:tc>
          <w:tcPr>
            <w:tcW w:w="1506" w:type="dxa"/>
            <w:shd w:val="clear" w:color="auto" w:fill="auto"/>
            <w:vAlign w:val="center"/>
          </w:tcPr>
          <w:p w14:paraId="65476117" w14:textId="77777777" w:rsidR="003F0CE0" w:rsidRPr="00431487" w:rsidRDefault="003F0CE0" w:rsidP="00426E44">
            <w:pPr>
              <w:ind w:left="357" w:hanging="357"/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學士班</w:t>
            </w:r>
          </w:p>
        </w:tc>
        <w:tc>
          <w:tcPr>
            <w:tcW w:w="2434" w:type="dxa"/>
            <w:gridSpan w:val="2"/>
            <w:shd w:val="clear" w:color="auto" w:fill="auto"/>
          </w:tcPr>
          <w:p w14:paraId="7E649568" w14:textId="77777777" w:rsidR="003F0CE0" w:rsidRPr="00431487" w:rsidRDefault="003F0CE0" w:rsidP="00426E44">
            <w:pPr>
              <w:ind w:left="357" w:hanging="3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3" w:type="dxa"/>
            <w:gridSpan w:val="2"/>
            <w:shd w:val="clear" w:color="auto" w:fill="auto"/>
          </w:tcPr>
          <w:p w14:paraId="73C49FC1" w14:textId="77777777" w:rsidR="003F0CE0" w:rsidRPr="00431487" w:rsidRDefault="003F0CE0" w:rsidP="00426E44">
            <w:pPr>
              <w:ind w:left="357" w:hanging="3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shd w:val="clear" w:color="auto" w:fill="auto"/>
          </w:tcPr>
          <w:p w14:paraId="59319B62" w14:textId="77777777" w:rsidR="003F0CE0" w:rsidRPr="00431487" w:rsidRDefault="003F0CE0" w:rsidP="00426E44">
            <w:pPr>
              <w:ind w:left="357" w:hanging="357"/>
              <w:jc w:val="center"/>
              <w:rPr>
                <w:rFonts w:ascii="標楷體" w:eastAsia="標楷體" w:hAnsi="標楷體"/>
              </w:rPr>
            </w:pPr>
          </w:p>
        </w:tc>
      </w:tr>
      <w:tr w:rsidR="003F0CE0" w:rsidRPr="00431487" w14:paraId="1E68A0A9" w14:textId="77777777" w:rsidTr="00341198">
        <w:trPr>
          <w:jc w:val="center"/>
        </w:trPr>
        <w:tc>
          <w:tcPr>
            <w:tcW w:w="1506" w:type="dxa"/>
            <w:shd w:val="clear" w:color="auto" w:fill="auto"/>
          </w:tcPr>
          <w:p w14:paraId="598DD96D" w14:textId="77777777" w:rsidR="003F0CE0" w:rsidRPr="00431487" w:rsidRDefault="003F0CE0" w:rsidP="00426E44">
            <w:pPr>
              <w:ind w:left="357" w:hanging="357"/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碩士班</w:t>
            </w:r>
          </w:p>
          <w:p w14:paraId="31DB0423" w14:textId="77777777" w:rsidR="003F0CE0" w:rsidRPr="00431487" w:rsidRDefault="003F0CE0" w:rsidP="00426E44">
            <w:pPr>
              <w:ind w:left="357" w:hanging="357"/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(畢業)</w:t>
            </w:r>
          </w:p>
        </w:tc>
        <w:tc>
          <w:tcPr>
            <w:tcW w:w="2434" w:type="dxa"/>
            <w:gridSpan w:val="2"/>
            <w:shd w:val="clear" w:color="auto" w:fill="auto"/>
          </w:tcPr>
          <w:p w14:paraId="3A3A8EE1" w14:textId="77777777" w:rsidR="003F0CE0" w:rsidRPr="00431487" w:rsidRDefault="003F0CE0" w:rsidP="00426E44">
            <w:pPr>
              <w:ind w:left="357" w:hanging="3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3" w:type="dxa"/>
            <w:gridSpan w:val="2"/>
            <w:shd w:val="clear" w:color="auto" w:fill="auto"/>
          </w:tcPr>
          <w:p w14:paraId="7388113F" w14:textId="77777777" w:rsidR="003F0CE0" w:rsidRPr="00431487" w:rsidRDefault="003F0CE0" w:rsidP="00426E44">
            <w:pPr>
              <w:ind w:left="357" w:hanging="3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shd w:val="clear" w:color="auto" w:fill="auto"/>
          </w:tcPr>
          <w:p w14:paraId="460A90FA" w14:textId="77777777" w:rsidR="003F0CE0" w:rsidRPr="00431487" w:rsidRDefault="003F0CE0" w:rsidP="00426E44">
            <w:pPr>
              <w:ind w:left="357" w:hanging="357"/>
              <w:jc w:val="center"/>
              <w:rPr>
                <w:rFonts w:ascii="標楷體" w:eastAsia="標楷體" w:hAnsi="標楷體"/>
              </w:rPr>
            </w:pPr>
          </w:p>
        </w:tc>
      </w:tr>
      <w:tr w:rsidR="003F0CE0" w:rsidRPr="00431487" w14:paraId="2B3940DC" w14:textId="77777777" w:rsidTr="00341198">
        <w:trPr>
          <w:jc w:val="center"/>
        </w:trPr>
        <w:tc>
          <w:tcPr>
            <w:tcW w:w="1506" w:type="dxa"/>
            <w:shd w:val="clear" w:color="auto" w:fill="auto"/>
            <w:vAlign w:val="center"/>
          </w:tcPr>
          <w:p w14:paraId="2EE84511" w14:textId="77777777" w:rsidR="003F0CE0" w:rsidRPr="00431487" w:rsidRDefault="003F0CE0" w:rsidP="00426E44">
            <w:pPr>
              <w:ind w:left="357" w:hanging="357"/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碩士班</w:t>
            </w:r>
          </w:p>
          <w:p w14:paraId="1FAE7691" w14:textId="77777777" w:rsidR="003F0CE0" w:rsidRPr="00431487" w:rsidRDefault="003F0CE0" w:rsidP="00426E44">
            <w:pPr>
              <w:ind w:left="357" w:hanging="357"/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(逕讀)</w:t>
            </w:r>
          </w:p>
        </w:tc>
        <w:tc>
          <w:tcPr>
            <w:tcW w:w="2434" w:type="dxa"/>
            <w:gridSpan w:val="2"/>
            <w:shd w:val="clear" w:color="auto" w:fill="auto"/>
          </w:tcPr>
          <w:p w14:paraId="030766E8" w14:textId="77777777" w:rsidR="003F0CE0" w:rsidRPr="00431487" w:rsidRDefault="003F0CE0" w:rsidP="00426E44">
            <w:pPr>
              <w:ind w:left="357" w:hanging="357"/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第1學期</w:t>
            </w:r>
            <w:r w:rsidRPr="0043148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431487">
              <w:rPr>
                <w:rFonts w:ascii="標楷體" w:eastAsia="標楷體" w:hAnsi="標楷體" w:hint="eastAsia"/>
              </w:rPr>
              <w:t>學分</w:t>
            </w:r>
          </w:p>
          <w:p w14:paraId="4E0377AC" w14:textId="77777777" w:rsidR="003F0CE0" w:rsidRPr="00431487" w:rsidRDefault="003F0CE0" w:rsidP="00426E44">
            <w:pPr>
              <w:ind w:left="357" w:hanging="357"/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第2學期</w:t>
            </w:r>
            <w:r w:rsidRPr="0043148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431487">
              <w:rPr>
                <w:rFonts w:ascii="標楷體" w:eastAsia="標楷體" w:hAnsi="標楷體" w:hint="eastAsia"/>
              </w:rPr>
              <w:t>學分</w:t>
            </w:r>
          </w:p>
          <w:p w14:paraId="7612CD76" w14:textId="77777777" w:rsidR="003F0CE0" w:rsidRPr="00431487" w:rsidRDefault="003F0CE0" w:rsidP="00426E44">
            <w:pPr>
              <w:ind w:left="357" w:hanging="357"/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第3學期</w:t>
            </w:r>
            <w:r w:rsidRPr="0043148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431487">
              <w:rPr>
                <w:rFonts w:ascii="標楷體" w:eastAsia="標楷體" w:hAnsi="標楷體" w:hint="eastAsia"/>
              </w:rPr>
              <w:t>學分</w:t>
            </w:r>
          </w:p>
          <w:p w14:paraId="4A611FC1" w14:textId="77777777" w:rsidR="003F0CE0" w:rsidRPr="00431487" w:rsidRDefault="003F0CE0" w:rsidP="00426E44">
            <w:pPr>
              <w:ind w:left="357" w:hanging="357"/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/>
              </w:rPr>
              <w:t>…</w:t>
            </w:r>
          </w:p>
        </w:tc>
        <w:tc>
          <w:tcPr>
            <w:tcW w:w="2723" w:type="dxa"/>
            <w:gridSpan w:val="2"/>
            <w:shd w:val="clear" w:color="auto" w:fill="auto"/>
          </w:tcPr>
          <w:p w14:paraId="0B0BFA92" w14:textId="77777777" w:rsidR="003F0CE0" w:rsidRPr="00431487" w:rsidRDefault="003F0CE0" w:rsidP="00426E44">
            <w:pPr>
              <w:ind w:left="357" w:hanging="357"/>
              <w:rPr>
                <w:rFonts w:ascii="標楷體" w:eastAsia="標楷體" w:hAnsi="標楷體"/>
              </w:rPr>
            </w:pPr>
            <w:r w:rsidRPr="00431487">
              <w:rPr>
                <w:rFonts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220D8E" wp14:editId="6D6EAF0A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3810</wp:posOffset>
                      </wp:positionV>
                      <wp:extent cx="2303780" cy="939800"/>
                      <wp:effectExtent l="0" t="0" r="20320" b="3175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303780" cy="9398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540756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9pt,.3pt" to="310.3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31487">
              <w:rPr>
                <w:rFonts w:ascii="標楷體" w:eastAsia="標楷體" w:hAnsi="標楷體" w:hint="eastAsia"/>
              </w:rPr>
              <w:t>第1學期 GPA：</w:t>
            </w:r>
            <w:r w:rsidRPr="00431487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431487">
              <w:rPr>
                <w:rFonts w:ascii="標楷體" w:eastAsia="標楷體" w:hAnsi="標楷體"/>
              </w:rPr>
              <w:t xml:space="preserve">    </w:t>
            </w:r>
          </w:p>
          <w:p w14:paraId="65986324" w14:textId="77777777" w:rsidR="003F0CE0" w:rsidRPr="00431487" w:rsidRDefault="003F0CE0" w:rsidP="00426E44">
            <w:pPr>
              <w:ind w:left="357" w:hanging="357"/>
              <w:rPr>
                <w:rFonts w:ascii="標楷體" w:eastAsia="標楷體" w:hAnsi="標楷體"/>
                <w:u w:val="single"/>
              </w:rPr>
            </w:pPr>
            <w:r w:rsidRPr="00431487">
              <w:rPr>
                <w:rFonts w:ascii="標楷體" w:eastAsia="標楷體" w:hAnsi="標楷體" w:hint="eastAsia"/>
              </w:rPr>
              <w:t>第2學期 GPA：</w:t>
            </w:r>
            <w:r w:rsidRPr="00431487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14:paraId="22204D72" w14:textId="77777777" w:rsidR="003F0CE0" w:rsidRPr="00431487" w:rsidRDefault="003F0CE0" w:rsidP="00426E44">
            <w:pPr>
              <w:ind w:left="357" w:hanging="357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第3學期 GPA：</w:t>
            </w:r>
            <w:r w:rsidRPr="00431487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431487">
              <w:rPr>
                <w:rFonts w:ascii="標楷體" w:eastAsia="標楷體" w:hAnsi="標楷體"/>
              </w:rPr>
              <w:t xml:space="preserve">    </w:t>
            </w:r>
          </w:p>
          <w:p w14:paraId="4C47E16F" w14:textId="77777777" w:rsidR="003F0CE0" w:rsidRPr="00431487" w:rsidRDefault="003F0CE0" w:rsidP="00426E44">
            <w:pPr>
              <w:ind w:left="357" w:hanging="357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/>
              </w:rPr>
              <w:t>…</w:t>
            </w:r>
          </w:p>
        </w:tc>
        <w:tc>
          <w:tcPr>
            <w:tcW w:w="3543" w:type="dxa"/>
            <w:shd w:val="clear" w:color="auto" w:fill="auto"/>
          </w:tcPr>
          <w:p w14:paraId="7CA0430D" w14:textId="77777777" w:rsidR="003F0CE0" w:rsidRPr="00431487" w:rsidRDefault="003F0CE0" w:rsidP="00426E44">
            <w:pPr>
              <w:ind w:left="357" w:hanging="357"/>
              <w:rPr>
                <w:rFonts w:ascii="標楷體" w:eastAsia="標楷體" w:hAnsi="標楷體"/>
              </w:rPr>
            </w:pPr>
          </w:p>
        </w:tc>
      </w:tr>
      <w:tr w:rsidR="003F0CE0" w:rsidRPr="00431487" w14:paraId="189A8384" w14:textId="77777777" w:rsidTr="00341198">
        <w:trPr>
          <w:jc w:val="center"/>
        </w:trPr>
        <w:tc>
          <w:tcPr>
            <w:tcW w:w="1506" w:type="dxa"/>
            <w:shd w:val="clear" w:color="auto" w:fill="auto"/>
            <w:vAlign w:val="center"/>
          </w:tcPr>
          <w:p w14:paraId="4E7A0A91" w14:textId="77777777" w:rsidR="003F0CE0" w:rsidRPr="00431487" w:rsidRDefault="003F0CE0" w:rsidP="00426E44">
            <w:pPr>
              <w:ind w:left="357" w:hanging="357"/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特殊表現</w:t>
            </w:r>
          </w:p>
        </w:tc>
        <w:tc>
          <w:tcPr>
            <w:tcW w:w="8700" w:type="dxa"/>
            <w:gridSpan w:val="5"/>
            <w:shd w:val="clear" w:color="auto" w:fill="auto"/>
          </w:tcPr>
          <w:p w14:paraId="3AF443ED" w14:textId="77777777" w:rsidR="003F0CE0" w:rsidRPr="00431487" w:rsidRDefault="003F0CE0" w:rsidP="00426E44">
            <w:pPr>
              <w:ind w:left="357" w:hanging="357"/>
              <w:rPr>
                <w:rFonts w:ascii="標楷體" w:eastAsia="標楷體" w:hAnsi="標楷體"/>
              </w:rPr>
            </w:pPr>
          </w:p>
          <w:p w14:paraId="47DEC07A" w14:textId="77777777" w:rsidR="003F0CE0" w:rsidRPr="00431487" w:rsidRDefault="003F0CE0" w:rsidP="00426E44">
            <w:pPr>
              <w:ind w:left="357" w:hanging="357"/>
              <w:rPr>
                <w:rFonts w:ascii="標楷體" w:eastAsia="標楷體" w:hAnsi="標楷體"/>
              </w:rPr>
            </w:pPr>
          </w:p>
          <w:p w14:paraId="478AD8F1" w14:textId="77777777" w:rsidR="003F0CE0" w:rsidRPr="00431487" w:rsidRDefault="003F0CE0" w:rsidP="00426E44">
            <w:pPr>
              <w:ind w:left="357" w:hanging="357"/>
              <w:rPr>
                <w:rFonts w:ascii="標楷體" w:eastAsia="標楷體" w:hAnsi="標楷體"/>
              </w:rPr>
            </w:pPr>
          </w:p>
          <w:p w14:paraId="34B18079" w14:textId="77777777" w:rsidR="003F0CE0" w:rsidRPr="00431487" w:rsidRDefault="003F0CE0" w:rsidP="00426E44">
            <w:pPr>
              <w:ind w:left="357" w:hanging="357"/>
              <w:rPr>
                <w:rFonts w:ascii="標楷體" w:eastAsia="標楷體" w:hAnsi="標楷體"/>
              </w:rPr>
            </w:pPr>
          </w:p>
        </w:tc>
      </w:tr>
      <w:tr w:rsidR="003F0CE0" w:rsidRPr="00431487" w14:paraId="41B19650" w14:textId="77777777" w:rsidTr="00341198">
        <w:trPr>
          <w:jc w:val="center"/>
        </w:trPr>
        <w:tc>
          <w:tcPr>
            <w:tcW w:w="1506" w:type="dxa"/>
            <w:shd w:val="clear" w:color="auto" w:fill="auto"/>
            <w:vAlign w:val="center"/>
          </w:tcPr>
          <w:p w14:paraId="7AB42575" w14:textId="77777777" w:rsidR="003F0CE0" w:rsidRPr="00431487" w:rsidRDefault="003F0CE0" w:rsidP="00426E44">
            <w:pPr>
              <w:ind w:left="357" w:hanging="357"/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應備文件</w:t>
            </w:r>
          </w:p>
        </w:tc>
        <w:tc>
          <w:tcPr>
            <w:tcW w:w="8700" w:type="dxa"/>
            <w:gridSpan w:val="5"/>
            <w:shd w:val="clear" w:color="auto" w:fill="auto"/>
          </w:tcPr>
          <w:p w14:paraId="6C0DF6C8" w14:textId="77777777" w:rsidR="003F0CE0" w:rsidRPr="00431487" w:rsidRDefault="003F0CE0" w:rsidP="00426E44">
            <w:pPr>
              <w:ind w:left="357" w:hanging="357"/>
              <w:rPr>
                <w:rFonts w:ascii="標楷體" w:eastAsia="標楷體" w:hAnsi="標楷體"/>
              </w:rPr>
            </w:pPr>
            <w:r w:rsidRPr="00431487">
              <w:rPr>
                <w:rFonts w:ascii="新細明體" w:eastAsia="標楷體" w:hAnsi="新細明體" w:hint="eastAsia"/>
              </w:rPr>
              <w:t>□</w:t>
            </w:r>
            <w:r w:rsidRPr="00431487">
              <w:rPr>
                <w:rFonts w:ascii="標楷體" w:eastAsia="標楷體" w:hAnsi="標楷體" w:hint="eastAsia"/>
              </w:rPr>
              <w:t>本獎學金申請表</w:t>
            </w:r>
          </w:p>
          <w:p w14:paraId="6EC14B78" w14:textId="77777777" w:rsidR="003F0CE0" w:rsidRPr="00431487" w:rsidRDefault="003F0CE0" w:rsidP="00426E44">
            <w:pPr>
              <w:ind w:left="357" w:hanging="357"/>
              <w:rPr>
                <w:rFonts w:ascii="標楷體" w:eastAsia="標楷體" w:hAnsi="標楷體"/>
              </w:rPr>
            </w:pPr>
            <w:r w:rsidRPr="00431487">
              <w:rPr>
                <w:rFonts w:ascii="新細明體" w:eastAsia="標楷體" w:hAnsi="新細明體" w:hint="eastAsia"/>
              </w:rPr>
              <w:t>□</w:t>
            </w:r>
            <w:r w:rsidRPr="00431487">
              <w:rPr>
                <w:rFonts w:ascii="標楷體" w:eastAsia="標楷體" w:hAnsi="標楷體" w:hint="eastAsia"/>
              </w:rPr>
              <w:t>歷年成績單</w:t>
            </w:r>
          </w:p>
          <w:p w14:paraId="08791B54" w14:textId="77777777" w:rsidR="003F0CE0" w:rsidRPr="00431487" w:rsidRDefault="003F0CE0" w:rsidP="00426E44">
            <w:pPr>
              <w:ind w:left="357" w:hanging="357"/>
              <w:rPr>
                <w:rFonts w:ascii="標楷體" w:eastAsia="標楷體" w:hAnsi="標楷體"/>
              </w:rPr>
            </w:pPr>
            <w:r w:rsidRPr="00431487">
              <w:rPr>
                <w:rFonts w:ascii="新細明體" w:eastAsia="標楷體" w:hAnsi="新細明體" w:hint="eastAsia"/>
              </w:rPr>
              <w:t>□</w:t>
            </w:r>
            <w:r w:rsidRPr="00431487">
              <w:rPr>
                <w:rFonts w:ascii="標楷體" w:eastAsia="標楷體" w:hAnsi="標楷體" w:hint="eastAsia"/>
              </w:rPr>
              <w:t>指導教授推薦函</w:t>
            </w:r>
          </w:p>
          <w:p w14:paraId="291A2C2D" w14:textId="77777777" w:rsidR="003F0CE0" w:rsidRPr="00431487" w:rsidRDefault="003F0CE0" w:rsidP="00426E44">
            <w:pPr>
              <w:ind w:left="357" w:hanging="357"/>
              <w:rPr>
                <w:rFonts w:ascii="標楷體" w:eastAsia="標楷體" w:hAnsi="標楷體"/>
              </w:rPr>
            </w:pPr>
            <w:r w:rsidRPr="00431487">
              <w:rPr>
                <w:rFonts w:ascii="新細明體" w:eastAsia="標楷體" w:hAnsi="新細明體" w:hint="eastAsia"/>
              </w:rPr>
              <w:t>□</w:t>
            </w:r>
            <w:r w:rsidRPr="00431487">
              <w:rPr>
                <w:rFonts w:ascii="標楷體" w:eastAsia="標楷體" w:hAnsi="標楷體" w:hint="eastAsia"/>
              </w:rPr>
              <w:t>個人學習計畫書（包含個人分年度學習規劃</w:t>
            </w:r>
            <w:r w:rsidRPr="00431487">
              <w:rPr>
                <w:rFonts w:ascii="新細明體" w:eastAsia="標楷體" w:hAnsi="新細明體" w:hint="eastAsia"/>
              </w:rPr>
              <w:t>，</w:t>
            </w:r>
            <w:r w:rsidRPr="00431487">
              <w:rPr>
                <w:rFonts w:ascii="標楷體" w:eastAsia="標楷體" w:hAnsi="標楷體" w:hint="eastAsia"/>
              </w:rPr>
              <w:t>最多3頁）</w:t>
            </w:r>
          </w:p>
          <w:p w14:paraId="6C1D78D6" w14:textId="77777777" w:rsidR="003F0CE0" w:rsidRPr="00431487" w:rsidRDefault="003F0CE0" w:rsidP="00EF7673">
            <w:pPr>
              <w:ind w:left="357" w:hanging="357"/>
              <w:rPr>
                <w:rFonts w:ascii="標楷體" w:eastAsia="標楷體" w:hAnsi="標楷體"/>
              </w:rPr>
            </w:pPr>
            <w:r w:rsidRPr="00431487">
              <w:rPr>
                <w:rFonts w:ascii="新細明體" w:eastAsia="標楷體" w:hAnsi="新細明體" w:hint="eastAsia"/>
              </w:rPr>
              <w:t>□</w:t>
            </w:r>
            <w:r w:rsidRPr="00431487">
              <w:rPr>
                <w:rFonts w:ascii="標楷體" w:eastAsia="標楷體" w:hAnsi="標楷體" w:hint="eastAsia"/>
              </w:rPr>
              <w:t>其他有利審查文件</w:t>
            </w:r>
            <w:r w:rsidR="00EF7673">
              <w:rPr>
                <w:rFonts w:ascii="標楷體" w:eastAsia="標楷體" w:hAnsi="標楷體" w:hint="eastAsia"/>
              </w:rPr>
              <w:t>（請列表說明）</w:t>
            </w:r>
          </w:p>
        </w:tc>
      </w:tr>
      <w:tr w:rsidR="00A81440" w:rsidRPr="00431487" w14:paraId="74FE928E" w14:textId="77777777" w:rsidTr="002C77C9">
        <w:trPr>
          <w:trHeight w:val="1975"/>
          <w:jc w:val="center"/>
        </w:trPr>
        <w:tc>
          <w:tcPr>
            <w:tcW w:w="150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4E05C8B" w14:textId="77777777" w:rsidR="00A81440" w:rsidRPr="00431487" w:rsidRDefault="00A81440" w:rsidP="00B47D72">
            <w:pPr>
              <w:ind w:left="357" w:hanging="357"/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簽名欄</w:t>
            </w:r>
          </w:p>
        </w:tc>
        <w:tc>
          <w:tcPr>
            <w:tcW w:w="8700" w:type="dxa"/>
            <w:gridSpan w:val="5"/>
            <w:tcBorders>
              <w:bottom w:val="single" w:sz="18" w:space="0" w:color="auto"/>
            </w:tcBorders>
            <w:shd w:val="clear" w:color="auto" w:fill="auto"/>
          </w:tcPr>
          <w:p w14:paraId="3E4B2666" w14:textId="77777777" w:rsidR="00A81440" w:rsidRPr="00486798" w:rsidRDefault="00A81440" w:rsidP="00B47D72">
            <w:pPr>
              <w:ind w:left="357" w:hanging="357"/>
              <w:rPr>
                <w:rFonts w:ascii="標楷體" w:eastAsia="標楷體" w:hAnsi="標楷體"/>
                <w:color w:val="000000" w:themeColor="text1"/>
              </w:rPr>
            </w:pPr>
          </w:p>
          <w:p w14:paraId="640CF217" w14:textId="77777777" w:rsidR="00A81440" w:rsidRPr="00486798" w:rsidRDefault="00A81440" w:rsidP="00B47D72">
            <w:pPr>
              <w:ind w:left="357" w:hanging="357"/>
              <w:rPr>
                <w:rFonts w:ascii="標楷體" w:eastAsia="標楷體" w:hAnsi="標楷體"/>
                <w:color w:val="000000" w:themeColor="text1"/>
              </w:rPr>
            </w:pPr>
            <w:r w:rsidRPr="00486798">
              <w:rPr>
                <w:rFonts w:ascii="標楷體" w:eastAsia="標楷體" w:hAnsi="標楷體" w:hint="eastAsia"/>
                <w:color w:val="000000" w:themeColor="text1"/>
              </w:rPr>
              <w:t>申請人：                       年    月   日</w:t>
            </w:r>
          </w:p>
          <w:p w14:paraId="5FB050CB" w14:textId="77777777" w:rsidR="00A81440" w:rsidRPr="00486798" w:rsidRDefault="00A81440" w:rsidP="00B47D72">
            <w:pPr>
              <w:ind w:left="357" w:hanging="357"/>
              <w:rPr>
                <w:rFonts w:ascii="標楷體" w:eastAsia="標楷體" w:hAnsi="標楷體"/>
                <w:color w:val="000000" w:themeColor="text1"/>
              </w:rPr>
            </w:pPr>
            <w:r w:rsidRPr="00486798">
              <w:rPr>
                <w:rFonts w:ascii="標楷體" w:eastAsia="標楷體" w:hAnsi="標楷體" w:hint="eastAsia"/>
                <w:color w:val="000000" w:themeColor="text1"/>
              </w:rPr>
              <w:t>======================================================================</w:t>
            </w:r>
          </w:p>
          <w:p w14:paraId="0A185FEE" w14:textId="77777777" w:rsidR="00A81440" w:rsidRPr="00486798" w:rsidRDefault="00A81440" w:rsidP="00B47D72">
            <w:pPr>
              <w:ind w:left="357" w:hanging="357"/>
              <w:rPr>
                <w:rFonts w:ascii="標楷體" w:eastAsia="標楷體" w:hAnsi="標楷體"/>
                <w:color w:val="000000" w:themeColor="text1"/>
              </w:rPr>
            </w:pPr>
            <w:r w:rsidRPr="00486798">
              <w:rPr>
                <w:rFonts w:ascii="標楷體" w:eastAsia="標楷體" w:hAnsi="標楷體" w:hint="eastAsia"/>
                <w:color w:val="000000" w:themeColor="text1"/>
              </w:rPr>
              <w:t>指導教授：（尚未確定指導教授者請送系</w:t>
            </w:r>
            <w:r w:rsidRPr="00486798">
              <w:rPr>
                <w:rFonts w:ascii="新細明體" w:eastAsia="標楷體" w:hAnsi="新細明體" w:hint="eastAsia"/>
                <w:color w:val="000000" w:themeColor="text1"/>
              </w:rPr>
              <w:t>、</w:t>
            </w:r>
            <w:r w:rsidRPr="00486798">
              <w:rPr>
                <w:rFonts w:ascii="標楷體" w:eastAsia="標楷體" w:hAnsi="標楷體" w:hint="eastAsia"/>
                <w:color w:val="000000" w:themeColor="text1"/>
              </w:rPr>
              <w:t>所</w:t>
            </w:r>
            <w:r w:rsidRPr="00486798">
              <w:rPr>
                <w:rFonts w:ascii="新細明體" w:eastAsia="標楷體" w:hAnsi="新細明體" w:hint="eastAsia"/>
                <w:color w:val="000000" w:themeColor="text1"/>
              </w:rPr>
              <w:t>、</w:t>
            </w:r>
            <w:r w:rsidRPr="00486798">
              <w:rPr>
                <w:rFonts w:ascii="標楷體" w:eastAsia="標楷體" w:hAnsi="標楷體" w:hint="eastAsia"/>
                <w:color w:val="000000" w:themeColor="text1"/>
              </w:rPr>
              <w:t>學位學程主管審核）</w:t>
            </w:r>
          </w:p>
          <w:p w14:paraId="6424DB51" w14:textId="77777777" w:rsidR="00A81440" w:rsidRPr="00486798" w:rsidRDefault="00A81440" w:rsidP="00A81440">
            <w:pPr>
              <w:ind w:left="357" w:hanging="357"/>
              <w:rPr>
                <w:rFonts w:ascii="標楷體" w:eastAsia="標楷體" w:hAnsi="標楷體"/>
                <w:color w:val="000000" w:themeColor="text1"/>
              </w:rPr>
            </w:pPr>
            <w:r w:rsidRPr="00486798">
              <w:rPr>
                <w:rFonts w:ascii="標楷體" w:eastAsia="標楷體" w:hAnsi="標楷體" w:hint="eastAsia"/>
                <w:color w:val="000000" w:themeColor="text1"/>
              </w:rPr>
              <w:t>系所學位學程主管：</w:t>
            </w:r>
          </w:p>
        </w:tc>
      </w:tr>
      <w:tr w:rsidR="00A81440" w:rsidRPr="00431487" w14:paraId="2267ACFE" w14:textId="77777777" w:rsidTr="002C77C9">
        <w:trPr>
          <w:trHeight w:val="1010"/>
          <w:jc w:val="center"/>
        </w:trPr>
        <w:tc>
          <w:tcPr>
            <w:tcW w:w="1506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5495382" w14:textId="77777777" w:rsidR="00A81440" w:rsidRPr="00431487" w:rsidRDefault="00A81440" w:rsidP="00A81440">
            <w:pPr>
              <w:spacing w:line="400" w:lineRule="exact"/>
              <w:rPr>
                <w:rFonts w:ascii="標楷體" w:eastAsia="標楷體" w:hAnsi="標楷體"/>
              </w:rPr>
            </w:pPr>
            <w:r w:rsidRPr="00486798">
              <w:rPr>
                <w:rFonts w:ascii="標楷體" w:eastAsia="標楷體" w:hAnsi="標楷體" w:hint="eastAsia"/>
                <w:color w:val="000000" w:themeColor="text1"/>
              </w:rPr>
              <w:t>學院推薦獎項</w:t>
            </w:r>
          </w:p>
        </w:tc>
        <w:tc>
          <w:tcPr>
            <w:tcW w:w="8700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14:paraId="4915A13B" w14:textId="32B57455" w:rsidR="00A81440" w:rsidRPr="00486798" w:rsidRDefault="00A81440" w:rsidP="00B47D72">
            <w:pPr>
              <w:spacing w:line="400" w:lineRule="exact"/>
              <w:ind w:left="357" w:rightChars="-44" w:right="-106" w:hanging="357"/>
              <w:rPr>
                <w:rFonts w:ascii="標楷體" w:eastAsia="標楷體" w:hAnsi="標楷體"/>
                <w:color w:val="000000" w:themeColor="text1"/>
              </w:rPr>
            </w:pPr>
            <w:r w:rsidRPr="00486798">
              <w:rPr>
                <w:rFonts w:ascii="標楷體" w:eastAsia="標楷體" w:hAnsi="標楷體" w:hint="eastAsia"/>
                <w:color w:val="000000" w:themeColor="text1"/>
              </w:rPr>
              <w:t>□教育部獎學金</w:t>
            </w:r>
            <w:r w:rsidR="003601DF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86798">
              <w:rPr>
                <w:rFonts w:ascii="標楷體" w:eastAsia="標楷體" w:hAnsi="標楷體" w:hint="eastAsia"/>
                <w:color w:val="000000" w:themeColor="text1"/>
              </w:rPr>
              <w:t>□國科會研究獎學金</w:t>
            </w:r>
            <w:r w:rsidR="003601DF">
              <w:rPr>
                <w:rFonts w:ascii="標楷體" w:eastAsia="標楷體" w:hAnsi="標楷體" w:hint="eastAsia"/>
                <w:color w:val="000000" w:themeColor="text1"/>
              </w:rPr>
              <w:t>-核配類</w:t>
            </w:r>
            <w:r w:rsidRPr="00486798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</w:p>
          <w:p w14:paraId="5DD729B3" w14:textId="77777777" w:rsidR="00A81440" w:rsidRPr="00486798" w:rsidRDefault="00A81440" w:rsidP="00B47D72">
            <w:pPr>
              <w:spacing w:line="400" w:lineRule="exact"/>
              <w:ind w:left="357" w:hanging="357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486798">
              <w:rPr>
                <w:rFonts w:ascii="標楷體" w:eastAsia="標楷體" w:hAnsi="標楷體" w:hint="eastAsia"/>
                <w:color w:val="000000" w:themeColor="text1"/>
                <w:sz w:val="20"/>
              </w:rPr>
              <w:t>※教育部獎學金與國科會研究獎學金不得同時兼領，本欄由學院勾選</w:t>
            </w:r>
            <w:r w:rsidRPr="00486798">
              <w:rPr>
                <w:rFonts w:ascii="新細明體" w:hAnsi="新細明體" w:hint="eastAsia"/>
                <w:color w:val="000000" w:themeColor="text1"/>
                <w:sz w:val="20"/>
              </w:rPr>
              <w:t>。</w:t>
            </w:r>
          </w:p>
        </w:tc>
      </w:tr>
      <w:tr w:rsidR="00A81440" w:rsidRPr="00431487" w14:paraId="380BEE6A" w14:textId="77777777" w:rsidTr="00A81440">
        <w:trPr>
          <w:trHeight w:val="853"/>
          <w:jc w:val="center"/>
        </w:trPr>
        <w:tc>
          <w:tcPr>
            <w:tcW w:w="1506" w:type="dxa"/>
            <w:vMerge/>
            <w:shd w:val="clear" w:color="auto" w:fill="auto"/>
            <w:vAlign w:val="center"/>
          </w:tcPr>
          <w:p w14:paraId="7E645480" w14:textId="77777777" w:rsidR="00A81440" w:rsidRPr="00431487" w:rsidRDefault="00A81440" w:rsidP="00426E44">
            <w:pPr>
              <w:ind w:left="357" w:hanging="3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00" w:type="dxa"/>
            <w:gridSpan w:val="5"/>
            <w:shd w:val="clear" w:color="auto" w:fill="auto"/>
            <w:vAlign w:val="center"/>
          </w:tcPr>
          <w:p w14:paraId="6A0AB699" w14:textId="77777777" w:rsidR="00A81440" w:rsidRPr="00486798" w:rsidRDefault="00A81440" w:rsidP="00426E44">
            <w:pPr>
              <w:ind w:left="357" w:hanging="357"/>
              <w:rPr>
                <w:rFonts w:ascii="標楷體" w:eastAsia="標楷體" w:hAnsi="標楷體"/>
                <w:color w:val="000000" w:themeColor="text1"/>
              </w:rPr>
            </w:pPr>
            <w:r w:rsidRPr="00486798">
              <w:rPr>
                <w:rFonts w:ascii="標楷體" w:eastAsia="標楷體" w:hAnsi="標楷體" w:hint="eastAsia"/>
                <w:color w:val="000000" w:themeColor="text1"/>
              </w:rPr>
              <w:t>學院院長簽章：</w:t>
            </w:r>
          </w:p>
        </w:tc>
      </w:tr>
    </w:tbl>
    <w:p w14:paraId="3CC62263" w14:textId="77777777" w:rsidR="003F0CE0" w:rsidRDefault="003F0CE0">
      <w:pPr>
        <w:widowControl/>
        <w:rPr>
          <w:rFonts w:eastAsia="標楷體" w:cstheme="minorHAnsi"/>
          <w:color w:val="000000"/>
          <w:kern w:val="0"/>
        </w:rPr>
      </w:pPr>
    </w:p>
    <w:sectPr w:rsidR="003F0CE0" w:rsidSect="00BC3CA5">
      <w:pgSz w:w="11906" w:h="16838"/>
      <w:pgMar w:top="1077" w:right="1274" w:bottom="102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7128A" w14:textId="77777777" w:rsidR="00C80F9C" w:rsidRDefault="00C80F9C" w:rsidP="006C5305">
      <w:r>
        <w:separator/>
      </w:r>
    </w:p>
  </w:endnote>
  <w:endnote w:type="continuationSeparator" w:id="0">
    <w:p w14:paraId="01BA6B20" w14:textId="77777777" w:rsidR="00C80F9C" w:rsidRDefault="00C80F9C" w:rsidP="006C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E449E" w14:textId="77777777" w:rsidR="00C80F9C" w:rsidRDefault="00C80F9C" w:rsidP="006C5305">
      <w:r>
        <w:separator/>
      </w:r>
    </w:p>
  </w:footnote>
  <w:footnote w:type="continuationSeparator" w:id="0">
    <w:p w14:paraId="71D2AD41" w14:textId="77777777" w:rsidR="00C80F9C" w:rsidRDefault="00C80F9C" w:rsidP="006C5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23F"/>
    <w:rsid w:val="000056F1"/>
    <w:rsid w:val="00007FA5"/>
    <w:rsid w:val="00016309"/>
    <w:rsid w:val="00060124"/>
    <w:rsid w:val="000608BD"/>
    <w:rsid w:val="00065D18"/>
    <w:rsid w:val="00087A6F"/>
    <w:rsid w:val="00096F41"/>
    <w:rsid w:val="000E3DDD"/>
    <w:rsid w:val="00100FCF"/>
    <w:rsid w:val="00192C15"/>
    <w:rsid w:val="001A7C56"/>
    <w:rsid w:val="001B5E99"/>
    <w:rsid w:val="001C050A"/>
    <w:rsid w:val="001E3370"/>
    <w:rsid w:val="00204F07"/>
    <w:rsid w:val="00230CDD"/>
    <w:rsid w:val="0023166E"/>
    <w:rsid w:val="00233FF0"/>
    <w:rsid w:val="00291BFE"/>
    <w:rsid w:val="002C77C9"/>
    <w:rsid w:val="0033405B"/>
    <w:rsid w:val="00341198"/>
    <w:rsid w:val="0034611A"/>
    <w:rsid w:val="003601DF"/>
    <w:rsid w:val="003702B0"/>
    <w:rsid w:val="00371CC3"/>
    <w:rsid w:val="00380985"/>
    <w:rsid w:val="00381D63"/>
    <w:rsid w:val="00382974"/>
    <w:rsid w:val="003B7EC4"/>
    <w:rsid w:val="003D43A3"/>
    <w:rsid w:val="003F0CE0"/>
    <w:rsid w:val="00434D15"/>
    <w:rsid w:val="00452789"/>
    <w:rsid w:val="00462291"/>
    <w:rsid w:val="00486798"/>
    <w:rsid w:val="004C5EED"/>
    <w:rsid w:val="004E1E8F"/>
    <w:rsid w:val="004E30A0"/>
    <w:rsid w:val="004F6F00"/>
    <w:rsid w:val="00547F54"/>
    <w:rsid w:val="00574C5D"/>
    <w:rsid w:val="00587E60"/>
    <w:rsid w:val="00595875"/>
    <w:rsid w:val="005E582F"/>
    <w:rsid w:val="005F05C2"/>
    <w:rsid w:val="005F7D79"/>
    <w:rsid w:val="006949FE"/>
    <w:rsid w:val="006A27E6"/>
    <w:rsid w:val="006C5305"/>
    <w:rsid w:val="00712EBC"/>
    <w:rsid w:val="00726186"/>
    <w:rsid w:val="00743B2E"/>
    <w:rsid w:val="00787990"/>
    <w:rsid w:val="007D2AC3"/>
    <w:rsid w:val="00830EAB"/>
    <w:rsid w:val="00896ED9"/>
    <w:rsid w:val="008C3DFF"/>
    <w:rsid w:val="008D626A"/>
    <w:rsid w:val="008F2690"/>
    <w:rsid w:val="0091662F"/>
    <w:rsid w:val="00957AD2"/>
    <w:rsid w:val="00965174"/>
    <w:rsid w:val="009A4E70"/>
    <w:rsid w:val="009B2AE2"/>
    <w:rsid w:val="009C766C"/>
    <w:rsid w:val="009E0C00"/>
    <w:rsid w:val="00A00C2D"/>
    <w:rsid w:val="00A17A05"/>
    <w:rsid w:val="00A44D18"/>
    <w:rsid w:val="00A713BE"/>
    <w:rsid w:val="00A81440"/>
    <w:rsid w:val="00AA19B0"/>
    <w:rsid w:val="00AD73E9"/>
    <w:rsid w:val="00B22783"/>
    <w:rsid w:val="00B23B31"/>
    <w:rsid w:val="00BC3CA5"/>
    <w:rsid w:val="00C143C7"/>
    <w:rsid w:val="00C25164"/>
    <w:rsid w:val="00C407A8"/>
    <w:rsid w:val="00C80F9C"/>
    <w:rsid w:val="00CA1674"/>
    <w:rsid w:val="00CB37C8"/>
    <w:rsid w:val="00CB5153"/>
    <w:rsid w:val="00CC6738"/>
    <w:rsid w:val="00CF5531"/>
    <w:rsid w:val="00D51C90"/>
    <w:rsid w:val="00D8623F"/>
    <w:rsid w:val="00DA3731"/>
    <w:rsid w:val="00DF2B45"/>
    <w:rsid w:val="00DF7EB1"/>
    <w:rsid w:val="00E22912"/>
    <w:rsid w:val="00E7270A"/>
    <w:rsid w:val="00E75EEB"/>
    <w:rsid w:val="00EA16D6"/>
    <w:rsid w:val="00ED0BC1"/>
    <w:rsid w:val="00EF7673"/>
    <w:rsid w:val="00F43109"/>
    <w:rsid w:val="00F50CAD"/>
    <w:rsid w:val="00F619ED"/>
    <w:rsid w:val="00FA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6A541"/>
  <w15:docId w15:val="{C6686DE8-5E9A-4DBA-B0F5-967B7F01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23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623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C53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C530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53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C530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D0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D0B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秘書處議事及法規組黃怡溱</dc:creator>
  <cp:lastModifiedBy>User</cp:lastModifiedBy>
  <cp:revision>4</cp:revision>
  <cp:lastPrinted>2024-07-26T01:47:00Z</cp:lastPrinted>
  <dcterms:created xsi:type="dcterms:W3CDTF">2024-07-26T03:43:00Z</dcterms:created>
  <dcterms:modified xsi:type="dcterms:W3CDTF">2025-05-16T07:54:00Z</dcterms:modified>
</cp:coreProperties>
</file>