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6CEB" w14:textId="0E187B17" w:rsidR="00A847C4" w:rsidRPr="008D5CF5" w:rsidRDefault="008C0E8D" w:rsidP="00A847C4">
      <w:pPr>
        <w:widowControl/>
        <w:tabs>
          <w:tab w:val="left" w:pos="9072"/>
        </w:tabs>
        <w:ind w:leftChars="59" w:left="1133" w:hangingChars="354" w:hanging="991"/>
        <w:jc w:val="both"/>
        <w:rPr>
          <w:rFonts w:ascii="Times New Roman" w:eastAsia="標楷體"/>
          <w:color w:val="000000" w:themeColor="text1"/>
          <w:sz w:val="26"/>
          <w:szCs w:val="26"/>
        </w:rPr>
      </w:pPr>
      <w:r>
        <w:rPr>
          <w:rFonts w:ascii="Times New Roman" w:eastAsia="標楷體" w:hint="eastAsia"/>
          <w:color w:val="000000" w:themeColor="text1"/>
          <w:sz w:val="28"/>
          <w:szCs w:val="28"/>
        </w:rPr>
        <w:t>附件</w:t>
      </w:r>
      <w:r>
        <w:rPr>
          <w:rFonts w:ascii="Times New Roman" w:eastAsia="標楷體" w:hint="eastAsia"/>
          <w:color w:val="000000" w:themeColor="text1"/>
          <w:sz w:val="28"/>
          <w:szCs w:val="28"/>
        </w:rPr>
        <w:t>3</w:t>
      </w:r>
      <w:r>
        <w:rPr>
          <w:rFonts w:ascii="Times New Roman" w:eastAsia="標楷體" w:hint="eastAsia"/>
          <w:color w:val="000000" w:themeColor="text1"/>
          <w:sz w:val="28"/>
          <w:szCs w:val="28"/>
        </w:rPr>
        <w:t>：</w:t>
      </w:r>
      <w:r w:rsidR="00AE7BDB">
        <w:rPr>
          <w:rFonts w:ascii="Times New Roman" w:eastAsia="標楷體" w:hint="eastAsia"/>
          <w:color w:val="000000" w:themeColor="text1"/>
          <w:sz w:val="28"/>
          <w:szCs w:val="28"/>
        </w:rPr>
        <w:t>科管</w:t>
      </w:r>
      <w:r w:rsidR="00D77030">
        <w:rPr>
          <w:rFonts w:ascii="Times New Roman" w:eastAsia="標楷體" w:hint="eastAsia"/>
          <w:color w:val="000000" w:themeColor="text1"/>
          <w:sz w:val="28"/>
          <w:szCs w:val="28"/>
        </w:rPr>
        <w:t>院</w:t>
      </w:r>
      <w:r w:rsidR="00B11D83" w:rsidRPr="00B11D83">
        <w:rPr>
          <w:rFonts w:ascii="Times New Roman" w:eastAsia="標楷體" w:hint="eastAsia"/>
          <w:color w:val="000000" w:themeColor="text1"/>
          <w:sz w:val="28"/>
          <w:szCs w:val="28"/>
        </w:rPr>
        <w:t>申請本校</w:t>
      </w:r>
      <w:r w:rsidR="00B11D83" w:rsidRPr="00230E5E">
        <w:rPr>
          <w:rFonts w:ascii="Times New Roman" w:eastAsia="標楷體" w:hint="eastAsia"/>
          <w:b/>
          <w:bCs/>
          <w:color w:val="FF0000"/>
          <w:sz w:val="28"/>
          <w:szCs w:val="28"/>
        </w:rPr>
        <w:t>國科會博士生研究獎學金</w:t>
      </w:r>
      <w:r w:rsidR="00B11D83" w:rsidRPr="00B11D83">
        <w:rPr>
          <w:rFonts w:ascii="Times New Roman" w:eastAsia="標楷體" w:hint="eastAsia"/>
          <w:b/>
          <w:color w:val="000000" w:themeColor="text1"/>
          <w:sz w:val="28"/>
          <w:szCs w:val="28"/>
          <w:bdr w:val="single" w:sz="4" w:space="0" w:color="auto"/>
        </w:rPr>
        <w:t>核</w:t>
      </w:r>
      <w:proofErr w:type="gramStart"/>
      <w:r w:rsidR="00B11D83" w:rsidRPr="00B11D83">
        <w:rPr>
          <w:rFonts w:ascii="Times New Roman" w:eastAsia="標楷體" w:hint="eastAsia"/>
          <w:b/>
          <w:color w:val="000000" w:themeColor="text1"/>
          <w:sz w:val="28"/>
          <w:szCs w:val="28"/>
          <w:bdr w:val="single" w:sz="4" w:space="0" w:color="auto"/>
        </w:rPr>
        <w:t>配類</w:t>
      </w:r>
      <w:r w:rsidR="00B11D83" w:rsidRPr="00230E5E">
        <w:rPr>
          <w:rFonts w:ascii="Times New Roman" w:eastAsia="標楷體" w:hint="eastAsia"/>
          <w:b/>
          <w:bCs/>
          <w:color w:val="FF0000"/>
          <w:sz w:val="28"/>
          <w:szCs w:val="28"/>
        </w:rPr>
        <w:t>續</w:t>
      </w:r>
      <w:proofErr w:type="gramEnd"/>
      <w:r w:rsidR="00B11D83" w:rsidRPr="00230E5E">
        <w:rPr>
          <w:rFonts w:ascii="Times New Roman" w:eastAsia="標楷體" w:hint="eastAsia"/>
          <w:b/>
          <w:bCs/>
          <w:color w:val="FF0000"/>
          <w:sz w:val="28"/>
          <w:szCs w:val="28"/>
        </w:rPr>
        <w:t>領</w:t>
      </w:r>
      <w:r w:rsidR="00B11D83" w:rsidRPr="00B11D83">
        <w:rPr>
          <w:rFonts w:ascii="Times New Roman" w:eastAsia="標楷體" w:hint="eastAsia"/>
          <w:color w:val="000000" w:themeColor="text1"/>
          <w:sz w:val="28"/>
          <w:szCs w:val="28"/>
        </w:rPr>
        <w:t>名單（</w:t>
      </w:r>
      <w:r w:rsidR="00B11D83" w:rsidRPr="00B11D83">
        <w:rPr>
          <w:rFonts w:ascii="Times New Roman" w:eastAsia="標楷體" w:hint="eastAsia"/>
          <w:color w:val="000000" w:themeColor="text1"/>
          <w:sz w:val="28"/>
          <w:szCs w:val="28"/>
        </w:rPr>
        <w:t>113</w:t>
      </w:r>
      <w:r w:rsidR="00B11D83" w:rsidRPr="00B11D83">
        <w:rPr>
          <w:rFonts w:ascii="Times New Roman" w:eastAsia="標楷體" w:hint="eastAsia"/>
          <w:color w:val="000000" w:themeColor="text1"/>
          <w:sz w:val="28"/>
          <w:szCs w:val="28"/>
        </w:rPr>
        <w:t>年</w:t>
      </w:r>
      <w:r w:rsidR="00DF1E59" w:rsidRPr="00230E5E">
        <w:rPr>
          <w:rFonts w:ascii="Times New Roman" w:eastAsia="標楷體" w:hint="eastAsia"/>
          <w:b/>
          <w:bCs/>
          <w:color w:val="FF0000"/>
          <w:sz w:val="28"/>
          <w:szCs w:val="28"/>
        </w:rPr>
        <w:t>9</w:t>
      </w:r>
      <w:r w:rsidR="00B11D83" w:rsidRPr="00230E5E">
        <w:rPr>
          <w:rFonts w:ascii="Times New Roman" w:eastAsia="標楷體" w:hint="eastAsia"/>
          <w:b/>
          <w:bCs/>
          <w:color w:val="FF0000"/>
          <w:sz w:val="28"/>
          <w:szCs w:val="28"/>
        </w:rPr>
        <w:t>月</w:t>
      </w:r>
      <w:r w:rsidR="00B11D83" w:rsidRPr="00B11D83">
        <w:rPr>
          <w:rFonts w:ascii="Times New Roman" w:eastAsia="標楷體" w:hint="eastAsia"/>
          <w:color w:val="000000" w:themeColor="text1"/>
          <w:sz w:val="28"/>
          <w:szCs w:val="28"/>
        </w:rPr>
        <w:t>入學）</w:t>
      </w:r>
    </w:p>
    <w:tbl>
      <w:tblPr>
        <w:tblW w:w="15813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820"/>
        <w:gridCol w:w="708"/>
        <w:gridCol w:w="1844"/>
        <w:gridCol w:w="2268"/>
        <w:gridCol w:w="1559"/>
        <w:gridCol w:w="1132"/>
        <w:gridCol w:w="708"/>
        <w:gridCol w:w="851"/>
        <w:gridCol w:w="863"/>
        <w:gridCol w:w="1262"/>
        <w:gridCol w:w="1603"/>
        <w:gridCol w:w="1467"/>
      </w:tblGrid>
      <w:tr w:rsidR="007D4E9B" w:rsidRPr="008D5CF5" w14:paraId="4E139C2C" w14:textId="77777777" w:rsidTr="002F029B">
        <w:trPr>
          <w:trHeight w:val="360"/>
          <w:tblHeader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44D2" w14:textId="77777777" w:rsidR="00884103" w:rsidRPr="008D5CF5" w:rsidRDefault="00884103" w:rsidP="005B1C6A">
            <w:pPr>
              <w:adjustRightInd/>
              <w:spacing w:line="260" w:lineRule="exact"/>
              <w:ind w:left="-121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 w:rsidRPr="008D5CF5"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  <w:t>核定</w:t>
            </w:r>
          </w:p>
          <w:p w14:paraId="65B8F0C6" w14:textId="65C2DC4F" w:rsidR="00884103" w:rsidRPr="008D5CF5" w:rsidRDefault="000A4F2E" w:rsidP="005B1C6A">
            <w:pPr>
              <w:adjustRightInd/>
              <w:spacing w:line="260" w:lineRule="exact"/>
              <w:ind w:left="-121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Cs w:val="24"/>
              </w:rPr>
            </w:pPr>
            <w:r w:rsidRPr="008D5CF5">
              <w:rPr>
                <w:rFonts w:ascii="Times New Roman" w:eastAsia="標楷體" w:hint="eastAsia"/>
                <w:color w:val="000000" w:themeColor="text1"/>
                <w:kern w:val="2"/>
                <w:sz w:val="22"/>
                <w:szCs w:val="22"/>
              </w:rPr>
              <w:t>學</w:t>
            </w:r>
            <w:r w:rsidR="00884103" w:rsidRPr="008D5CF5"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  <w:t>年度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B686" w14:textId="77777777" w:rsidR="00884103" w:rsidRPr="008D5CF5" w:rsidRDefault="00884103" w:rsidP="007E03F1">
            <w:pPr>
              <w:adjustRightInd/>
              <w:spacing w:line="26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Cs w:val="24"/>
              </w:rPr>
            </w:pPr>
            <w:r w:rsidRPr="008D5CF5">
              <w:rPr>
                <w:rFonts w:ascii="Times New Roman" w:eastAsia="標楷體"/>
                <w:color w:val="000000" w:themeColor="text1"/>
                <w:kern w:val="2"/>
                <w:szCs w:val="24"/>
              </w:rPr>
              <w:t>核定</w:t>
            </w:r>
          </w:p>
          <w:p w14:paraId="40DBD6F2" w14:textId="77777777" w:rsidR="00884103" w:rsidRPr="008D5CF5" w:rsidRDefault="00884103" w:rsidP="007E03F1">
            <w:pPr>
              <w:adjustRightInd/>
              <w:spacing w:line="26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Cs w:val="24"/>
              </w:rPr>
            </w:pPr>
            <w:r w:rsidRPr="008D5CF5">
              <w:rPr>
                <w:rFonts w:ascii="Times New Roman" w:eastAsia="標楷體"/>
                <w:color w:val="000000" w:themeColor="text1"/>
                <w:kern w:val="2"/>
                <w:szCs w:val="24"/>
              </w:rPr>
              <w:t>名額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D875" w14:textId="77777777" w:rsidR="00884103" w:rsidRPr="008D5CF5" w:rsidRDefault="00884103" w:rsidP="007E03F1">
            <w:pPr>
              <w:adjustRightInd/>
              <w:spacing w:line="26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Cs w:val="24"/>
              </w:rPr>
            </w:pPr>
            <w:r w:rsidRPr="008D5CF5">
              <w:rPr>
                <w:rFonts w:ascii="Times New Roman" w:eastAsia="標楷體"/>
                <w:color w:val="000000" w:themeColor="text1"/>
                <w:kern w:val="2"/>
                <w:szCs w:val="24"/>
              </w:rPr>
              <w:t>編號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E97B" w14:textId="77777777" w:rsidR="00884103" w:rsidRPr="008D5CF5" w:rsidRDefault="00884103" w:rsidP="007E03F1">
            <w:pPr>
              <w:adjustRightInd/>
              <w:spacing w:line="26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Cs w:val="24"/>
              </w:rPr>
            </w:pPr>
            <w:r w:rsidRPr="008D5CF5">
              <w:rPr>
                <w:rFonts w:ascii="Times New Roman" w:eastAsia="標楷體"/>
                <w:color w:val="000000" w:themeColor="text1"/>
                <w:kern w:val="2"/>
                <w:szCs w:val="24"/>
              </w:rPr>
              <w:t>學院別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D984" w14:textId="77777777" w:rsidR="00884103" w:rsidRPr="008D5CF5" w:rsidRDefault="00884103" w:rsidP="007E03F1">
            <w:pPr>
              <w:adjustRightInd/>
              <w:spacing w:line="26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Cs w:val="24"/>
              </w:rPr>
            </w:pPr>
            <w:r w:rsidRPr="008D5CF5">
              <w:rPr>
                <w:rFonts w:ascii="Times New Roman" w:eastAsia="標楷體"/>
                <w:color w:val="000000" w:themeColor="text1"/>
                <w:kern w:val="2"/>
                <w:szCs w:val="24"/>
              </w:rPr>
              <w:t>系所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81E2" w14:textId="77777777" w:rsidR="00884103" w:rsidRPr="008D5CF5" w:rsidRDefault="00884103" w:rsidP="007E03F1">
            <w:pPr>
              <w:adjustRightInd/>
              <w:spacing w:line="26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Cs w:val="24"/>
              </w:rPr>
            </w:pPr>
            <w:r w:rsidRPr="008D5CF5">
              <w:rPr>
                <w:rFonts w:ascii="Times New Roman" w:eastAsia="標楷體"/>
                <w:color w:val="000000" w:themeColor="text1"/>
                <w:kern w:val="2"/>
                <w:szCs w:val="24"/>
              </w:rPr>
              <w:t>學號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8848" w14:textId="77777777" w:rsidR="00884103" w:rsidRPr="008D5CF5" w:rsidRDefault="00884103" w:rsidP="007E03F1">
            <w:pPr>
              <w:adjustRightInd/>
              <w:spacing w:line="26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Cs w:val="24"/>
              </w:rPr>
            </w:pPr>
            <w:r w:rsidRPr="008D5CF5">
              <w:rPr>
                <w:rFonts w:ascii="Times New Roman" w:eastAsia="標楷體"/>
                <w:color w:val="000000" w:themeColor="text1"/>
                <w:kern w:val="2"/>
                <w:szCs w:val="24"/>
              </w:rPr>
              <w:t>姓名</w:t>
            </w:r>
          </w:p>
        </w:tc>
        <w:tc>
          <w:tcPr>
            <w:tcW w:w="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E913" w14:textId="77777777" w:rsidR="00884103" w:rsidRPr="008D5CF5" w:rsidRDefault="00884103" w:rsidP="000A5396">
            <w:pPr>
              <w:adjustRightInd/>
              <w:spacing w:beforeLines="20" w:before="72" w:line="200" w:lineRule="exact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Cs w:val="24"/>
              </w:rPr>
            </w:pPr>
            <w:r w:rsidRPr="008D5CF5">
              <w:rPr>
                <w:rFonts w:ascii="Times New Roman" w:eastAsia="標楷體"/>
                <w:color w:val="000000" w:themeColor="text1"/>
                <w:kern w:val="2"/>
                <w:szCs w:val="24"/>
              </w:rPr>
              <w:t>GPA</w:t>
            </w:r>
          </w:p>
          <w:p w14:paraId="51348393" w14:textId="512C3486" w:rsidR="00884103" w:rsidRPr="008D5CF5" w:rsidRDefault="00C00202" w:rsidP="00C00202">
            <w:pPr>
              <w:adjustRightInd/>
              <w:spacing w:line="200" w:lineRule="exact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16"/>
                <w:szCs w:val="16"/>
              </w:rPr>
            </w:pPr>
            <w:r w:rsidRPr="00AE0176">
              <w:rPr>
                <w:rFonts w:ascii="Times New Roman" w:eastAsia="標楷體" w:hint="eastAsia"/>
                <w:color w:val="000000" w:themeColor="text1"/>
                <w:kern w:val="2"/>
                <w:sz w:val="16"/>
                <w:szCs w:val="16"/>
              </w:rPr>
              <w:t>等級制學業平均成績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7A0A" w14:textId="77777777" w:rsidR="00884103" w:rsidRPr="008D5CF5" w:rsidRDefault="00884103" w:rsidP="007E03F1">
            <w:pPr>
              <w:adjustRightInd/>
              <w:spacing w:line="20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Cs w:val="24"/>
              </w:rPr>
            </w:pPr>
            <w:r w:rsidRPr="008D5CF5">
              <w:rPr>
                <w:rFonts w:ascii="Times New Roman" w:eastAsia="標楷體"/>
                <w:color w:val="000000" w:themeColor="text1"/>
                <w:kern w:val="2"/>
                <w:szCs w:val="24"/>
              </w:rPr>
              <w:t>學術表現</w:t>
            </w:r>
          </w:p>
          <w:p w14:paraId="685EB117" w14:textId="77777777" w:rsidR="00884103" w:rsidRPr="008D5CF5" w:rsidRDefault="00884103" w:rsidP="007E03F1">
            <w:pPr>
              <w:adjustRightInd/>
              <w:spacing w:line="20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Cs w:val="24"/>
              </w:rPr>
            </w:pPr>
            <w:r w:rsidRPr="008D5CF5">
              <w:rPr>
                <w:rFonts w:ascii="Times New Roman" w:eastAsia="標楷體"/>
                <w:color w:val="000000" w:themeColor="text1"/>
                <w:kern w:val="2"/>
                <w:sz w:val="12"/>
                <w:szCs w:val="12"/>
              </w:rPr>
              <w:t>資料來源：各院提供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A8EF" w14:textId="77777777" w:rsidR="00884103" w:rsidRPr="008D5CF5" w:rsidRDefault="00884103" w:rsidP="007E03F1">
            <w:pPr>
              <w:adjustRightInd/>
              <w:spacing w:line="26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Cs w:val="24"/>
              </w:rPr>
            </w:pPr>
            <w:r w:rsidRPr="008D5CF5">
              <w:rPr>
                <w:rFonts w:ascii="Times New Roman" w:eastAsia="標楷體"/>
                <w:color w:val="000000" w:themeColor="text1"/>
                <w:kern w:val="2"/>
                <w:szCs w:val="24"/>
              </w:rPr>
              <w:t>備註</w:t>
            </w:r>
          </w:p>
          <w:p w14:paraId="47A989AD" w14:textId="302070E9" w:rsidR="00884103" w:rsidRPr="008D5CF5" w:rsidRDefault="00884103" w:rsidP="008048E3">
            <w:pPr>
              <w:adjustRightInd/>
              <w:spacing w:line="26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14"/>
                <w:szCs w:val="14"/>
              </w:rPr>
            </w:pPr>
            <w:r w:rsidRPr="008D5CF5">
              <w:rPr>
                <w:rFonts w:ascii="Times New Roman" w:eastAsia="標楷體"/>
                <w:color w:val="000000" w:themeColor="text1"/>
                <w:kern w:val="2"/>
                <w:sz w:val="14"/>
                <w:szCs w:val="14"/>
              </w:rPr>
              <w:t>(11</w:t>
            </w:r>
            <w:r w:rsidR="00DF1E59">
              <w:rPr>
                <w:rFonts w:ascii="Times New Roman" w:eastAsia="標楷體" w:hint="eastAsia"/>
                <w:color w:val="000000" w:themeColor="text1"/>
                <w:kern w:val="2"/>
                <w:sz w:val="14"/>
                <w:szCs w:val="14"/>
              </w:rPr>
              <w:t>4</w:t>
            </w:r>
            <w:r w:rsidRPr="008D5CF5">
              <w:rPr>
                <w:rFonts w:ascii="Times New Roman" w:eastAsia="標楷體"/>
                <w:color w:val="000000" w:themeColor="text1"/>
                <w:kern w:val="2"/>
                <w:sz w:val="14"/>
                <w:szCs w:val="14"/>
              </w:rPr>
              <w:t>學年度第</w:t>
            </w:r>
            <w:r w:rsidR="00DF1E59">
              <w:rPr>
                <w:rFonts w:ascii="Times New Roman" w:eastAsia="標楷體" w:hint="eastAsia"/>
                <w:color w:val="000000" w:themeColor="text1"/>
                <w:kern w:val="2"/>
                <w:sz w:val="14"/>
                <w:szCs w:val="14"/>
              </w:rPr>
              <w:t>1</w:t>
            </w:r>
            <w:r w:rsidRPr="008D5CF5">
              <w:rPr>
                <w:rFonts w:ascii="Times New Roman" w:eastAsia="標楷體"/>
                <w:color w:val="000000" w:themeColor="text1"/>
                <w:kern w:val="2"/>
                <w:sz w:val="14"/>
                <w:szCs w:val="14"/>
              </w:rPr>
              <w:t>學期</w:t>
            </w:r>
            <w:r w:rsidRPr="008D5CF5">
              <w:rPr>
                <w:rFonts w:ascii="Times New Roman" w:eastAsia="標楷體"/>
                <w:color w:val="000000" w:themeColor="text1"/>
                <w:kern w:val="2"/>
                <w:sz w:val="14"/>
                <w:szCs w:val="14"/>
              </w:rPr>
              <w:t>)</w:t>
            </w:r>
          </w:p>
        </w:tc>
      </w:tr>
      <w:tr w:rsidR="002C0634" w:rsidRPr="004E405F" w14:paraId="04DB8216" w14:textId="77777777" w:rsidTr="002F029B">
        <w:trPr>
          <w:trHeight w:val="282"/>
          <w:tblHeader/>
        </w:trPr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1428" w14:textId="77777777" w:rsidR="00884103" w:rsidRPr="004E405F" w:rsidRDefault="00884103" w:rsidP="007E03F1">
            <w:pPr>
              <w:adjustRightInd/>
              <w:spacing w:line="1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/>
                <w:kern w:val="2"/>
                <w:szCs w:val="24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2A01" w14:textId="77777777" w:rsidR="00884103" w:rsidRPr="004E405F" w:rsidRDefault="00884103" w:rsidP="007E03F1">
            <w:pPr>
              <w:adjustRightInd/>
              <w:spacing w:line="1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/>
                <w:kern w:val="2"/>
                <w:szCs w:val="24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62A5" w14:textId="77777777" w:rsidR="00884103" w:rsidRPr="004E405F" w:rsidRDefault="00884103" w:rsidP="007E03F1">
            <w:pPr>
              <w:adjustRightInd/>
              <w:spacing w:line="1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/>
                <w:kern w:val="2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3E91" w14:textId="77777777" w:rsidR="00884103" w:rsidRPr="004E405F" w:rsidRDefault="00884103" w:rsidP="007E03F1">
            <w:pPr>
              <w:adjustRightInd/>
              <w:spacing w:line="1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/>
                <w:kern w:val="2"/>
                <w:szCs w:val="24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065C" w14:textId="77777777" w:rsidR="00884103" w:rsidRPr="004E405F" w:rsidRDefault="00884103" w:rsidP="007E03F1">
            <w:pPr>
              <w:adjustRightInd/>
              <w:spacing w:line="1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/>
                <w:kern w:val="2"/>
                <w:szCs w:val="24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CE6A" w14:textId="77777777" w:rsidR="00884103" w:rsidRPr="004E405F" w:rsidRDefault="00884103" w:rsidP="007E03F1">
            <w:pPr>
              <w:adjustRightInd/>
              <w:spacing w:line="1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/>
                <w:kern w:val="2"/>
                <w:szCs w:val="24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8DED" w14:textId="77777777" w:rsidR="00884103" w:rsidRPr="004E405F" w:rsidRDefault="00884103" w:rsidP="007E03F1">
            <w:pPr>
              <w:adjustRightInd/>
              <w:spacing w:line="1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/>
                <w:kern w:val="2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99A2" w14:textId="6D8D4D4E" w:rsidR="00884103" w:rsidRPr="004E405F" w:rsidRDefault="00884103" w:rsidP="008048E3">
            <w:pPr>
              <w:adjustRightInd/>
              <w:spacing w:line="180" w:lineRule="exact"/>
              <w:textAlignment w:val="auto"/>
              <w:rPr>
                <w:rFonts w:ascii="Times New Roman" w:eastAsia="標楷體"/>
                <w:color w:val="000000"/>
                <w:kern w:val="2"/>
                <w:sz w:val="16"/>
                <w:szCs w:val="16"/>
              </w:rPr>
            </w:pPr>
            <w:r w:rsidRPr="004E405F">
              <w:rPr>
                <w:rFonts w:ascii="Times New Roman" w:eastAsia="標楷體"/>
                <w:color w:val="000000"/>
                <w:kern w:val="2"/>
                <w:sz w:val="16"/>
                <w:szCs w:val="16"/>
              </w:rPr>
              <w:t>11</w:t>
            </w:r>
            <w:r w:rsidR="008048E3">
              <w:rPr>
                <w:rFonts w:ascii="Times New Roman" w:eastAsia="標楷體" w:hint="eastAsia"/>
                <w:color w:val="000000"/>
                <w:kern w:val="2"/>
                <w:sz w:val="16"/>
                <w:szCs w:val="16"/>
              </w:rPr>
              <w:t>3</w:t>
            </w:r>
            <w:r w:rsidRPr="004E405F">
              <w:rPr>
                <w:rFonts w:ascii="Times New Roman" w:eastAsia="標楷體"/>
                <w:color w:val="000000"/>
                <w:kern w:val="2"/>
                <w:sz w:val="16"/>
                <w:szCs w:val="16"/>
              </w:rPr>
              <w:t>0</w:t>
            </w:r>
            <w:r w:rsidR="00DF1E59">
              <w:rPr>
                <w:rFonts w:ascii="Times New Roman" w:eastAsia="標楷體" w:hint="eastAsia"/>
                <w:color w:val="000000"/>
                <w:kern w:val="2"/>
                <w:sz w:val="16"/>
                <w:szCs w:val="16"/>
              </w:rPr>
              <w:t>2</w:t>
            </w:r>
            <w:r w:rsidRPr="004E405F">
              <w:rPr>
                <w:rFonts w:ascii="Times New Roman" w:eastAsia="標楷體"/>
                <w:color w:val="000000"/>
                <w:kern w:val="2"/>
                <w:sz w:val="16"/>
                <w:szCs w:val="16"/>
              </w:rPr>
              <w:t>（學分數）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C234" w14:textId="77777777" w:rsidR="00884103" w:rsidRPr="004E405F" w:rsidRDefault="00884103" w:rsidP="007E03F1">
            <w:pPr>
              <w:adjustRightInd/>
              <w:spacing w:line="180" w:lineRule="exact"/>
              <w:jc w:val="center"/>
              <w:textAlignment w:val="auto"/>
              <w:rPr>
                <w:rFonts w:ascii="Times New Roman" w:eastAsia="標楷體"/>
                <w:color w:val="000000"/>
                <w:kern w:val="2"/>
                <w:sz w:val="16"/>
                <w:szCs w:val="16"/>
              </w:rPr>
            </w:pPr>
            <w:r w:rsidRPr="004E405F">
              <w:rPr>
                <w:rFonts w:ascii="Times New Roman" w:eastAsia="標楷體"/>
                <w:color w:val="000000"/>
                <w:kern w:val="2"/>
                <w:sz w:val="16"/>
                <w:szCs w:val="16"/>
              </w:rPr>
              <w:t>累計（學分數）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2360" w14:textId="77777777" w:rsidR="00884103" w:rsidRPr="004E405F" w:rsidRDefault="00884103" w:rsidP="007E03F1">
            <w:pPr>
              <w:adjustRightInd/>
              <w:spacing w:line="180" w:lineRule="exact"/>
              <w:jc w:val="center"/>
              <w:textAlignment w:val="auto"/>
              <w:rPr>
                <w:rFonts w:ascii="Times New Roman" w:eastAsia="標楷體"/>
                <w:color w:val="000000"/>
                <w:kern w:val="2"/>
                <w:sz w:val="16"/>
                <w:szCs w:val="16"/>
              </w:rPr>
            </w:pPr>
            <w:proofErr w:type="gramStart"/>
            <w:r w:rsidRPr="004E405F">
              <w:rPr>
                <w:rFonts w:ascii="Times New Roman" w:eastAsia="標楷體"/>
                <w:color w:val="000000"/>
                <w:kern w:val="2"/>
                <w:sz w:val="16"/>
                <w:szCs w:val="16"/>
              </w:rPr>
              <w:t>逕博後</w:t>
            </w:r>
            <w:proofErr w:type="gramEnd"/>
            <w:r w:rsidRPr="004E405F">
              <w:rPr>
                <w:rFonts w:ascii="Times New Roman" w:eastAsia="標楷體"/>
                <w:color w:val="000000"/>
                <w:kern w:val="2"/>
                <w:sz w:val="16"/>
                <w:szCs w:val="16"/>
              </w:rPr>
              <w:t>課程累計</w:t>
            </w:r>
            <w:r w:rsidRPr="004E405F">
              <w:rPr>
                <w:rFonts w:ascii="Times New Roman" w:eastAsia="標楷體"/>
                <w:color w:val="000000"/>
                <w:kern w:val="2"/>
                <w:sz w:val="16"/>
                <w:szCs w:val="16"/>
              </w:rPr>
              <w:t>(</w:t>
            </w:r>
            <w:r w:rsidRPr="004E405F">
              <w:rPr>
                <w:rFonts w:ascii="Times New Roman" w:eastAsia="標楷體"/>
                <w:color w:val="000000"/>
                <w:kern w:val="2"/>
                <w:sz w:val="16"/>
                <w:szCs w:val="16"/>
              </w:rPr>
              <w:t>學分數</w:t>
            </w:r>
            <w:r w:rsidRPr="004E405F">
              <w:rPr>
                <w:rFonts w:ascii="Times New Roman" w:eastAsia="標楷體"/>
                <w:color w:val="000000"/>
                <w:kern w:val="2"/>
                <w:sz w:val="16"/>
                <w:szCs w:val="16"/>
              </w:rPr>
              <w:t>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F597" w14:textId="77777777" w:rsidR="00884103" w:rsidRPr="00BC0109" w:rsidRDefault="00884103" w:rsidP="00BC0109">
            <w:pPr>
              <w:adjustRightInd/>
              <w:spacing w:line="180" w:lineRule="exact"/>
              <w:jc w:val="center"/>
              <w:textAlignment w:val="auto"/>
              <w:rPr>
                <w:rFonts w:ascii="Times New Roman" w:eastAsia="標楷體"/>
                <w:color w:val="000000"/>
                <w:kern w:val="2"/>
                <w:sz w:val="16"/>
                <w:szCs w:val="16"/>
              </w:rPr>
            </w:pPr>
            <w:r w:rsidRPr="00BC0109">
              <w:rPr>
                <w:rFonts w:ascii="Times New Roman" w:eastAsia="標楷體"/>
                <w:color w:val="000000"/>
                <w:kern w:val="2"/>
                <w:sz w:val="16"/>
                <w:szCs w:val="16"/>
              </w:rPr>
              <w:t>期刊</w:t>
            </w:r>
          </w:p>
          <w:p w14:paraId="260F61EC" w14:textId="77777777" w:rsidR="00BC0109" w:rsidRPr="00BC0109" w:rsidRDefault="00BC0109" w:rsidP="00BC0109">
            <w:pPr>
              <w:adjustRightInd/>
              <w:spacing w:line="180" w:lineRule="exact"/>
              <w:jc w:val="center"/>
              <w:textAlignment w:val="auto"/>
              <w:rPr>
                <w:rFonts w:ascii="Times New Roman" w:eastAsia="標楷體"/>
                <w:color w:val="000000"/>
                <w:kern w:val="2"/>
                <w:sz w:val="16"/>
                <w:szCs w:val="16"/>
              </w:rPr>
            </w:pPr>
            <w:r w:rsidRPr="00BC0109">
              <w:rPr>
                <w:rFonts w:ascii="Times New Roman" w:eastAsia="標楷體" w:hint="eastAsia"/>
                <w:color w:val="000000"/>
                <w:kern w:val="2"/>
                <w:sz w:val="16"/>
                <w:szCs w:val="16"/>
              </w:rPr>
              <w:t>(</w:t>
            </w:r>
            <w:r w:rsidRPr="00BC0109">
              <w:rPr>
                <w:rFonts w:ascii="Times New Roman" w:eastAsia="標楷體" w:hint="eastAsia"/>
                <w:color w:val="000000"/>
                <w:kern w:val="2"/>
                <w:sz w:val="16"/>
                <w:szCs w:val="16"/>
              </w:rPr>
              <w:t>累計</w:t>
            </w:r>
            <w:r w:rsidRPr="00BC0109">
              <w:rPr>
                <w:rFonts w:ascii="Times New Roman" w:eastAsia="標楷體" w:hint="eastAsia"/>
                <w:color w:val="000000"/>
                <w:kern w:val="2"/>
                <w:sz w:val="16"/>
                <w:szCs w:val="16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59D3" w14:textId="77777777" w:rsidR="00884103" w:rsidRPr="00BC0109" w:rsidRDefault="00884103" w:rsidP="00BC0109">
            <w:pPr>
              <w:adjustRightInd/>
              <w:spacing w:line="180" w:lineRule="exact"/>
              <w:jc w:val="center"/>
              <w:textAlignment w:val="auto"/>
              <w:rPr>
                <w:rFonts w:ascii="Times New Roman" w:eastAsia="標楷體"/>
                <w:color w:val="000000"/>
                <w:kern w:val="2"/>
                <w:sz w:val="16"/>
                <w:szCs w:val="16"/>
              </w:rPr>
            </w:pPr>
            <w:r w:rsidRPr="00BC0109">
              <w:rPr>
                <w:rFonts w:ascii="Times New Roman" w:eastAsia="標楷體"/>
                <w:color w:val="000000"/>
                <w:kern w:val="2"/>
                <w:sz w:val="16"/>
                <w:szCs w:val="16"/>
              </w:rPr>
              <w:t>研討會</w:t>
            </w:r>
          </w:p>
          <w:p w14:paraId="3B7ECB3E" w14:textId="77777777" w:rsidR="00BC0109" w:rsidRPr="00BC0109" w:rsidRDefault="00BC0109" w:rsidP="00BC0109">
            <w:pPr>
              <w:adjustRightInd/>
              <w:spacing w:line="180" w:lineRule="exact"/>
              <w:jc w:val="center"/>
              <w:textAlignment w:val="auto"/>
              <w:rPr>
                <w:rFonts w:ascii="Times New Roman" w:eastAsia="標楷體"/>
                <w:color w:val="000000"/>
                <w:kern w:val="2"/>
                <w:sz w:val="16"/>
                <w:szCs w:val="16"/>
              </w:rPr>
            </w:pPr>
            <w:r w:rsidRPr="00BC0109">
              <w:rPr>
                <w:rFonts w:ascii="Times New Roman" w:eastAsia="標楷體"/>
                <w:color w:val="000000"/>
                <w:kern w:val="2"/>
                <w:sz w:val="16"/>
                <w:szCs w:val="16"/>
              </w:rPr>
              <w:t>(</w:t>
            </w:r>
            <w:r w:rsidRPr="00BC0109">
              <w:rPr>
                <w:rFonts w:ascii="Times New Roman" w:eastAsia="標楷體"/>
                <w:color w:val="000000"/>
                <w:kern w:val="2"/>
                <w:sz w:val="16"/>
                <w:szCs w:val="16"/>
              </w:rPr>
              <w:t>累計</w:t>
            </w:r>
            <w:r w:rsidRPr="00BC0109">
              <w:rPr>
                <w:rFonts w:ascii="Times New Roman" w:eastAsia="標楷體" w:hint="eastAsia"/>
                <w:color w:val="000000"/>
                <w:kern w:val="2"/>
                <w:sz w:val="16"/>
                <w:szCs w:val="16"/>
              </w:rPr>
              <w:t>)</w:t>
            </w: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F054" w14:textId="77777777" w:rsidR="00884103" w:rsidRPr="004E405F" w:rsidRDefault="00884103" w:rsidP="007E03F1">
            <w:pPr>
              <w:adjustRightInd/>
              <w:spacing w:line="180" w:lineRule="exact"/>
              <w:ind w:hanging="357"/>
              <w:jc w:val="center"/>
              <w:textAlignment w:val="auto"/>
              <w:rPr>
                <w:rFonts w:ascii="Times New Roman" w:eastAsia="標楷體"/>
                <w:color w:val="000000"/>
                <w:kern w:val="2"/>
                <w:szCs w:val="24"/>
              </w:rPr>
            </w:pPr>
          </w:p>
        </w:tc>
      </w:tr>
      <w:tr w:rsidR="00DF10C3" w:rsidRPr="004E405F" w14:paraId="5C654CCD" w14:textId="77777777" w:rsidTr="002F029B"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B5F79" w14:textId="06359529" w:rsidR="00DF10C3" w:rsidRPr="00A53D37" w:rsidRDefault="00DF10C3" w:rsidP="00DF10C3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eastAsia="標楷體" w:hint="eastAsia"/>
                <w:color w:val="000000" w:themeColor="text1"/>
                <w:kern w:val="2"/>
                <w:sz w:val="22"/>
                <w:szCs w:val="22"/>
              </w:rPr>
              <w:t>113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A9CEA" w14:textId="5C36E6D0" w:rsidR="00DF10C3" w:rsidRPr="00A53D37" w:rsidRDefault="00DF10C3" w:rsidP="00DF10C3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2B5DF" w14:textId="54A3438A" w:rsidR="00DF10C3" w:rsidRPr="002C0634" w:rsidRDefault="00DF10C3" w:rsidP="00DF10C3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eastAsia="標楷體" w:hint="eastAsia"/>
                <w:color w:val="000000" w:themeColor="text1"/>
                <w:kern w:val="2"/>
                <w:sz w:val="22"/>
                <w:szCs w:val="22"/>
              </w:rPr>
              <w:t>科</w:t>
            </w:r>
            <w:r>
              <w:rPr>
                <w:rFonts w:ascii="Times New Roman" w:eastAsia="標楷體" w:hint="eastAsia"/>
                <w:color w:val="000000" w:themeColor="text1"/>
                <w:kern w:val="2"/>
                <w:sz w:val="22"/>
                <w:szCs w:val="22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7DEF7" w14:textId="25073BAE" w:rsidR="00DF10C3" w:rsidRPr="002C0634" w:rsidRDefault="00DF10C3" w:rsidP="00DF10C3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科技管理學院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170FE" w14:textId="2189370A" w:rsidR="00DF10C3" w:rsidRPr="002C0634" w:rsidRDefault="00DF10C3" w:rsidP="00DF10C3">
            <w:pPr>
              <w:adjustRightInd/>
              <w:spacing w:line="280" w:lineRule="exact"/>
              <w:ind w:left="357" w:hanging="357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科技管理研究所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880C9" w14:textId="3834460F" w:rsidR="00DF10C3" w:rsidRPr="002C0634" w:rsidRDefault="0073279F" w:rsidP="00DF10C3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 w:rsidRPr="0073279F"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  <w:t>113073804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187EA" w14:textId="55B48A69" w:rsidR="00DF10C3" w:rsidRPr="002C0634" w:rsidRDefault="0073279F" w:rsidP="00DF10C3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  <w:r w:rsidRPr="0073279F">
              <w:rPr>
                <w:rFonts w:ascii="Times New Roman" w:eastAsia="標楷體" w:hint="eastAsia"/>
                <w:color w:val="000000" w:themeColor="text1"/>
                <w:kern w:val="2"/>
                <w:sz w:val="22"/>
                <w:szCs w:val="22"/>
              </w:rPr>
              <w:t>張可萱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8279A" w14:textId="1B1AD8BF" w:rsidR="00DF10C3" w:rsidRPr="0014007B" w:rsidRDefault="00DF10C3" w:rsidP="00DF10C3">
            <w:pPr>
              <w:adjustRightInd/>
              <w:spacing w:line="36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401B4" w14:textId="7F7A8A5C" w:rsidR="00DF10C3" w:rsidRPr="0014007B" w:rsidRDefault="00DF10C3" w:rsidP="00DF10C3">
            <w:pPr>
              <w:adjustRightInd/>
              <w:spacing w:line="36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25086" w14:textId="41B608C0" w:rsidR="00DF10C3" w:rsidRPr="0014007B" w:rsidRDefault="00DF10C3" w:rsidP="00DF10C3">
            <w:pPr>
              <w:adjustRightInd/>
              <w:spacing w:line="36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81241" w14:textId="4E47AD29" w:rsidR="00DF10C3" w:rsidRPr="00160288" w:rsidRDefault="00DF10C3" w:rsidP="00DF10C3">
            <w:pPr>
              <w:adjustRightInd/>
              <w:spacing w:line="16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r w:rsidRPr="00160288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第一作者： 篇</w:t>
            </w:r>
            <w:r w:rsidRPr="00160288">
              <w:rPr>
                <w:rFonts w:ascii="標楷體" w:eastAsia="標楷體" w:hAnsi="標楷體" w:hint="eastAsia"/>
                <w:kern w:val="2"/>
                <w:sz w:val="16"/>
                <w:szCs w:val="16"/>
                <w:u w:val="single"/>
              </w:rPr>
              <w:t xml:space="preserve">  </w:t>
            </w:r>
          </w:p>
          <w:p w14:paraId="4C310E92" w14:textId="77777777" w:rsidR="00DF10C3" w:rsidRPr="00160288" w:rsidRDefault="00DF10C3" w:rsidP="00DF10C3">
            <w:pPr>
              <w:adjustRightInd/>
              <w:spacing w:line="16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r w:rsidRPr="00160288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通訊作者： 篇</w:t>
            </w:r>
          </w:p>
          <w:p w14:paraId="6188185E" w14:textId="1108D168" w:rsidR="00DF10C3" w:rsidRPr="0014007B" w:rsidRDefault="00DF10C3" w:rsidP="00DF10C3">
            <w:pPr>
              <w:adjustRightInd/>
              <w:spacing w:line="160" w:lineRule="exact"/>
              <w:jc w:val="both"/>
              <w:textAlignment w:val="auto"/>
              <w:rPr>
                <w:rFonts w:ascii="Times New Roman" w:eastAsia="標楷體"/>
                <w:color w:val="000000" w:themeColor="text1"/>
                <w:kern w:val="2"/>
                <w:sz w:val="16"/>
                <w:szCs w:val="16"/>
              </w:rPr>
            </w:pPr>
            <w:r w:rsidRPr="00160288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其他</w:t>
            </w:r>
            <w:r w:rsidRPr="00160288">
              <w:rPr>
                <w:rFonts w:ascii="新細明體" w:eastAsia="新細明體" w:hAnsi="新細明體" w:hint="eastAsia"/>
                <w:kern w:val="2"/>
                <w:sz w:val="16"/>
                <w:szCs w:val="16"/>
              </w:rPr>
              <w:t>：</w:t>
            </w:r>
            <w:r w:rsidRPr="00160288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 xml:space="preserve">  篇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63882" w14:textId="77777777" w:rsidR="00DF10C3" w:rsidRPr="00160288" w:rsidRDefault="00DF10C3" w:rsidP="00DF10C3">
            <w:pPr>
              <w:adjustRightInd/>
              <w:spacing w:line="16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r w:rsidRPr="00160288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第一作者：  篇</w:t>
            </w:r>
          </w:p>
          <w:p w14:paraId="78C28FC4" w14:textId="77777777" w:rsidR="00DF10C3" w:rsidRPr="00160288" w:rsidRDefault="00DF10C3" w:rsidP="00DF10C3">
            <w:pPr>
              <w:adjustRightInd/>
              <w:spacing w:line="16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r w:rsidRPr="00160288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通訊作者：  篇</w:t>
            </w:r>
          </w:p>
          <w:p w14:paraId="5B12496A" w14:textId="77777777" w:rsidR="00DF10C3" w:rsidRPr="00160288" w:rsidRDefault="00DF10C3" w:rsidP="00DF10C3">
            <w:pPr>
              <w:adjustRightInd/>
              <w:spacing w:line="16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r w:rsidRPr="00160288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其他</w:t>
            </w:r>
            <w:r w:rsidRPr="00160288">
              <w:rPr>
                <w:rFonts w:ascii="新細明體" w:eastAsia="新細明體" w:hAnsi="新細明體" w:hint="eastAsia"/>
                <w:kern w:val="2"/>
                <w:sz w:val="16"/>
                <w:szCs w:val="16"/>
              </w:rPr>
              <w:t>：</w:t>
            </w:r>
            <w:r w:rsidRPr="00160288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 xml:space="preserve">   篇</w:t>
            </w:r>
          </w:p>
          <w:p w14:paraId="3D1BB95F" w14:textId="6797410C" w:rsidR="00DF10C3" w:rsidRPr="0014007B" w:rsidRDefault="00DF10C3" w:rsidP="00DF10C3">
            <w:pPr>
              <w:adjustRightInd/>
              <w:spacing w:line="160" w:lineRule="exact"/>
              <w:jc w:val="both"/>
              <w:textAlignment w:val="auto"/>
              <w:rPr>
                <w:rFonts w:ascii="Times New Roman" w:eastAsia="標楷體"/>
                <w:color w:val="000000" w:themeColor="text1"/>
                <w:kern w:val="2"/>
                <w:sz w:val="16"/>
                <w:szCs w:val="16"/>
              </w:rPr>
            </w:pPr>
            <w:r w:rsidRPr="00160288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研討會次數： 次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4DAA8" w14:textId="19C351AD" w:rsidR="00DF10C3" w:rsidRPr="0014007B" w:rsidRDefault="00DF10C3" w:rsidP="00DF10C3">
            <w:pPr>
              <w:adjustRightInd/>
              <w:spacing w:line="200" w:lineRule="exact"/>
              <w:ind w:left="357" w:hanging="357"/>
              <w:jc w:val="both"/>
              <w:textAlignment w:val="auto"/>
              <w:rPr>
                <w:rFonts w:ascii="Times New Roman" w:eastAsia="標楷體"/>
                <w:color w:val="000000" w:themeColor="text1"/>
                <w:kern w:val="2"/>
                <w:sz w:val="16"/>
                <w:szCs w:val="16"/>
              </w:rPr>
            </w:pPr>
          </w:p>
        </w:tc>
      </w:tr>
      <w:tr w:rsidR="00DF10C3" w:rsidRPr="004E405F" w14:paraId="34AB7AE3" w14:textId="77777777" w:rsidTr="00A166DC">
        <w:trPr>
          <w:trHeight w:val="1047"/>
        </w:trPr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6083B" w14:textId="77777777" w:rsidR="00DF10C3" w:rsidRPr="004E405F" w:rsidRDefault="00DF10C3" w:rsidP="00DF10C3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69F30" w14:textId="77777777" w:rsidR="00DF10C3" w:rsidRPr="004E405F" w:rsidRDefault="00DF10C3" w:rsidP="00DF10C3">
            <w:pPr>
              <w:adjustRightInd/>
              <w:spacing w:line="280" w:lineRule="exact"/>
              <w:ind w:left="357" w:hanging="357"/>
              <w:jc w:val="center"/>
              <w:textAlignment w:val="auto"/>
              <w:rPr>
                <w:rFonts w:ascii="Times New Roman" w:eastAsia="標楷體"/>
                <w:kern w:val="2"/>
                <w:sz w:val="22"/>
                <w:szCs w:val="22"/>
              </w:rPr>
            </w:pPr>
          </w:p>
        </w:tc>
        <w:tc>
          <w:tcPr>
            <w:tcW w:w="45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E7318" w14:textId="3B59B1F3" w:rsidR="00DF10C3" w:rsidRPr="008048E3" w:rsidRDefault="00DF10C3" w:rsidP="00DF10C3">
            <w:pPr>
              <w:adjustRightInd/>
              <w:spacing w:line="280" w:lineRule="exact"/>
              <w:ind w:left="553" w:hanging="553"/>
              <w:jc w:val="both"/>
              <w:textAlignment w:val="auto"/>
              <w:rPr>
                <w:rFonts w:ascii="Times New Roman" w:eastAsia="標楷體"/>
                <w:color w:val="3333CC"/>
                <w:kern w:val="2"/>
                <w:sz w:val="22"/>
                <w:szCs w:val="22"/>
              </w:rPr>
            </w:pPr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※獲獎學生</w:t>
            </w:r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GPA</w:t>
            </w:r>
            <w:r w:rsidRPr="008048E3">
              <w:rPr>
                <w:rFonts w:ascii="Times New Roman" w:eastAsia="標楷體"/>
                <w:color w:val="3333CC"/>
                <w:kern w:val="2"/>
                <w:sz w:val="22"/>
                <w:szCs w:val="22"/>
              </w:rPr>
              <w:t>(</w:t>
            </w:r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1130</w:t>
            </w:r>
            <w:r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2</w:t>
            </w:r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、累計、</w:t>
            </w:r>
            <w:proofErr w:type="gramStart"/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逕博後</w:t>
            </w:r>
            <w:proofErr w:type="gramEnd"/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課程累計</w:t>
            </w:r>
            <w:proofErr w:type="gramStart"/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）</w:t>
            </w:r>
            <w:proofErr w:type="gramEnd"/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任一欄成績未達</w:t>
            </w:r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3.76</w:t>
            </w:r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；無學術表現者</w:t>
            </w:r>
            <w:r>
              <w:rPr>
                <w:rFonts w:ascii="標楷體" w:eastAsia="標楷體" w:hAnsi="標楷體" w:hint="eastAsia"/>
                <w:color w:val="3333CC"/>
                <w:kern w:val="2"/>
                <w:sz w:val="22"/>
                <w:szCs w:val="22"/>
              </w:rPr>
              <w:t>，都</w:t>
            </w:r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需要加</w:t>
            </w:r>
            <w:proofErr w:type="gramStart"/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註</w:t>
            </w:r>
            <w:proofErr w:type="gramEnd"/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推薦說明</w:t>
            </w:r>
            <w:r>
              <w:rPr>
                <w:rFonts w:ascii="新細明體" w:eastAsia="新細明體" w:hAnsi="新細明體" w:hint="eastAsia"/>
                <w:color w:val="3333CC"/>
                <w:kern w:val="2"/>
                <w:sz w:val="22"/>
                <w:szCs w:val="22"/>
              </w:rPr>
              <w:t>。</w:t>
            </w:r>
            <w:r w:rsidRPr="00E30C39">
              <w:rPr>
                <w:rFonts w:ascii="Times New Roman" w:eastAsia="標楷體" w:hint="eastAsia"/>
                <w:color w:val="FF0000"/>
                <w:kern w:val="2"/>
                <w:sz w:val="22"/>
                <w:szCs w:val="22"/>
              </w:rPr>
              <w:t>無須說明請刪除此欄</w:t>
            </w:r>
            <w:r>
              <w:rPr>
                <w:rFonts w:ascii="新細明體" w:eastAsia="新細明體" w:hAnsi="新細明體" w:hint="eastAsia"/>
                <w:color w:val="3333CC"/>
                <w:kern w:val="2"/>
                <w:sz w:val="22"/>
                <w:szCs w:val="22"/>
              </w:rPr>
              <w:t>。</w:t>
            </w:r>
          </w:p>
          <w:p w14:paraId="54926A8F" w14:textId="77777777" w:rsidR="00DF10C3" w:rsidRPr="008048E3" w:rsidRDefault="00DF10C3" w:rsidP="00DF10C3">
            <w:pPr>
              <w:adjustRightInd/>
              <w:spacing w:line="280" w:lineRule="exact"/>
              <w:ind w:left="553" w:hanging="553"/>
              <w:jc w:val="both"/>
              <w:textAlignment w:val="auto"/>
              <w:rPr>
                <w:rFonts w:ascii="Times New Roman" w:eastAsia="標楷體"/>
                <w:color w:val="3333CC"/>
                <w:kern w:val="2"/>
                <w:sz w:val="22"/>
                <w:szCs w:val="22"/>
              </w:rPr>
            </w:pPr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範例：</w:t>
            </w:r>
          </w:p>
          <w:p w14:paraId="1D6E89DC" w14:textId="7230F80E" w:rsidR="00DF10C3" w:rsidRPr="004E405F" w:rsidRDefault="00DF10C3" w:rsidP="00DF10C3">
            <w:pPr>
              <w:adjustRightInd/>
              <w:spacing w:line="280" w:lineRule="exact"/>
              <w:ind w:left="553" w:hanging="553"/>
              <w:jc w:val="both"/>
              <w:textAlignment w:val="auto"/>
              <w:rPr>
                <w:rFonts w:ascii="Times New Roman" w:eastAsia="標楷體"/>
                <w:color w:val="000000"/>
                <w:kern w:val="2"/>
                <w:sz w:val="16"/>
                <w:szCs w:val="16"/>
              </w:rPr>
            </w:pPr>
            <w:proofErr w:type="gramStart"/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註</w:t>
            </w:r>
            <w:proofErr w:type="gramEnd"/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1</w:t>
            </w:r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：○○○</w:t>
            </w:r>
            <w:proofErr w:type="gramStart"/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（</w:t>
            </w:r>
            <w:proofErr w:type="gramEnd"/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指導教授：○○○教授</w:t>
            </w:r>
            <w:proofErr w:type="gramStart"/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）</w:t>
            </w:r>
            <w:proofErr w:type="gramEnd"/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：說明推薦原因</w:t>
            </w:r>
            <w:r w:rsidRPr="008048E3">
              <w:rPr>
                <w:rFonts w:ascii="Times New Roman" w:eastAsia="標楷體"/>
                <w:color w:val="3333CC"/>
                <w:kern w:val="2"/>
                <w:sz w:val="22"/>
                <w:szCs w:val="22"/>
              </w:rPr>
              <w:t>…</w:t>
            </w:r>
            <w:proofErr w:type="gramStart"/>
            <w:r w:rsidRPr="008048E3">
              <w:rPr>
                <w:rFonts w:ascii="Times New Roman" w:eastAsia="標楷體"/>
                <w:color w:val="3333CC"/>
                <w:kern w:val="2"/>
                <w:sz w:val="22"/>
                <w:szCs w:val="22"/>
              </w:rPr>
              <w:t>…</w:t>
            </w:r>
            <w:proofErr w:type="gramEnd"/>
            <w:r w:rsidRPr="008048E3">
              <w:rPr>
                <w:rFonts w:ascii="Times New Roman" w:eastAsia="標楷體" w:hint="eastAsia"/>
                <w:color w:val="3333CC"/>
                <w:kern w:val="2"/>
                <w:sz w:val="22"/>
                <w:szCs w:val="22"/>
              </w:rPr>
              <w:t>。</w:t>
            </w:r>
          </w:p>
        </w:tc>
      </w:tr>
    </w:tbl>
    <w:p w14:paraId="6E93DA71" w14:textId="2F74AB41" w:rsidR="00AF7B68" w:rsidRDefault="00AF7B68">
      <w:pPr>
        <w:widowControl/>
        <w:adjustRightInd/>
        <w:textAlignment w:val="auto"/>
        <w:rPr>
          <w:rFonts w:ascii="Times New Roman" w:eastAsia="標楷體"/>
          <w:sz w:val="28"/>
          <w:szCs w:val="28"/>
        </w:rPr>
      </w:pPr>
      <w:proofErr w:type="gramStart"/>
      <w:r>
        <w:rPr>
          <w:rFonts w:ascii="Times New Roman" w:eastAsia="標楷體" w:hint="eastAsia"/>
          <w:sz w:val="28"/>
          <w:szCs w:val="28"/>
        </w:rPr>
        <w:t>承辦人核章</w:t>
      </w:r>
      <w:proofErr w:type="gramEnd"/>
      <w:r>
        <w:rPr>
          <w:rFonts w:ascii="新細明體" w:eastAsia="新細明體" w:hAnsi="新細明體" w:hint="eastAsia"/>
          <w:sz w:val="28"/>
          <w:szCs w:val="28"/>
        </w:rPr>
        <w:t>：</w:t>
      </w:r>
      <w:r>
        <w:rPr>
          <w:rFonts w:ascii="Times New Roman" w:eastAsia="標楷體" w:hint="eastAsia"/>
          <w:sz w:val="28"/>
          <w:szCs w:val="28"/>
        </w:rPr>
        <w:t xml:space="preserve">                         </w:t>
      </w:r>
      <w:r>
        <w:rPr>
          <w:rFonts w:ascii="Times New Roman" w:eastAsia="標楷體" w:hint="eastAsia"/>
          <w:sz w:val="28"/>
          <w:szCs w:val="28"/>
        </w:rPr>
        <w:t>院長</w:t>
      </w:r>
      <w:r>
        <w:rPr>
          <w:rFonts w:ascii="新細明體" w:eastAsia="新細明體" w:hAnsi="新細明體" w:hint="eastAsia"/>
          <w:sz w:val="28"/>
          <w:szCs w:val="28"/>
        </w:rPr>
        <w:t>：</w:t>
      </w:r>
    </w:p>
    <w:sectPr w:rsidR="00AF7B68" w:rsidSect="006630BE">
      <w:footerReference w:type="default" r:id="rId8"/>
      <w:pgSz w:w="16838" w:h="11906" w:orient="landscape"/>
      <w:pgMar w:top="907" w:right="1440" w:bottom="96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4261F" w14:textId="77777777" w:rsidR="00F607FC" w:rsidRDefault="00F607FC" w:rsidP="00CE2AEF">
      <w:r>
        <w:separator/>
      </w:r>
    </w:p>
  </w:endnote>
  <w:endnote w:type="continuationSeparator" w:id="0">
    <w:p w14:paraId="11478CD5" w14:textId="77777777" w:rsidR="00F607FC" w:rsidRDefault="00F607FC" w:rsidP="00CE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全真中圓體">
    <w:charset w:val="88"/>
    <w:family w:val="modern"/>
    <w:pitch w:val="fixed"/>
    <w:sig w:usb0="00000000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036007"/>
      <w:docPartObj>
        <w:docPartGallery w:val="Page Numbers (Bottom of Page)"/>
        <w:docPartUnique/>
      </w:docPartObj>
    </w:sdtPr>
    <w:sdtEndPr/>
    <w:sdtContent>
      <w:p w14:paraId="561E53C2" w14:textId="0DD17BA6" w:rsidR="008048E3" w:rsidRDefault="008048E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D83" w:rsidRPr="00B11D83">
          <w:rPr>
            <w:noProof/>
            <w:lang w:val="zh-TW"/>
          </w:rPr>
          <w:t>1</w:t>
        </w:r>
        <w:r>
          <w:fldChar w:fldCharType="end"/>
        </w:r>
      </w:p>
    </w:sdtContent>
  </w:sdt>
  <w:p w14:paraId="64800A3F" w14:textId="77777777" w:rsidR="008048E3" w:rsidRDefault="008048E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E46C7" w14:textId="77777777" w:rsidR="00F607FC" w:rsidRDefault="00F607FC" w:rsidP="00CE2AEF">
      <w:r>
        <w:separator/>
      </w:r>
    </w:p>
  </w:footnote>
  <w:footnote w:type="continuationSeparator" w:id="0">
    <w:p w14:paraId="26E9EF5F" w14:textId="77777777" w:rsidR="00F607FC" w:rsidRDefault="00F607FC" w:rsidP="00CE2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3870"/>
    <w:multiLevelType w:val="hybridMultilevel"/>
    <w:tmpl w:val="E68E6B0C"/>
    <w:lvl w:ilvl="0" w:tplc="D166DD6A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61D4809"/>
    <w:multiLevelType w:val="hybridMultilevel"/>
    <w:tmpl w:val="DAC698F2"/>
    <w:lvl w:ilvl="0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06E117D3"/>
    <w:multiLevelType w:val="singleLevel"/>
    <w:tmpl w:val="5B4E58DA"/>
    <w:lvl w:ilvl="0">
      <w:start w:val="2"/>
      <w:numFmt w:val="bullet"/>
      <w:lvlText w:val="※"/>
      <w:lvlJc w:val="left"/>
      <w:pPr>
        <w:tabs>
          <w:tab w:val="num" w:pos="2490"/>
        </w:tabs>
        <w:ind w:left="2490" w:hanging="330"/>
      </w:pPr>
      <w:rPr>
        <w:rFonts w:ascii="標楷體" w:hint="eastAsia"/>
      </w:rPr>
    </w:lvl>
  </w:abstractNum>
  <w:abstractNum w:abstractNumId="3" w15:restartNumberingAfterBreak="0">
    <w:nsid w:val="0A355131"/>
    <w:multiLevelType w:val="hybridMultilevel"/>
    <w:tmpl w:val="F530B2F0"/>
    <w:lvl w:ilvl="0" w:tplc="ED904C3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5236E8"/>
    <w:multiLevelType w:val="hybridMultilevel"/>
    <w:tmpl w:val="BB182A66"/>
    <w:lvl w:ilvl="0" w:tplc="04090001">
      <w:start w:val="1"/>
      <w:numFmt w:val="bullet"/>
      <w:lvlText w:val=""/>
      <w:lvlJc w:val="left"/>
      <w:pPr>
        <w:ind w:left="1334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4" w:hanging="480"/>
      </w:pPr>
    </w:lvl>
    <w:lvl w:ilvl="2" w:tplc="0409001B" w:tentative="1">
      <w:start w:val="1"/>
      <w:numFmt w:val="lowerRoman"/>
      <w:lvlText w:val="%3."/>
      <w:lvlJc w:val="right"/>
      <w:pPr>
        <w:ind w:left="2054" w:hanging="480"/>
      </w:p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abstractNum w:abstractNumId="5" w15:restartNumberingAfterBreak="0">
    <w:nsid w:val="142A391F"/>
    <w:multiLevelType w:val="hybridMultilevel"/>
    <w:tmpl w:val="970C1616"/>
    <w:lvl w:ilvl="0" w:tplc="72C8C6E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084C08"/>
    <w:multiLevelType w:val="singleLevel"/>
    <w:tmpl w:val="35B6FC92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7" w15:restartNumberingAfterBreak="0">
    <w:nsid w:val="1C383878"/>
    <w:multiLevelType w:val="hybridMultilevel"/>
    <w:tmpl w:val="6B7CD036"/>
    <w:lvl w:ilvl="0" w:tplc="63EE3148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043242"/>
    <w:multiLevelType w:val="hybridMultilevel"/>
    <w:tmpl w:val="A6488266"/>
    <w:lvl w:ilvl="0" w:tplc="9DE013BE">
      <w:start w:val="1"/>
      <w:numFmt w:val="taiwaneseCountingThousand"/>
      <w:lvlText w:val="%1、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9" w15:restartNumberingAfterBreak="0">
    <w:nsid w:val="27B872EF"/>
    <w:multiLevelType w:val="hybridMultilevel"/>
    <w:tmpl w:val="6DB67774"/>
    <w:lvl w:ilvl="0" w:tplc="2CDC7BF2">
      <w:start w:val="1"/>
      <w:numFmt w:val="taiwaneseCountingThousand"/>
      <w:lvlText w:val="%1、"/>
      <w:lvlJc w:val="left"/>
      <w:pPr>
        <w:ind w:left="1457" w:hanging="72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697" w:hanging="480"/>
      </w:pPr>
    </w:lvl>
    <w:lvl w:ilvl="2" w:tplc="0409001B" w:tentative="1">
      <w:start w:val="1"/>
      <w:numFmt w:val="lowerRoman"/>
      <w:lvlText w:val="%3."/>
      <w:lvlJc w:val="right"/>
      <w:pPr>
        <w:ind w:left="2177" w:hanging="480"/>
      </w:pPr>
    </w:lvl>
    <w:lvl w:ilvl="3" w:tplc="0409000F" w:tentative="1">
      <w:start w:val="1"/>
      <w:numFmt w:val="decimal"/>
      <w:lvlText w:val="%4."/>
      <w:lvlJc w:val="left"/>
      <w:pPr>
        <w:ind w:left="26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7" w:hanging="480"/>
      </w:pPr>
    </w:lvl>
    <w:lvl w:ilvl="5" w:tplc="0409001B" w:tentative="1">
      <w:start w:val="1"/>
      <w:numFmt w:val="lowerRoman"/>
      <w:lvlText w:val="%6."/>
      <w:lvlJc w:val="right"/>
      <w:pPr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ind w:left="5057" w:hanging="480"/>
      </w:pPr>
    </w:lvl>
  </w:abstractNum>
  <w:abstractNum w:abstractNumId="10" w15:restartNumberingAfterBreak="0">
    <w:nsid w:val="2A105EB0"/>
    <w:multiLevelType w:val="hybridMultilevel"/>
    <w:tmpl w:val="AA725FC0"/>
    <w:lvl w:ilvl="0" w:tplc="C65C6972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8E4AF2"/>
    <w:multiLevelType w:val="hybridMultilevel"/>
    <w:tmpl w:val="359CED48"/>
    <w:lvl w:ilvl="0" w:tplc="617061E0">
      <w:start w:val="1"/>
      <w:numFmt w:val="taiwaneseCountingThousand"/>
      <w:lvlText w:val="%1、"/>
      <w:lvlJc w:val="left"/>
      <w:pPr>
        <w:ind w:left="11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2" w15:restartNumberingAfterBreak="0">
    <w:nsid w:val="2F44035F"/>
    <w:multiLevelType w:val="hybridMultilevel"/>
    <w:tmpl w:val="2758A16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BF43CB8"/>
    <w:multiLevelType w:val="hybridMultilevel"/>
    <w:tmpl w:val="0E7AD576"/>
    <w:lvl w:ilvl="0" w:tplc="F41091E8">
      <w:start w:val="1"/>
      <w:numFmt w:val="taiwaneseCountingThousand"/>
      <w:lvlText w:val="%1、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4" w15:restartNumberingAfterBreak="0">
    <w:nsid w:val="43E6217C"/>
    <w:multiLevelType w:val="hybridMultilevel"/>
    <w:tmpl w:val="CDE2EB82"/>
    <w:lvl w:ilvl="0" w:tplc="7F567598">
      <w:start w:val="1"/>
      <w:numFmt w:val="taiwaneseCountingThousand"/>
      <w:lvlText w:val="（%1）"/>
      <w:lvlJc w:val="left"/>
      <w:pPr>
        <w:ind w:left="146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5" w15:restartNumberingAfterBreak="0">
    <w:nsid w:val="471D58CA"/>
    <w:multiLevelType w:val="hybridMultilevel"/>
    <w:tmpl w:val="161C9F4E"/>
    <w:lvl w:ilvl="0" w:tplc="8084AAA6">
      <w:start w:val="1"/>
      <w:numFmt w:val="decimalEnclosedCircle"/>
      <w:lvlText w:val="%1"/>
      <w:lvlJc w:val="left"/>
      <w:pPr>
        <w:ind w:left="1636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6" w15:restartNumberingAfterBreak="0">
    <w:nsid w:val="55114008"/>
    <w:multiLevelType w:val="hybridMultilevel"/>
    <w:tmpl w:val="B3681884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476813"/>
    <w:multiLevelType w:val="singleLevel"/>
    <w:tmpl w:val="D9648AE0"/>
    <w:lvl w:ilvl="0">
      <w:numFmt w:val="bullet"/>
      <w:lvlText w:val="□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8" w15:restartNumberingAfterBreak="0">
    <w:nsid w:val="690117C4"/>
    <w:multiLevelType w:val="hybridMultilevel"/>
    <w:tmpl w:val="E7042618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9" w15:restartNumberingAfterBreak="0">
    <w:nsid w:val="7315357E"/>
    <w:multiLevelType w:val="hybridMultilevel"/>
    <w:tmpl w:val="C6AC53DC"/>
    <w:lvl w:ilvl="0" w:tplc="0409000B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0" w:hanging="480"/>
      </w:pPr>
      <w:rPr>
        <w:rFonts w:ascii="Wingdings" w:hAnsi="Wingdings" w:hint="default"/>
      </w:rPr>
    </w:lvl>
  </w:abstractNum>
  <w:abstractNum w:abstractNumId="20" w15:restartNumberingAfterBreak="0">
    <w:nsid w:val="7A7D5FA9"/>
    <w:multiLevelType w:val="hybridMultilevel"/>
    <w:tmpl w:val="14AEA4E4"/>
    <w:lvl w:ilvl="0" w:tplc="04090001">
      <w:start w:val="1"/>
      <w:numFmt w:val="bullet"/>
      <w:lvlText w:val=""/>
      <w:lvlJc w:val="left"/>
      <w:pPr>
        <w:ind w:left="1334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4" w:hanging="480"/>
      </w:pPr>
    </w:lvl>
    <w:lvl w:ilvl="2" w:tplc="0409001B" w:tentative="1">
      <w:start w:val="1"/>
      <w:numFmt w:val="lowerRoman"/>
      <w:lvlText w:val="%3."/>
      <w:lvlJc w:val="right"/>
      <w:pPr>
        <w:ind w:left="2054" w:hanging="480"/>
      </w:p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num w:numId="1">
    <w:abstractNumId w:val="18"/>
  </w:num>
  <w:num w:numId="2">
    <w:abstractNumId w:val="12"/>
  </w:num>
  <w:num w:numId="3">
    <w:abstractNumId w:val="1"/>
  </w:num>
  <w:num w:numId="4">
    <w:abstractNumId w:val="17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4"/>
  </w:num>
  <w:num w:numId="10">
    <w:abstractNumId w:val="20"/>
  </w:num>
  <w:num w:numId="11">
    <w:abstractNumId w:val="0"/>
  </w:num>
  <w:num w:numId="12">
    <w:abstractNumId w:val="11"/>
  </w:num>
  <w:num w:numId="13">
    <w:abstractNumId w:val="8"/>
  </w:num>
  <w:num w:numId="14">
    <w:abstractNumId w:val="13"/>
  </w:num>
  <w:num w:numId="15">
    <w:abstractNumId w:val="19"/>
  </w:num>
  <w:num w:numId="16">
    <w:abstractNumId w:val="14"/>
  </w:num>
  <w:num w:numId="17">
    <w:abstractNumId w:val="15"/>
  </w:num>
  <w:num w:numId="18">
    <w:abstractNumId w:val="16"/>
  </w:num>
  <w:num w:numId="19">
    <w:abstractNumId w:val="10"/>
  </w:num>
  <w:num w:numId="20">
    <w:abstractNumId w:val="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3BB"/>
    <w:rsid w:val="000005FF"/>
    <w:rsid w:val="000015B1"/>
    <w:rsid w:val="0000166A"/>
    <w:rsid w:val="0000243F"/>
    <w:rsid w:val="00002852"/>
    <w:rsid w:val="00005B01"/>
    <w:rsid w:val="00006BBD"/>
    <w:rsid w:val="00010452"/>
    <w:rsid w:val="00010B0C"/>
    <w:rsid w:val="00010BE9"/>
    <w:rsid w:val="000129B6"/>
    <w:rsid w:val="00013549"/>
    <w:rsid w:val="0002414E"/>
    <w:rsid w:val="0002427F"/>
    <w:rsid w:val="00024B43"/>
    <w:rsid w:val="0002740D"/>
    <w:rsid w:val="00037A42"/>
    <w:rsid w:val="000409AD"/>
    <w:rsid w:val="00043651"/>
    <w:rsid w:val="000448B1"/>
    <w:rsid w:val="00044E87"/>
    <w:rsid w:val="0004637C"/>
    <w:rsid w:val="00051C33"/>
    <w:rsid w:val="00051D9D"/>
    <w:rsid w:val="00052CFC"/>
    <w:rsid w:val="00052F47"/>
    <w:rsid w:val="00053EE6"/>
    <w:rsid w:val="00054BED"/>
    <w:rsid w:val="00055C0D"/>
    <w:rsid w:val="00056CB2"/>
    <w:rsid w:val="00064AD8"/>
    <w:rsid w:val="0006710F"/>
    <w:rsid w:val="0006799E"/>
    <w:rsid w:val="00067D3F"/>
    <w:rsid w:val="000712D4"/>
    <w:rsid w:val="0007181A"/>
    <w:rsid w:val="00074E40"/>
    <w:rsid w:val="00081E2F"/>
    <w:rsid w:val="0008225A"/>
    <w:rsid w:val="00083C15"/>
    <w:rsid w:val="00090FF5"/>
    <w:rsid w:val="00091323"/>
    <w:rsid w:val="00092F38"/>
    <w:rsid w:val="00094522"/>
    <w:rsid w:val="00096986"/>
    <w:rsid w:val="000972B6"/>
    <w:rsid w:val="000A4F2E"/>
    <w:rsid w:val="000A5396"/>
    <w:rsid w:val="000A7BC0"/>
    <w:rsid w:val="000B0A44"/>
    <w:rsid w:val="000B2AEB"/>
    <w:rsid w:val="000C1044"/>
    <w:rsid w:val="000C1A1D"/>
    <w:rsid w:val="000C29AC"/>
    <w:rsid w:val="000C2ECF"/>
    <w:rsid w:val="000C7C7F"/>
    <w:rsid w:val="000E0FC7"/>
    <w:rsid w:val="000E2301"/>
    <w:rsid w:val="000E53B3"/>
    <w:rsid w:val="000E6C37"/>
    <w:rsid w:val="000E71D8"/>
    <w:rsid w:val="000E7870"/>
    <w:rsid w:val="000F12DA"/>
    <w:rsid w:val="000F4DE8"/>
    <w:rsid w:val="000F611E"/>
    <w:rsid w:val="00101064"/>
    <w:rsid w:val="00101668"/>
    <w:rsid w:val="0010587E"/>
    <w:rsid w:val="00111E49"/>
    <w:rsid w:val="00116ABE"/>
    <w:rsid w:val="00122AD9"/>
    <w:rsid w:val="00123BA3"/>
    <w:rsid w:val="00126322"/>
    <w:rsid w:val="001324F2"/>
    <w:rsid w:val="00132928"/>
    <w:rsid w:val="00134234"/>
    <w:rsid w:val="001355B2"/>
    <w:rsid w:val="0014007B"/>
    <w:rsid w:val="00144AC3"/>
    <w:rsid w:val="00147BD4"/>
    <w:rsid w:val="001516BF"/>
    <w:rsid w:val="001558B2"/>
    <w:rsid w:val="0015713E"/>
    <w:rsid w:val="00157C0B"/>
    <w:rsid w:val="00160083"/>
    <w:rsid w:val="00160B87"/>
    <w:rsid w:val="00162D11"/>
    <w:rsid w:val="00164F16"/>
    <w:rsid w:val="00167986"/>
    <w:rsid w:val="00176834"/>
    <w:rsid w:val="0018039C"/>
    <w:rsid w:val="00181FE3"/>
    <w:rsid w:val="00182986"/>
    <w:rsid w:val="00182A48"/>
    <w:rsid w:val="00184DFC"/>
    <w:rsid w:val="001874CB"/>
    <w:rsid w:val="001878B1"/>
    <w:rsid w:val="001879C1"/>
    <w:rsid w:val="00190B05"/>
    <w:rsid w:val="00191D93"/>
    <w:rsid w:val="00192591"/>
    <w:rsid w:val="00193E82"/>
    <w:rsid w:val="0019457B"/>
    <w:rsid w:val="001955B7"/>
    <w:rsid w:val="00197125"/>
    <w:rsid w:val="001A2407"/>
    <w:rsid w:val="001A6907"/>
    <w:rsid w:val="001A7594"/>
    <w:rsid w:val="001A781C"/>
    <w:rsid w:val="001B000C"/>
    <w:rsid w:val="001B4A0F"/>
    <w:rsid w:val="001B75FD"/>
    <w:rsid w:val="001C3F4A"/>
    <w:rsid w:val="001C44F2"/>
    <w:rsid w:val="001C4B22"/>
    <w:rsid w:val="001C7EB0"/>
    <w:rsid w:val="001D190C"/>
    <w:rsid w:val="001D1F34"/>
    <w:rsid w:val="001D3DF4"/>
    <w:rsid w:val="001D46C0"/>
    <w:rsid w:val="001D4D3C"/>
    <w:rsid w:val="001D5DB9"/>
    <w:rsid w:val="001D69C7"/>
    <w:rsid w:val="001E2EBE"/>
    <w:rsid w:val="001E423A"/>
    <w:rsid w:val="001E4299"/>
    <w:rsid w:val="001F00AB"/>
    <w:rsid w:val="001F0105"/>
    <w:rsid w:val="001F0C81"/>
    <w:rsid w:val="001F0E45"/>
    <w:rsid w:val="001F0EDD"/>
    <w:rsid w:val="001F2209"/>
    <w:rsid w:val="001F3BEB"/>
    <w:rsid w:val="001F479A"/>
    <w:rsid w:val="001F5884"/>
    <w:rsid w:val="001F723F"/>
    <w:rsid w:val="00205AB5"/>
    <w:rsid w:val="00207398"/>
    <w:rsid w:val="002113B6"/>
    <w:rsid w:val="00211484"/>
    <w:rsid w:val="0021226C"/>
    <w:rsid w:val="00212CA2"/>
    <w:rsid w:val="002134F5"/>
    <w:rsid w:val="00215F78"/>
    <w:rsid w:val="00220600"/>
    <w:rsid w:val="002207E3"/>
    <w:rsid w:val="00223541"/>
    <w:rsid w:val="00230755"/>
    <w:rsid w:val="00230E3C"/>
    <w:rsid w:val="00230E5E"/>
    <w:rsid w:val="00231E7B"/>
    <w:rsid w:val="002332C3"/>
    <w:rsid w:val="00235BFB"/>
    <w:rsid w:val="0024350F"/>
    <w:rsid w:val="00243A9C"/>
    <w:rsid w:val="00244675"/>
    <w:rsid w:val="00244D84"/>
    <w:rsid w:val="00244EA0"/>
    <w:rsid w:val="002462A0"/>
    <w:rsid w:val="00250AD9"/>
    <w:rsid w:val="00252AD8"/>
    <w:rsid w:val="0025517C"/>
    <w:rsid w:val="00256EBB"/>
    <w:rsid w:val="00263D86"/>
    <w:rsid w:val="00264D2D"/>
    <w:rsid w:val="00265056"/>
    <w:rsid w:val="00267417"/>
    <w:rsid w:val="002703CF"/>
    <w:rsid w:val="0027327A"/>
    <w:rsid w:val="00275C5B"/>
    <w:rsid w:val="0028102A"/>
    <w:rsid w:val="00281639"/>
    <w:rsid w:val="0028277A"/>
    <w:rsid w:val="00282BBD"/>
    <w:rsid w:val="00283381"/>
    <w:rsid w:val="002A2545"/>
    <w:rsid w:val="002A63A0"/>
    <w:rsid w:val="002B1D22"/>
    <w:rsid w:val="002B5D2E"/>
    <w:rsid w:val="002C0634"/>
    <w:rsid w:val="002C0774"/>
    <w:rsid w:val="002C1923"/>
    <w:rsid w:val="002C32C3"/>
    <w:rsid w:val="002C4C9B"/>
    <w:rsid w:val="002C788E"/>
    <w:rsid w:val="002D2B5C"/>
    <w:rsid w:val="002D53B1"/>
    <w:rsid w:val="002D5EE6"/>
    <w:rsid w:val="002D64BA"/>
    <w:rsid w:val="002D7704"/>
    <w:rsid w:val="002E0682"/>
    <w:rsid w:val="002E22AF"/>
    <w:rsid w:val="002E64DC"/>
    <w:rsid w:val="002F029B"/>
    <w:rsid w:val="002F0A35"/>
    <w:rsid w:val="002F4A67"/>
    <w:rsid w:val="00314179"/>
    <w:rsid w:val="00314A88"/>
    <w:rsid w:val="00327679"/>
    <w:rsid w:val="003276FA"/>
    <w:rsid w:val="0033080A"/>
    <w:rsid w:val="003357CB"/>
    <w:rsid w:val="00337F58"/>
    <w:rsid w:val="0034010A"/>
    <w:rsid w:val="00340C77"/>
    <w:rsid w:val="003423A3"/>
    <w:rsid w:val="003427AB"/>
    <w:rsid w:val="00343E8F"/>
    <w:rsid w:val="0034525E"/>
    <w:rsid w:val="00345DE6"/>
    <w:rsid w:val="003465A0"/>
    <w:rsid w:val="003477AE"/>
    <w:rsid w:val="00351CFC"/>
    <w:rsid w:val="00351F78"/>
    <w:rsid w:val="003549CD"/>
    <w:rsid w:val="00354E33"/>
    <w:rsid w:val="00360B38"/>
    <w:rsid w:val="00361C3A"/>
    <w:rsid w:val="0036241F"/>
    <w:rsid w:val="003630C7"/>
    <w:rsid w:val="0036468E"/>
    <w:rsid w:val="00365394"/>
    <w:rsid w:val="00366906"/>
    <w:rsid w:val="00372788"/>
    <w:rsid w:val="003772A3"/>
    <w:rsid w:val="00380299"/>
    <w:rsid w:val="00380F90"/>
    <w:rsid w:val="0038188A"/>
    <w:rsid w:val="0038393C"/>
    <w:rsid w:val="00383AF7"/>
    <w:rsid w:val="00384599"/>
    <w:rsid w:val="003868E2"/>
    <w:rsid w:val="00392C4D"/>
    <w:rsid w:val="00397837"/>
    <w:rsid w:val="003A0537"/>
    <w:rsid w:val="003A7AF2"/>
    <w:rsid w:val="003B2CFD"/>
    <w:rsid w:val="003B517D"/>
    <w:rsid w:val="003B6C5B"/>
    <w:rsid w:val="003B6D8F"/>
    <w:rsid w:val="003B75D5"/>
    <w:rsid w:val="003B7A2C"/>
    <w:rsid w:val="003C090E"/>
    <w:rsid w:val="003C0BF0"/>
    <w:rsid w:val="003C32A2"/>
    <w:rsid w:val="003C3301"/>
    <w:rsid w:val="003C4437"/>
    <w:rsid w:val="003C6188"/>
    <w:rsid w:val="003C63EC"/>
    <w:rsid w:val="003D0C41"/>
    <w:rsid w:val="003D2696"/>
    <w:rsid w:val="003D3A28"/>
    <w:rsid w:val="003E42D9"/>
    <w:rsid w:val="003E46F3"/>
    <w:rsid w:val="003F3F23"/>
    <w:rsid w:val="003F425A"/>
    <w:rsid w:val="003F7CC3"/>
    <w:rsid w:val="0040082C"/>
    <w:rsid w:val="00406DD9"/>
    <w:rsid w:val="004119AE"/>
    <w:rsid w:val="00414A54"/>
    <w:rsid w:val="004157ED"/>
    <w:rsid w:val="004207EE"/>
    <w:rsid w:val="00426F8D"/>
    <w:rsid w:val="004303B2"/>
    <w:rsid w:val="00430647"/>
    <w:rsid w:val="00430A91"/>
    <w:rsid w:val="00431BC7"/>
    <w:rsid w:val="0043316A"/>
    <w:rsid w:val="004344CD"/>
    <w:rsid w:val="00435CCC"/>
    <w:rsid w:val="00437F16"/>
    <w:rsid w:val="00444435"/>
    <w:rsid w:val="0044487E"/>
    <w:rsid w:val="00445AF3"/>
    <w:rsid w:val="00446465"/>
    <w:rsid w:val="00447E2A"/>
    <w:rsid w:val="00455079"/>
    <w:rsid w:val="004573F6"/>
    <w:rsid w:val="00457568"/>
    <w:rsid w:val="0046106A"/>
    <w:rsid w:val="00462109"/>
    <w:rsid w:val="00463482"/>
    <w:rsid w:val="004700D0"/>
    <w:rsid w:val="0047028B"/>
    <w:rsid w:val="00472077"/>
    <w:rsid w:val="004739F2"/>
    <w:rsid w:val="00473A15"/>
    <w:rsid w:val="004757D1"/>
    <w:rsid w:val="004762BF"/>
    <w:rsid w:val="00476976"/>
    <w:rsid w:val="00481296"/>
    <w:rsid w:val="004831CB"/>
    <w:rsid w:val="0048414E"/>
    <w:rsid w:val="00493037"/>
    <w:rsid w:val="0049582A"/>
    <w:rsid w:val="00496239"/>
    <w:rsid w:val="004A1616"/>
    <w:rsid w:val="004A35EB"/>
    <w:rsid w:val="004A5440"/>
    <w:rsid w:val="004A61BA"/>
    <w:rsid w:val="004B19DF"/>
    <w:rsid w:val="004B412C"/>
    <w:rsid w:val="004B464E"/>
    <w:rsid w:val="004B7CE8"/>
    <w:rsid w:val="004C199C"/>
    <w:rsid w:val="004C20D3"/>
    <w:rsid w:val="004C2198"/>
    <w:rsid w:val="004C3140"/>
    <w:rsid w:val="004C4084"/>
    <w:rsid w:val="004C42F0"/>
    <w:rsid w:val="004C48BA"/>
    <w:rsid w:val="004C789B"/>
    <w:rsid w:val="004C7A9C"/>
    <w:rsid w:val="004D019B"/>
    <w:rsid w:val="004D7206"/>
    <w:rsid w:val="004E00C2"/>
    <w:rsid w:val="004E0202"/>
    <w:rsid w:val="004F2D90"/>
    <w:rsid w:val="004F5149"/>
    <w:rsid w:val="004F69C4"/>
    <w:rsid w:val="004F6EB6"/>
    <w:rsid w:val="004F7966"/>
    <w:rsid w:val="0050123D"/>
    <w:rsid w:val="00501F8B"/>
    <w:rsid w:val="005038EE"/>
    <w:rsid w:val="005061C1"/>
    <w:rsid w:val="005074A3"/>
    <w:rsid w:val="005077C3"/>
    <w:rsid w:val="0051289C"/>
    <w:rsid w:val="005137E3"/>
    <w:rsid w:val="00513937"/>
    <w:rsid w:val="00513982"/>
    <w:rsid w:val="00517DEE"/>
    <w:rsid w:val="00521A8B"/>
    <w:rsid w:val="005246C7"/>
    <w:rsid w:val="00525DD5"/>
    <w:rsid w:val="005302A5"/>
    <w:rsid w:val="005370BC"/>
    <w:rsid w:val="00540F33"/>
    <w:rsid w:val="005475F7"/>
    <w:rsid w:val="00550D51"/>
    <w:rsid w:val="00551271"/>
    <w:rsid w:val="0055267F"/>
    <w:rsid w:val="00552F1E"/>
    <w:rsid w:val="00553128"/>
    <w:rsid w:val="0055349F"/>
    <w:rsid w:val="005555C3"/>
    <w:rsid w:val="00555A2D"/>
    <w:rsid w:val="00556CFE"/>
    <w:rsid w:val="00557A7F"/>
    <w:rsid w:val="005627C1"/>
    <w:rsid w:val="00563E6F"/>
    <w:rsid w:val="0056458B"/>
    <w:rsid w:val="00564F3F"/>
    <w:rsid w:val="0056523E"/>
    <w:rsid w:val="00573915"/>
    <w:rsid w:val="0057645A"/>
    <w:rsid w:val="00580885"/>
    <w:rsid w:val="00581D8B"/>
    <w:rsid w:val="00583807"/>
    <w:rsid w:val="00583FDA"/>
    <w:rsid w:val="00587076"/>
    <w:rsid w:val="00587079"/>
    <w:rsid w:val="005A24BD"/>
    <w:rsid w:val="005A4E98"/>
    <w:rsid w:val="005B17ED"/>
    <w:rsid w:val="005B1C6A"/>
    <w:rsid w:val="005B4B65"/>
    <w:rsid w:val="005B4C59"/>
    <w:rsid w:val="005B4F85"/>
    <w:rsid w:val="005B6B4B"/>
    <w:rsid w:val="005C558D"/>
    <w:rsid w:val="005C704A"/>
    <w:rsid w:val="005D0C89"/>
    <w:rsid w:val="005D2231"/>
    <w:rsid w:val="005D39BB"/>
    <w:rsid w:val="005D727D"/>
    <w:rsid w:val="005D7B86"/>
    <w:rsid w:val="005D7DC9"/>
    <w:rsid w:val="005E1692"/>
    <w:rsid w:val="005E28E6"/>
    <w:rsid w:val="005F1FF0"/>
    <w:rsid w:val="005F369F"/>
    <w:rsid w:val="00600BB1"/>
    <w:rsid w:val="00606D46"/>
    <w:rsid w:val="006119B0"/>
    <w:rsid w:val="00613EFA"/>
    <w:rsid w:val="00614278"/>
    <w:rsid w:val="00623ED0"/>
    <w:rsid w:val="00623FE7"/>
    <w:rsid w:val="0062599A"/>
    <w:rsid w:val="006309AC"/>
    <w:rsid w:val="00632594"/>
    <w:rsid w:val="006344FC"/>
    <w:rsid w:val="00634E48"/>
    <w:rsid w:val="0063766E"/>
    <w:rsid w:val="00640F98"/>
    <w:rsid w:val="00655302"/>
    <w:rsid w:val="00662DEA"/>
    <w:rsid w:val="0066300E"/>
    <w:rsid w:val="006630BE"/>
    <w:rsid w:val="0066553F"/>
    <w:rsid w:val="006712B1"/>
    <w:rsid w:val="00672606"/>
    <w:rsid w:val="0067480B"/>
    <w:rsid w:val="00675084"/>
    <w:rsid w:val="00681574"/>
    <w:rsid w:val="00687E39"/>
    <w:rsid w:val="00690F80"/>
    <w:rsid w:val="00692662"/>
    <w:rsid w:val="006927C0"/>
    <w:rsid w:val="00696658"/>
    <w:rsid w:val="00697CB5"/>
    <w:rsid w:val="006A098F"/>
    <w:rsid w:val="006A124D"/>
    <w:rsid w:val="006A27A9"/>
    <w:rsid w:val="006A5E7D"/>
    <w:rsid w:val="006A75BC"/>
    <w:rsid w:val="006A7CE2"/>
    <w:rsid w:val="006B0B09"/>
    <w:rsid w:val="006B0F57"/>
    <w:rsid w:val="006B1A7F"/>
    <w:rsid w:val="006B56D1"/>
    <w:rsid w:val="006B761C"/>
    <w:rsid w:val="006C5F15"/>
    <w:rsid w:val="006C6597"/>
    <w:rsid w:val="006C6F9B"/>
    <w:rsid w:val="006C7DA2"/>
    <w:rsid w:val="006D21A2"/>
    <w:rsid w:val="006D2942"/>
    <w:rsid w:val="006D4270"/>
    <w:rsid w:val="006D6165"/>
    <w:rsid w:val="006D6457"/>
    <w:rsid w:val="006E0893"/>
    <w:rsid w:val="006E1FDA"/>
    <w:rsid w:val="006E5E4E"/>
    <w:rsid w:val="006E6303"/>
    <w:rsid w:val="006E7202"/>
    <w:rsid w:val="006F0125"/>
    <w:rsid w:val="006F2294"/>
    <w:rsid w:val="006F3B5E"/>
    <w:rsid w:val="006F430A"/>
    <w:rsid w:val="006F77F6"/>
    <w:rsid w:val="007010FE"/>
    <w:rsid w:val="00704044"/>
    <w:rsid w:val="00710098"/>
    <w:rsid w:val="00712C4F"/>
    <w:rsid w:val="00714FCB"/>
    <w:rsid w:val="007157E9"/>
    <w:rsid w:val="00725704"/>
    <w:rsid w:val="00727CC9"/>
    <w:rsid w:val="0073279F"/>
    <w:rsid w:val="007333EA"/>
    <w:rsid w:val="007334B1"/>
    <w:rsid w:val="0073501A"/>
    <w:rsid w:val="00735830"/>
    <w:rsid w:val="007425C6"/>
    <w:rsid w:val="007427F8"/>
    <w:rsid w:val="00743867"/>
    <w:rsid w:val="00745EAC"/>
    <w:rsid w:val="0075051F"/>
    <w:rsid w:val="007506A4"/>
    <w:rsid w:val="0075098B"/>
    <w:rsid w:val="007552DE"/>
    <w:rsid w:val="007555D7"/>
    <w:rsid w:val="00755697"/>
    <w:rsid w:val="00756EC4"/>
    <w:rsid w:val="00760AC0"/>
    <w:rsid w:val="00763369"/>
    <w:rsid w:val="0076496A"/>
    <w:rsid w:val="007653BE"/>
    <w:rsid w:val="00766111"/>
    <w:rsid w:val="00767C5D"/>
    <w:rsid w:val="0077194C"/>
    <w:rsid w:val="00775774"/>
    <w:rsid w:val="00775961"/>
    <w:rsid w:val="00777AA1"/>
    <w:rsid w:val="00786495"/>
    <w:rsid w:val="00786A61"/>
    <w:rsid w:val="00791D83"/>
    <w:rsid w:val="00797453"/>
    <w:rsid w:val="007A34EC"/>
    <w:rsid w:val="007B1DF5"/>
    <w:rsid w:val="007B440E"/>
    <w:rsid w:val="007B47D4"/>
    <w:rsid w:val="007B4F2A"/>
    <w:rsid w:val="007B6B78"/>
    <w:rsid w:val="007B6EDD"/>
    <w:rsid w:val="007C1592"/>
    <w:rsid w:val="007C2FC0"/>
    <w:rsid w:val="007D10CC"/>
    <w:rsid w:val="007D2746"/>
    <w:rsid w:val="007D2A72"/>
    <w:rsid w:val="007D4E9B"/>
    <w:rsid w:val="007D4F55"/>
    <w:rsid w:val="007D70A8"/>
    <w:rsid w:val="007E03F1"/>
    <w:rsid w:val="007F2C68"/>
    <w:rsid w:val="007F67D7"/>
    <w:rsid w:val="007F77C2"/>
    <w:rsid w:val="008015D2"/>
    <w:rsid w:val="00802EB4"/>
    <w:rsid w:val="008038C5"/>
    <w:rsid w:val="008048E3"/>
    <w:rsid w:val="00804FE7"/>
    <w:rsid w:val="008053A2"/>
    <w:rsid w:val="008107B1"/>
    <w:rsid w:val="0081444A"/>
    <w:rsid w:val="0082557D"/>
    <w:rsid w:val="00825735"/>
    <w:rsid w:val="00825826"/>
    <w:rsid w:val="00831F86"/>
    <w:rsid w:val="008329DF"/>
    <w:rsid w:val="00833FF7"/>
    <w:rsid w:val="00835D0E"/>
    <w:rsid w:val="00837983"/>
    <w:rsid w:val="00840698"/>
    <w:rsid w:val="00843E56"/>
    <w:rsid w:val="00845698"/>
    <w:rsid w:val="00846691"/>
    <w:rsid w:val="0084711C"/>
    <w:rsid w:val="00851EEA"/>
    <w:rsid w:val="0085223C"/>
    <w:rsid w:val="00853AB1"/>
    <w:rsid w:val="008549F4"/>
    <w:rsid w:val="008604BA"/>
    <w:rsid w:val="00860E43"/>
    <w:rsid w:val="00860F5B"/>
    <w:rsid w:val="00863E53"/>
    <w:rsid w:val="00865700"/>
    <w:rsid w:val="00865744"/>
    <w:rsid w:val="00866E12"/>
    <w:rsid w:val="0087071B"/>
    <w:rsid w:val="00871AE2"/>
    <w:rsid w:val="008729A0"/>
    <w:rsid w:val="0087603A"/>
    <w:rsid w:val="00876C5F"/>
    <w:rsid w:val="0087758C"/>
    <w:rsid w:val="00877CEF"/>
    <w:rsid w:val="00884103"/>
    <w:rsid w:val="008850E2"/>
    <w:rsid w:val="0088643F"/>
    <w:rsid w:val="00887F5B"/>
    <w:rsid w:val="008A1BCC"/>
    <w:rsid w:val="008A5E00"/>
    <w:rsid w:val="008A636B"/>
    <w:rsid w:val="008A659E"/>
    <w:rsid w:val="008B1C59"/>
    <w:rsid w:val="008B7AEF"/>
    <w:rsid w:val="008C001E"/>
    <w:rsid w:val="008C0E8D"/>
    <w:rsid w:val="008C1509"/>
    <w:rsid w:val="008C22E0"/>
    <w:rsid w:val="008C4941"/>
    <w:rsid w:val="008C5136"/>
    <w:rsid w:val="008C5D53"/>
    <w:rsid w:val="008C65C1"/>
    <w:rsid w:val="008D1EBD"/>
    <w:rsid w:val="008D4F27"/>
    <w:rsid w:val="008D5CF5"/>
    <w:rsid w:val="008D6D26"/>
    <w:rsid w:val="008E1C17"/>
    <w:rsid w:val="008E2CE2"/>
    <w:rsid w:val="008E2E6E"/>
    <w:rsid w:val="008E7548"/>
    <w:rsid w:val="008F06F6"/>
    <w:rsid w:val="008F56CB"/>
    <w:rsid w:val="008F749B"/>
    <w:rsid w:val="00900917"/>
    <w:rsid w:val="00902C34"/>
    <w:rsid w:val="00904D84"/>
    <w:rsid w:val="00905062"/>
    <w:rsid w:val="0090601D"/>
    <w:rsid w:val="0091071E"/>
    <w:rsid w:val="00912781"/>
    <w:rsid w:val="00913D96"/>
    <w:rsid w:val="0091566B"/>
    <w:rsid w:val="00915909"/>
    <w:rsid w:val="00917275"/>
    <w:rsid w:val="00925D5E"/>
    <w:rsid w:val="009266E1"/>
    <w:rsid w:val="009272CB"/>
    <w:rsid w:val="00931E89"/>
    <w:rsid w:val="00932A9F"/>
    <w:rsid w:val="00932ABC"/>
    <w:rsid w:val="00934E63"/>
    <w:rsid w:val="0093696A"/>
    <w:rsid w:val="00940D7A"/>
    <w:rsid w:val="009451B0"/>
    <w:rsid w:val="00945589"/>
    <w:rsid w:val="009457B0"/>
    <w:rsid w:val="0094697A"/>
    <w:rsid w:val="0095014E"/>
    <w:rsid w:val="009536B4"/>
    <w:rsid w:val="00962652"/>
    <w:rsid w:val="009632D2"/>
    <w:rsid w:val="00965D53"/>
    <w:rsid w:val="00965F61"/>
    <w:rsid w:val="00974DE2"/>
    <w:rsid w:val="009805A9"/>
    <w:rsid w:val="009809F1"/>
    <w:rsid w:val="0099155A"/>
    <w:rsid w:val="009937BC"/>
    <w:rsid w:val="00993A78"/>
    <w:rsid w:val="00993D6E"/>
    <w:rsid w:val="00994570"/>
    <w:rsid w:val="00994E53"/>
    <w:rsid w:val="009956CA"/>
    <w:rsid w:val="009A0B6A"/>
    <w:rsid w:val="009A1C84"/>
    <w:rsid w:val="009B024B"/>
    <w:rsid w:val="009B1ED1"/>
    <w:rsid w:val="009C1EB7"/>
    <w:rsid w:val="009C357C"/>
    <w:rsid w:val="009C383D"/>
    <w:rsid w:val="009C68F5"/>
    <w:rsid w:val="009C7BCD"/>
    <w:rsid w:val="009D1184"/>
    <w:rsid w:val="009E2ACD"/>
    <w:rsid w:val="009E7C93"/>
    <w:rsid w:val="009F1A0C"/>
    <w:rsid w:val="009F2DA7"/>
    <w:rsid w:val="009F2DC6"/>
    <w:rsid w:val="00A02CC4"/>
    <w:rsid w:val="00A10026"/>
    <w:rsid w:val="00A128CC"/>
    <w:rsid w:val="00A1323C"/>
    <w:rsid w:val="00A15D34"/>
    <w:rsid w:val="00A166DC"/>
    <w:rsid w:val="00A16E1D"/>
    <w:rsid w:val="00A20459"/>
    <w:rsid w:val="00A22B93"/>
    <w:rsid w:val="00A25D93"/>
    <w:rsid w:val="00A25DCF"/>
    <w:rsid w:val="00A25EB3"/>
    <w:rsid w:val="00A26333"/>
    <w:rsid w:val="00A26610"/>
    <w:rsid w:val="00A266CD"/>
    <w:rsid w:val="00A2770C"/>
    <w:rsid w:val="00A315AD"/>
    <w:rsid w:val="00A31B8C"/>
    <w:rsid w:val="00A31C25"/>
    <w:rsid w:val="00A42927"/>
    <w:rsid w:val="00A43EC5"/>
    <w:rsid w:val="00A44E64"/>
    <w:rsid w:val="00A459C1"/>
    <w:rsid w:val="00A5326C"/>
    <w:rsid w:val="00A53D37"/>
    <w:rsid w:val="00A540B3"/>
    <w:rsid w:val="00A54AD2"/>
    <w:rsid w:val="00A555AE"/>
    <w:rsid w:val="00A55957"/>
    <w:rsid w:val="00A6083C"/>
    <w:rsid w:val="00A61A86"/>
    <w:rsid w:val="00A63AEA"/>
    <w:rsid w:val="00A665F3"/>
    <w:rsid w:val="00A70A5A"/>
    <w:rsid w:val="00A70EC9"/>
    <w:rsid w:val="00A710C6"/>
    <w:rsid w:val="00A74DF2"/>
    <w:rsid w:val="00A812FC"/>
    <w:rsid w:val="00A814D7"/>
    <w:rsid w:val="00A8186B"/>
    <w:rsid w:val="00A8333C"/>
    <w:rsid w:val="00A84757"/>
    <w:rsid w:val="00A847C4"/>
    <w:rsid w:val="00A86C94"/>
    <w:rsid w:val="00A871F9"/>
    <w:rsid w:val="00A9514F"/>
    <w:rsid w:val="00A960B8"/>
    <w:rsid w:val="00A97257"/>
    <w:rsid w:val="00AA570A"/>
    <w:rsid w:val="00AA7C25"/>
    <w:rsid w:val="00AB0F15"/>
    <w:rsid w:val="00AB162A"/>
    <w:rsid w:val="00AB35E3"/>
    <w:rsid w:val="00AB3A99"/>
    <w:rsid w:val="00AB444D"/>
    <w:rsid w:val="00AB7818"/>
    <w:rsid w:val="00AC47B0"/>
    <w:rsid w:val="00AD2B21"/>
    <w:rsid w:val="00AD5872"/>
    <w:rsid w:val="00AD5EB9"/>
    <w:rsid w:val="00AE0176"/>
    <w:rsid w:val="00AE0BC0"/>
    <w:rsid w:val="00AE2CF4"/>
    <w:rsid w:val="00AE6D5A"/>
    <w:rsid w:val="00AE7BDB"/>
    <w:rsid w:val="00AF027D"/>
    <w:rsid w:val="00AF1900"/>
    <w:rsid w:val="00AF4403"/>
    <w:rsid w:val="00AF6874"/>
    <w:rsid w:val="00AF7050"/>
    <w:rsid w:val="00AF729F"/>
    <w:rsid w:val="00AF7B68"/>
    <w:rsid w:val="00B04F0C"/>
    <w:rsid w:val="00B0636F"/>
    <w:rsid w:val="00B1109D"/>
    <w:rsid w:val="00B11D83"/>
    <w:rsid w:val="00B1274A"/>
    <w:rsid w:val="00B14508"/>
    <w:rsid w:val="00B15786"/>
    <w:rsid w:val="00B173AA"/>
    <w:rsid w:val="00B20E13"/>
    <w:rsid w:val="00B2507A"/>
    <w:rsid w:val="00B26D63"/>
    <w:rsid w:val="00B30130"/>
    <w:rsid w:val="00B35505"/>
    <w:rsid w:val="00B42AE6"/>
    <w:rsid w:val="00B44FCB"/>
    <w:rsid w:val="00B457CB"/>
    <w:rsid w:val="00B50B4B"/>
    <w:rsid w:val="00B531DC"/>
    <w:rsid w:val="00B553E7"/>
    <w:rsid w:val="00B61363"/>
    <w:rsid w:val="00B633BB"/>
    <w:rsid w:val="00B63461"/>
    <w:rsid w:val="00B646C4"/>
    <w:rsid w:val="00B70E25"/>
    <w:rsid w:val="00B726FA"/>
    <w:rsid w:val="00B80387"/>
    <w:rsid w:val="00B813AA"/>
    <w:rsid w:val="00B832CE"/>
    <w:rsid w:val="00B858FF"/>
    <w:rsid w:val="00B85A13"/>
    <w:rsid w:val="00B85EE7"/>
    <w:rsid w:val="00B90ED6"/>
    <w:rsid w:val="00B91138"/>
    <w:rsid w:val="00B9244B"/>
    <w:rsid w:val="00B9323E"/>
    <w:rsid w:val="00B93E19"/>
    <w:rsid w:val="00B94131"/>
    <w:rsid w:val="00BA4AC5"/>
    <w:rsid w:val="00BA6690"/>
    <w:rsid w:val="00BB393A"/>
    <w:rsid w:val="00BC0109"/>
    <w:rsid w:val="00BC0500"/>
    <w:rsid w:val="00BC09FD"/>
    <w:rsid w:val="00BC5609"/>
    <w:rsid w:val="00BC7C1C"/>
    <w:rsid w:val="00BD473C"/>
    <w:rsid w:val="00BD7E75"/>
    <w:rsid w:val="00BE1122"/>
    <w:rsid w:val="00BE1E93"/>
    <w:rsid w:val="00BE57C1"/>
    <w:rsid w:val="00BF19CE"/>
    <w:rsid w:val="00BF2CB9"/>
    <w:rsid w:val="00BF4C8F"/>
    <w:rsid w:val="00BF4F72"/>
    <w:rsid w:val="00C00202"/>
    <w:rsid w:val="00C04A41"/>
    <w:rsid w:val="00C104E0"/>
    <w:rsid w:val="00C22581"/>
    <w:rsid w:val="00C23BA6"/>
    <w:rsid w:val="00C23EBF"/>
    <w:rsid w:val="00C25550"/>
    <w:rsid w:val="00C36104"/>
    <w:rsid w:val="00C4275C"/>
    <w:rsid w:val="00C472AC"/>
    <w:rsid w:val="00C533A0"/>
    <w:rsid w:val="00C54CE9"/>
    <w:rsid w:val="00C57C7F"/>
    <w:rsid w:val="00C57DDB"/>
    <w:rsid w:val="00C60F95"/>
    <w:rsid w:val="00C61AD9"/>
    <w:rsid w:val="00C66C55"/>
    <w:rsid w:val="00C70F35"/>
    <w:rsid w:val="00C7108C"/>
    <w:rsid w:val="00C7209D"/>
    <w:rsid w:val="00C72C58"/>
    <w:rsid w:val="00C72EC8"/>
    <w:rsid w:val="00C74032"/>
    <w:rsid w:val="00C75919"/>
    <w:rsid w:val="00C80CB7"/>
    <w:rsid w:val="00C817EC"/>
    <w:rsid w:val="00C853D1"/>
    <w:rsid w:val="00C90456"/>
    <w:rsid w:val="00C932BA"/>
    <w:rsid w:val="00C93BE6"/>
    <w:rsid w:val="00CA0568"/>
    <w:rsid w:val="00CA0C24"/>
    <w:rsid w:val="00CA4778"/>
    <w:rsid w:val="00CA62B4"/>
    <w:rsid w:val="00CA7B4B"/>
    <w:rsid w:val="00CB0ABF"/>
    <w:rsid w:val="00CB13F8"/>
    <w:rsid w:val="00CB2941"/>
    <w:rsid w:val="00CB5454"/>
    <w:rsid w:val="00CB7AE4"/>
    <w:rsid w:val="00CC27CE"/>
    <w:rsid w:val="00CC2B65"/>
    <w:rsid w:val="00CC35BD"/>
    <w:rsid w:val="00CD0814"/>
    <w:rsid w:val="00CD28EE"/>
    <w:rsid w:val="00CD2B55"/>
    <w:rsid w:val="00CE1125"/>
    <w:rsid w:val="00CE1ADF"/>
    <w:rsid w:val="00CE1D13"/>
    <w:rsid w:val="00CE2397"/>
    <w:rsid w:val="00CE2AEF"/>
    <w:rsid w:val="00CE78AB"/>
    <w:rsid w:val="00CF1CD1"/>
    <w:rsid w:val="00CF25AE"/>
    <w:rsid w:val="00CF2C1D"/>
    <w:rsid w:val="00CF488E"/>
    <w:rsid w:val="00CF6C51"/>
    <w:rsid w:val="00D02E46"/>
    <w:rsid w:val="00D0360C"/>
    <w:rsid w:val="00D03C41"/>
    <w:rsid w:val="00D0712C"/>
    <w:rsid w:val="00D11069"/>
    <w:rsid w:val="00D116B6"/>
    <w:rsid w:val="00D116E6"/>
    <w:rsid w:val="00D15E34"/>
    <w:rsid w:val="00D22632"/>
    <w:rsid w:val="00D24D85"/>
    <w:rsid w:val="00D32A16"/>
    <w:rsid w:val="00D32A3A"/>
    <w:rsid w:val="00D332C7"/>
    <w:rsid w:val="00D36375"/>
    <w:rsid w:val="00D50E26"/>
    <w:rsid w:val="00D5471B"/>
    <w:rsid w:val="00D5702D"/>
    <w:rsid w:val="00D609CE"/>
    <w:rsid w:val="00D60DE9"/>
    <w:rsid w:val="00D61EDE"/>
    <w:rsid w:val="00D63A9F"/>
    <w:rsid w:val="00D63C09"/>
    <w:rsid w:val="00D676C3"/>
    <w:rsid w:val="00D72F2C"/>
    <w:rsid w:val="00D77030"/>
    <w:rsid w:val="00D82FE6"/>
    <w:rsid w:val="00D903C2"/>
    <w:rsid w:val="00D93DE2"/>
    <w:rsid w:val="00D976E1"/>
    <w:rsid w:val="00DA1091"/>
    <w:rsid w:val="00DA1334"/>
    <w:rsid w:val="00DA5B84"/>
    <w:rsid w:val="00DB1945"/>
    <w:rsid w:val="00DB4A9D"/>
    <w:rsid w:val="00DB7A03"/>
    <w:rsid w:val="00DC0CFB"/>
    <w:rsid w:val="00DC1441"/>
    <w:rsid w:val="00DC2FB4"/>
    <w:rsid w:val="00DC5425"/>
    <w:rsid w:val="00DC61EE"/>
    <w:rsid w:val="00DD2E4B"/>
    <w:rsid w:val="00DD482E"/>
    <w:rsid w:val="00DD4A87"/>
    <w:rsid w:val="00DD7CAD"/>
    <w:rsid w:val="00DF0034"/>
    <w:rsid w:val="00DF10C3"/>
    <w:rsid w:val="00DF1E59"/>
    <w:rsid w:val="00DF5AE3"/>
    <w:rsid w:val="00DF6A00"/>
    <w:rsid w:val="00E01B44"/>
    <w:rsid w:val="00E01DCA"/>
    <w:rsid w:val="00E03E58"/>
    <w:rsid w:val="00E04F91"/>
    <w:rsid w:val="00E137DC"/>
    <w:rsid w:val="00E14839"/>
    <w:rsid w:val="00E16B58"/>
    <w:rsid w:val="00E22873"/>
    <w:rsid w:val="00E24359"/>
    <w:rsid w:val="00E30C39"/>
    <w:rsid w:val="00E30CE0"/>
    <w:rsid w:val="00E3150F"/>
    <w:rsid w:val="00E33626"/>
    <w:rsid w:val="00E415D1"/>
    <w:rsid w:val="00E42726"/>
    <w:rsid w:val="00E43425"/>
    <w:rsid w:val="00E52854"/>
    <w:rsid w:val="00E549CA"/>
    <w:rsid w:val="00E571C8"/>
    <w:rsid w:val="00E57362"/>
    <w:rsid w:val="00E62275"/>
    <w:rsid w:val="00E66666"/>
    <w:rsid w:val="00E66BF5"/>
    <w:rsid w:val="00E7154F"/>
    <w:rsid w:val="00E723CF"/>
    <w:rsid w:val="00E7398C"/>
    <w:rsid w:val="00E73FCA"/>
    <w:rsid w:val="00E74ED6"/>
    <w:rsid w:val="00E75ED0"/>
    <w:rsid w:val="00E8375E"/>
    <w:rsid w:val="00E837F2"/>
    <w:rsid w:val="00E84058"/>
    <w:rsid w:val="00E84979"/>
    <w:rsid w:val="00E8793E"/>
    <w:rsid w:val="00E90CA3"/>
    <w:rsid w:val="00E929B4"/>
    <w:rsid w:val="00E96162"/>
    <w:rsid w:val="00E962E5"/>
    <w:rsid w:val="00EA16BC"/>
    <w:rsid w:val="00EA1C1A"/>
    <w:rsid w:val="00EA2835"/>
    <w:rsid w:val="00EA7427"/>
    <w:rsid w:val="00EB1417"/>
    <w:rsid w:val="00EC0716"/>
    <w:rsid w:val="00EC07A3"/>
    <w:rsid w:val="00EC560E"/>
    <w:rsid w:val="00EC75CA"/>
    <w:rsid w:val="00EE0C71"/>
    <w:rsid w:val="00EE37B7"/>
    <w:rsid w:val="00EE4227"/>
    <w:rsid w:val="00EE7B99"/>
    <w:rsid w:val="00EF5E2F"/>
    <w:rsid w:val="00F007E3"/>
    <w:rsid w:val="00F02044"/>
    <w:rsid w:val="00F06EA1"/>
    <w:rsid w:val="00F0775E"/>
    <w:rsid w:val="00F162E8"/>
    <w:rsid w:val="00F22A46"/>
    <w:rsid w:val="00F25D8F"/>
    <w:rsid w:val="00F26A2B"/>
    <w:rsid w:val="00F32679"/>
    <w:rsid w:val="00F33380"/>
    <w:rsid w:val="00F35438"/>
    <w:rsid w:val="00F36148"/>
    <w:rsid w:val="00F40728"/>
    <w:rsid w:val="00F4656F"/>
    <w:rsid w:val="00F47463"/>
    <w:rsid w:val="00F51457"/>
    <w:rsid w:val="00F52D0C"/>
    <w:rsid w:val="00F53939"/>
    <w:rsid w:val="00F55B91"/>
    <w:rsid w:val="00F57E4E"/>
    <w:rsid w:val="00F607FC"/>
    <w:rsid w:val="00F615A9"/>
    <w:rsid w:val="00F678B7"/>
    <w:rsid w:val="00F70DB7"/>
    <w:rsid w:val="00F7186B"/>
    <w:rsid w:val="00F73682"/>
    <w:rsid w:val="00F75613"/>
    <w:rsid w:val="00F84210"/>
    <w:rsid w:val="00F86973"/>
    <w:rsid w:val="00F9173A"/>
    <w:rsid w:val="00F918EE"/>
    <w:rsid w:val="00F9322C"/>
    <w:rsid w:val="00F947EA"/>
    <w:rsid w:val="00F95FAC"/>
    <w:rsid w:val="00F96B80"/>
    <w:rsid w:val="00FA285E"/>
    <w:rsid w:val="00FA3252"/>
    <w:rsid w:val="00FA3F4B"/>
    <w:rsid w:val="00FA4E27"/>
    <w:rsid w:val="00FB2622"/>
    <w:rsid w:val="00FB3CD0"/>
    <w:rsid w:val="00FB7041"/>
    <w:rsid w:val="00FC0181"/>
    <w:rsid w:val="00FC53E5"/>
    <w:rsid w:val="00FD1521"/>
    <w:rsid w:val="00FD31C9"/>
    <w:rsid w:val="00FD4833"/>
    <w:rsid w:val="00FD669D"/>
    <w:rsid w:val="00FE039B"/>
    <w:rsid w:val="00FE1B98"/>
    <w:rsid w:val="00FE76AC"/>
    <w:rsid w:val="00FF16EB"/>
    <w:rsid w:val="00FF30F0"/>
    <w:rsid w:val="00FF40B9"/>
    <w:rsid w:val="00FF45B1"/>
    <w:rsid w:val="00F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9DB21"/>
  <w15:chartTrackingRefBased/>
  <w15:docId w15:val="{3298FBAE-F5D5-43A7-A7CF-4F7F4094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44B"/>
    <w:pPr>
      <w:widowControl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F40728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C4"/>
    <w:rPr>
      <w:color w:val="808080"/>
    </w:rPr>
  </w:style>
  <w:style w:type="paragraph" w:styleId="a4">
    <w:name w:val="List Paragraph"/>
    <w:basedOn w:val="a"/>
    <w:uiPriority w:val="99"/>
    <w:qFormat/>
    <w:rsid w:val="007552DE"/>
    <w:pPr>
      <w:ind w:leftChars="200" w:left="480"/>
    </w:pPr>
  </w:style>
  <w:style w:type="paragraph" w:styleId="a5">
    <w:name w:val="Balloon Text"/>
    <w:basedOn w:val="a"/>
    <w:link w:val="a6"/>
    <w:semiHidden/>
    <w:unhideWhenUsed/>
    <w:rsid w:val="00071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7181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nhideWhenUsed/>
    <w:rsid w:val="00CE2A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CE2AEF"/>
    <w:rPr>
      <w:rFonts w:ascii="細明體" w:eastAsia="細明體" w:hAnsi="Times New Roman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E2A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CE2AEF"/>
    <w:rPr>
      <w:rFonts w:ascii="細明體" w:eastAsia="細明體" w:hAnsi="Times New Roman" w:cs="Times New Roman"/>
      <w:kern w:val="0"/>
      <w:sz w:val="20"/>
      <w:szCs w:val="20"/>
    </w:rPr>
  </w:style>
  <w:style w:type="character" w:customStyle="1" w:styleId="10">
    <w:name w:val="標題 1 字元"/>
    <w:basedOn w:val="a0"/>
    <w:link w:val="1"/>
    <w:rsid w:val="00F40728"/>
    <w:rPr>
      <w:rFonts w:ascii="Arial" w:eastAsia="新細明體" w:hAnsi="Arial" w:cs="Times New Roman"/>
      <w:b/>
      <w:bCs/>
      <w:kern w:val="52"/>
      <w:sz w:val="52"/>
      <w:szCs w:val="52"/>
    </w:rPr>
  </w:style>
  <w:style w:type="numbering" w:customStyle="1" w:styleId="11">
    <w:name w:val="無清單1"/>
    <w:next w:val="a2"/>
    <w:semiHidden/>
    <w:rsid w:val="00F40728"/>
  </w:style>
  <w:style w:type="paragraph" w:styleId="ab">
    <w:name w:val="Body Text Indent"/>
    <w:basedOn w:val="a"/>
    <w:link w:val="ac"/>
    <w:rsid w:val="00F40728"/>
    <w:pPr>
      <w:widowControl/>
      <w:autoSpaceDE w:val="0"/>
      <w:autoSpaceDN w:val="0"/>
      <w:spacing w:after="60"/>
      <w:ind w:left="1803" w:hanging="6"/>
      <w:textAlignment w:val="bottom"/>
    </w:pPr>
    <w:rPr>
      <w:rFonts w:ascii="Times New Roman" w:eastAsia="華康中楷體"/>
      <w:sz w:val="32"/>
    </w:rPr>
  </w:style>
  <w:style w:type="character" w:customStyle="1" w:styleId="ac">
    <w:name w:val="本文縮排 字元"/>
    <w:basedOn w:val="a0"/>
    <w:link w:val="ab"/>
    <w:rsid w:val="00F40728"/>
    <w:rPr>
      <w:rFonts w:ascii="Times New Roman" w:eastAsia="華康中楷體" w:hAnsi="Times New Roman" w:cs="Times New Roman"/>
      <w:kern w:val="0"/>
      <w:sz w:val="32"/>
      <w:szCs w:val="20"/>
    </w:rPr>
  </w:style>
  <w:style w:type="paragraph" w:styleId="ad">
    <w:name w:val="Date"/>
    <w:basedOn w:val="a"/>
    <w:next w:val="a"/>
    <w:link w:val="ae"/>
    <w:rsid w:val="00F40728"/>
    <w:pPr>
      <w:jc w:val="right"/>
    </w:pPr>
    <w:rPr>
      <w:rFonts w:ascii="華康中楷體" w:eastAsia="華康中楷體"/>
      <w:sz w:val="32"/>
    </w:rPr>
  </w:style>
  <w:style w:type="character" w:customStyle="1" w:styleId="ae">
    <w:name w:val="日期 字元"/>
    <w:basedOn w:val="a0"/>
    <w:link w:val="ad"/>
    <w:rsid w:val="00F40728"/>
    <w:rPr>
      <w:rFonts w:ascii="華康中楷體" w:eastAsia="華康中楷體" w:hAnsi="Times New Roman" w:cs="Times New Roman"/>
      <w:kern w:val="0"/>
      <w:sz w:val="32"/>
      <w:szCs w:val="20"/>
    </w:rPr>
  </w:style>
  <w:style w:type="character" w:styleId="af">
    <w:name w:val="Hyperlink"/>
    <w:rsid w:val="00F40728"/>
    <w:rPr>
      <w:color w:val="0000FF"/>
      <w:u w:val="single"/>
    </w:rPr>
  </w:style>
  <w:style w:type="character" w:styleId="af0">
    <w:name w:val="FollowedHyperlink"/>
    <w:rsid w:val="00F40728"/>
    <w:rPr>
      <w:color w:val="800080"/>
      <w:u w:val="single"/>
    </w:rPr>
  </w:style>
  <w:style w:type="paragraph" w:styleId="af1">
    <w:name w:val="Salutation"/>
    <w:basedOn w:val="a"/>
    <w:next w:val="a"/>
    <w:link w:val="af2"/>
    <w:rsid w:val="00F40728"/>
    <w:pPr>
      <w:spacing w:line="360" w:lineRule="atLeast"/>
    </w:pPr>
    <w:rPr>
      <w:rFonts w:ascii="全真中圓體" w:eastAsia="全真中圓體"/>
      <w:sz w:val="28"/>
    </w:rPr>
  </w:style>
  <w:style w:type="character" w:customStyle="1" w:styleId="af2">
    <w:name w:val="問候 字元"/>
    <w:basedOn w:val="a0"/>
    <w:link w:val="af1"/>
    <w:rsid w:val="00F40728"/>
    <w:rPr>
      <w:rFonts w:ascii="全真中圓體" w:eastAsia="全真中圓體" w:hAnsi="Times New Roman" w:cs="Times New Roman"/>
      <w:kern w:val="0"/>
      <w:sz w:val="28"/>
      <w:szCs w:val="20"/>
    </w:rPr>
  </w:style>
  <w:style w:type="paragraph" w:styleId="af3">
    <w:name w:val="Body Text"/>
    <w:basedOn w:val="a"/>
    <w:link w:val="af4"/>
    <w:rsid w:val="00F40728"/>
    <w:pPr>
      <w:spacing w:after="120"/>
    </w:pPr>
  </w:style>
  <w:style w:type="character" w:customStyle="1" w:styleId="af4">
    <w:name w:val="本文 字元"/>
    <w:basedOn w:val="a0"/>
    <w:link w:val="af3"/>
    <w:rsid w:val="00F40728"/>
    <w:rPr>
      <w:rFonts w:ascii="細明體" w:eastAsia="細明體" w:hAnsi="Times New Roman" w:cs="Times New Roman"/>
      <w:kern w:val="0"/>
      <w:szCs w:val="20"/>
    </w:rPr>
  </w:style>
  <w:style w:type="paragraph" w:styleId="af5">
    <w:name w:val="footnote text"/>
    <w:basedOn w:val="a"/>
    <w:link w:val="af6"/>
    <w:semiHidden/>
    <w:rsid w:val="00F40728"/>
    <w:pPr>
      <w:snapToGrid w:val="0"/>
    </w:pPr>
    <w:rPr>
      <w:sz w:val="20"/>
    </w:rPr>
  </w:style>
  <w:style w:type="character" w:customStyle="1" w:styleId="af6">
    <w:name w:val="註腳文字 字元"/>
    <w:basedOn w:val="a0"/>
    <w:link w:val="af5"/>
    <w:semiHidden/>
    <w:rsid w:val="00F40728"/>
    <w:rPr>
      <w:rFonts w:ascii="細明體" w:eastAsia="細明體" w:hAnsi="Times New Roman" w:cs="Times New Roman"/>
      <w:kern w:val="0"/>
      <w:sz w:val="20"/>
      <w:szCs w:val="20"/>
    </w:rPr>
  </w:style>
  <w:style w:type="character" w:styleId="af7">
    <w:name w:val="footnote reference"/>
    <w:semiHidden/>
    <w:rsid w:val="00F40728"/>
    <w:rPr>
      <w:vertAlign w:val="superscript"/>
    </w:rPr>
  </w:style>
  <w:style w:type="table" w:styleId="af8">
    <w:name w:val="Table Grid"/>
    <w:basedOn w:val="a1"/>
    <w:rsid w:val="00F4072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505">
    <w:name w:val="樣式 標題 1 + 套用前:  0.5 列 套用後:  0.5 列"/>
    <w:basedOn w:val="1"/>
    <w:autoRedefine/>
    <w:rsid w:val="00F40728"/>
    <w:pPr>
      <w:adjustRightInd/>
      <w:spacing w:beforeLines="100" w:before="240" w:after="0" w:line="240" w:lineRule="auto"/>
      <w:textAlignment w:val="auto"/>
    </w:pPr>
    <w:rPr>
      <w:rFonts w:ascii="Times New Roman" w:eastAsia="標楷體" w:hAnsi="Times New Roman" w:cs="新細明體"/>
      <w:b w:val="0"/>
      <w:bCs w:val="0"/>
      <w:sz w:val="20"/>
      <w:szCs w:val="20"/>
      <w:u w:val="single"/>
    </w:rPr>
  </w:style>
  <w:style w:type="paragraph" w:customStyle="1" w:styleId="af9">
    <w:name w:val="字元"/>
    <w:basedOn w:val="a"/>
    <w:rsid w:val="00F40728"/>
    <w:pPr>
      <w:widowControl/>
      <w:adjustRightInd/>
      <w:spacing w:after="160" w:line="240" w:lineRule="exact"/>
      <w:textAlignment w:val="auto"/>
    </w:pPr>
    <w:rPr>
      <w:rFonts w:ascii="Verdana" w:eastAsia="Times New Roman" w:hAnsi="Verdana"/>
      <w:sz w:val="20"/>
      <w:lang w:eastAsia="en-US"/>
    </w:rPr>
  </w:style>
  <w:style w:type="paragraph" w:styleId="Web">
    <w:name w:val="Normal (Web)"/>
    <w:basedOn w:val="a"/>
    <w:rsid w:val="00F40728"/>
    <w:pPr>
      <w:widowControl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</w:rPr>
  </w:style>
  <w:style w:type="paragraph" w:customStyle="1" w:styleId="Default">
    <w:name w:val="Default"/>
    <w:rsid w:val="00F40728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character" w:styleId="afa">
    <w:name w:val="Strong"/>
    <w:uiPriority w:val="22"/>
    <w:qFormat/>
    <w:rsid w:val="00F40728"/>
    <w:rPr>
      <w:b/>
      <w:bCs/>
    </w:rPr>
  </w:style>
  <w:style w:type="paragraph" w:styleId="afb">
    <w:name w:val="Note Heading"/>
    <w:basedOn w:val="a"/>
    <w:next w:val="a"/>
    <w:link w:val="afc"/>
    <w:rsid w:val="00F40728"/>
    <w:pPr>
      <w:jc w:val="center"/>
    </w:pPr>
    <w:rPr>
      <w:rFonts w:ascii="標楷體" w:eastAsia="標楷體" w:hAnsi="標楷體" w:cs="新細明體"/>
      <w:color w:val="000000"/>
      <w:kern w:val="2"/>
      <w:szCs w:val="24"/>
    </w:rPr>
  </w:style>
  <w:style w:type="character" w:customStyle="1" w:styleId="afc">
    <w:name w:val="註釋標題 字元"/>
    <w:basedOn w:val="a0"/>
    <w:link w:val="afb"/>
    <w:rsid w:val="00F40728"/>
    <w:rPr>
      <w:rFonts w:ascii="標楷體" w:eastAsia="標楷體" w:hAnsi="標楷體" w:cs="新細明體"/>
      <w:color w:val="000000"/>
      <w:szCs w:val="24"/>
    </w:rPr>
  </w:style>
  <w:style w:type="paragraph" w:styleId="afd">
    <w:name w:val="Closing"/>
    <w:basedOn w:val="a"/>
    <w:link w:val="afe"/>
    <w:rsid w:val="00F40728"/>
    <w:pPr>
      <w:ind w:leftChars="1800" w:left="100"/>
    </w:pPr>
    <w:rPr>
      <w:rFonts w:ascii="標楷體" w:eastAsia="標楷體" w:hAnsi="標楷體" w:cs="新細明體"/>
      <w:color w:val="000000"/>
      <w:kern w:val="2"/>
      <w:szCs w:val="24"/>
    </w:rPr>
  </w:style>
  <w:style w:type="character" w:customStyle="1" w:styleId="afe">
    <w:name w:val="結語 字元"/>
    <w:basedOn w:val="a0"/>
    <w:link w:val="afd"/>
    <w:rsid w:val="00F40728"/>
    <w:rPr>
      <w:rFonts w:ascii="標楷體" w:eastAsia="標楷體" w:hAnsi="標楷體" w:cs="新細明體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1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E60B6-843E-44C3-AB7F-C2BA7B117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CTM</cp:lastModifiedBy>
  <cp:revision>38</cp:revision>
  <cp:lastPrinted>2023-09-11T03:02:00Z</cp:lastPrinted>
  <dcterms:created xsi:type="dcterms:W3CDTF">2024-12-30T06:21:00Z</dcterms:created>
  <dcterms:modified xsi:type="dcterms:W3CDTF">2025-06-25T07:05:00Z</dcterms:modified>
</cp:coreProperties>
</file>