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45E9" w14:textId="2365B4D1" w:rsidR="00244675" w:rsidRPr="00E444CF" w:rsidRDefault="00244675" w:rsidP="00E444CF">
      <w:pPr>
        <w:widowControl/>
        <w:tabs>
          <w:tab w:val="left" w:pos="9072"/>
        </w:tabs>
        <w:ind w:leftChars="59" w:left="1133" w:hangingChars="354" w:hanging="991"/>
        <w:jc w:val="both"/>
        <w:rPr>
          <w:rFonts w:ascii="Times New Roman" w:eastAsia="標楷體"/>
          <w:color w:val="000000" w:themeColor="text1"/>
          <w:sz w:val="28"/>
          <w:szCs w:val="28"/>
        </w:rPr>
      </w:pPr>
      <w:r w:rsidRPr="00E444CF">
        <w:rPr>
          <w:rFonts w:ascii="Times New Roman" w:eastAsia="標楷體" w:hint="eastAsia"/>
          <w:sz w:val="28"/>
          <w:szCs w:val="28"/>
        </w:rPr>
        <w:t>附件</w:t>
      </w:r>
      <w:r w:rsidR="00097C0B" w:rsidRPr="00E444CF">
        <w:rPr>
          <w:rFonts w:ascii="Times New Roman" w:eastAsia="標楷體" w:hint="eastAsia"/>
          <w:sz w:val="28"/>
          <w:szCs w:val="28"/>
        </w:rPr>
        <w:t>4</w:t>
      </w:r>
      <w:r w:rsidRPr="00E444CF">
        <w:rPr>
          <w:rFonts w:ascii="Times New Roman" w:eastAsia="標楷體" w:hint="eastAsia"/>
          <w:sz w:val="28"/>
          <w:szCs w:val="28"/>
        </w:rPr>
        <w:t>：</w:t>
      </w:r>
      <w:r w:rsidR="00E444CF" w:rsidRPr="00CB667F">
        <w:rPr>
          <w:rFonts w:ascii="Times New Roman" w:eastAsia="標楷體" w:hint="eastAsia"/>
          <w:b/>
          <w:bCs/>
          <w:color w:val="FF0000"/>
          <w:sz w:val="28"/>
          <w:szCs w:val="28"/>
        </w:rPr>
        <w:t>國科會博士生研究獎學金</w:t>
      </w:r>
      <w:proofErr w:type="gramStart"/>
      <w:r w:rsidR="00E444CF" w:rsidRPr="00CB667F">
        <w:rPr>
          <w:rFonts w:ascii="Times New Roman" w:eastAsia="標楷體" w:hint="eastAsia"/>
          <w:b/>
          <w:color w:val="FF0000"/>
          <w:sz w:val="28"/>
          <w:szCs w:val="28"/>
          <w:bdr w:val="single" w:sz="4" w:space="0" w:color="auto"/>
        </w:rPr>
        <w:t>核配類</w:t>
      </w:r>
      <w:r w:rsidR="00D97C18">
        <w:rPr>
          <w:rFonts w:ascii="Times New Roman" w:eastAsia="標楷體" w:hint="eastAsia"/>
          <w:color w:val="000000" w:themeColor="text1"/>
          <w:sz w:val="28"/>
          <w:szCs w:val="28"/>
        </w:rPr>
        <w:t>科</w:t>
      </w:r>
      <w:proofErr w:type="gramEnd"/>
      <w:r w:rsidR="00D97C18">
        <w:rPr>
          <w:rFonts w:ascii="Times New Roman" w:eastAsia="標楷體" w:hint="eastAsia"/>
          <w:color w:val="000000" w:themeColor="text1"/>
          <w:sz w:val="28"/>
          <w:szCs w:val="28"/>
        </w:rPr>
        <w:t>管</w:t>
      </w:r>
      <w:r w:rsidR="00E444CF" w:rsidRPr="00E444CF">
        <w:rPr>
          <w:rFonts w:ascii="Times New Roman" w:eastAsia="標楷體" w:hint="eastAsia"/>
          <w:color w:val="000000" w:themeColor="text1"/>
          <w:sz w:val="28"/>
          <w:szCs w:val="28"/>
        </w:rPr>
        <w:t>院推薦名單（</w:t>
      </w:r>
      <w:r w:rsidR="00E444CF" w:rsidRPr="00E444CF">
        <w:rPr>
          <w:rFonts w:ascii="Times New Roman" w:eastAsia="標楷體" w:hint="eastAsia"/>
          <w:color w:val="000000" w:themeColor="text1"/>
          <w:sz w:val="28"/>
          <w:szCs w:val="28"/>
        </w:rPr>
        <w:t>114</w:t>
      </w:r>
      <w:r w:rsidR="00E444CF" w:rsidRPr="00E444CF">
        <w:rPr>
          <w:rFonts w:ascii="Times New Roman" w:eastAsia="標楷體" w:hint="eastAsia"/>
          <w:color w:val="000000" w:themeColor="text1"/>
          <w:sz w:val="28"/>
          <w:szCs w:val="28"/>
        </w:rPr>
        <w:t>年</w:t>
      </w:r>
      <w:r w:rsidR="008617CF">
        <w:rPr>
          <w:rFonts w:ascii="Times New Roman" w:eastAsia="標楷體" w:hint="eastAsia"/>
          <w:color w:val="000000" w:themeColor="text1"/>
          <w:sz w:val="28"/>
          <w:szCs w:val="28"/>
        </w:rPr>
        <w:t>2</w:t>
      </w:r>
      <w:r w:rsidR="008617CF">
        <w:rPr>
          <w:rFonts w:ascii="Times New Roman" w:eastAsia="標楷體" w:hint="eastAsia"/>
          <w:color w:val="000000" w:themeColor="text1"/>
          <w:sz w:val="28"/>
          <w:szCs w:val="28"/>
        </w:rPr>
        <w:t>月、</w:t>
      </w:r>
      <w:r w:rsidR="00E444CF" w:rsidRPr="00E444CF">
        <w:rPr>
          <w:rFonts w:ascii="Times New Roman" w:eastAsia="標楷體" w:hint="eastAsia"/>
          <w:color w:val="000000" w:themeColor="text1"/>
          <w:sz w:val="28"/>
          <w:szCs w:val="28"/>
        </w:rPr>
        <w:t>9</w:t>
      </w:r>
      <w:r w:rsidR="00E444CF" w:rsidRPr="00E444CF">
        <w:rPr>
          <w:rFonts w:ascii="Times New Roman" w:eastAsia="標楷體" w:hint="eastAsia"/>
          <w:color w:val="000000" w:themeColor="text1"/>
          <w:sz w:val="28"/>
          <w:szCs w:val="28"/>
        </w:rPr>
        <w:t>月入學）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865"/>
        <w:gridCol w:w="1252"/>
        <w:gridCol w:w="1165"/>
        <w:gridCol w:w="1205"/>
        <w:gridCol w:w="1202"/>
        <w:gridCol w:w="906"/>
        <w:gridCol w:w="918"/>
        <w:gridCol w:w="1525"/>
        <w:gridCol w:w="703"/>
        <w:gridCol w:w="706"/>
        <w:gridCol w:w="711"/>
        <w:gridCol w:w="2204"/>
      </w:tblGrid>
      <w:tr w:rsidR="005D05B9" w:rsidRPr="00D332C7" w14:paraId="1472263E" w14:textId="77777777" w:rsidTr="00C502E7">
        <w:trPr>
          <w:trHeight w:val="463"/>
          <w:tblHeader/>
        </w:trPr>
        <w:tc>
          <w:tcPr>
            <w:tcW w:w="39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DCFD33" w14:textId="77777777" w:rsidR="00244675" w:rsidRPr="00D332C7" w:rsidRDefault="00244675" w:rsidP="0049582A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核定名額</w:t>
            </w:r>
          </w:p>
        </w:tc>
        <w:tc>
          <w:tcPr>
            <w:tcW w:w="298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EA4340" w14:textId="77777777" w:rsidR="00244675" w:rsidRPr="00D332C7" w:rsidRDefault="00244675" w:rsidP="0049582A">
            <w:pPr>
              <w:adjustRightInd/>
              <w:spacing w:line="260" w:lineRule="exact"/>
              <w:ind w:left="-4" w:firstLine="4"/>
              <w:jc w:val="center"/>
              <w:textAlignment w:val="auto"/>
              <w:rPr>
                <w:rFonts w:ascii="Times New Roman" w:eastAsia="標楷體"/>
                <w:dstrike/>
                <w:color w:val="000000" w:themeColor="text1"/>
                <w:kern w:val="2"/>
                <w:sz w:val="22"/>
                <w:szCs w:val="22"/>
              </w:rPr>
            </w:pP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學院排序</w:t>
            </w:r>
          </w:p>
        </w:tc>
        <w:tc>
          <w:tcPr>
            <w:tcW w:w="431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22D129" w14:textId="77777777" w:rsidR="00244675" w:rsidRPr="00D332C7" w:rsidRDefault="00244675" w:rsidP="0049582A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學院別</w:t>
            </w:r>
          </w:p>
        </w:tc>
        <w:tc>
          <w:tcPr>
            <w:tcW w:w="401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BEBC60" w14:textId="77777777" w:rsidR="00244675" w:rsidRPr="00D332C7" w:rsidRDefault="00244675" w:rsidP="0049582A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系所</w:t>
            </w:r>
          </w:p>
        </w:tc>
        <w:tc>
          <w:tcPr>
            <w:tcW w:w="415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4DAEB4" w14:textId="77777777" w:rsidR="00244675" w:rsidRPr="00D332C7" w:rsidRDefault="00244675" w:rsidP="0049582A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學號</w:t>
            </w:r>
          </w:p>
        </w:tc>
        <w:tc>
          <w:tcPr>
            <w:tcW w:w="414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3404BC" w14:textId="77777777" w:rsidR="00244675" w:rsidRPr="00D332C7" w:rsidRDefault="00244675" w:rsidP="0049582A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姓名</w:t>
            </w:r>
          </w:p>
        </w:tc>
        <w:tc>
          <w:tcPr>
            <w:tcW w:w="628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A675DE" w14:textId="2377575D" w:rsidR="00244675" w:rsidRPr="00D332C7" w:rsidRDefault="00244675" w:rsidP="0049582A">
            <w:pPr>
              <w:adjustRightInd/>
              <w:spacing w:line="26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入學管道</w:t>
            </w:r>
            <w:r w:rsidR="004F6F09" w:rsidRPr="004F6F09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(</w:t>
            </w:r>
            <w:r w:rsidR="004F6F09" w:rsidRPr="004F6F09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請勾選</w:t>
            </w:r>
            <w:r w:rsidR="004F6F09" w:rsidRPr="004F6F09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525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0489C2" w14:textId="77777777" w:rsidR="00244675" w:rsidRPr="00D332C7" w:rsidRDefault="00244675" w:rsidP="0049582A">
            <w:pPr>
              <w:adjustRightInd/>
              <w:spacing w:line="260" w:lineRule="exact"/>
              <w:ind w:left="64" w:hangingChars="29" w:hanging="64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前一學制學業平均成績</w:t>
            </w: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(</w:t>
            </w: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排名</w:t>
            </w: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)</w:t>
            </w: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或累計學業平均成績</w:t>
            </w:r>
          </w:p>
        </w:tc>
        <w:tc>
          <w:tcPr>
            <w:tcW w:w="730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25B596" w14:textId="77777777" w:rsidR="00244675" w:rsidRPr="00D332C7" w:rsidRDefault="00244675" w:rsidP="0049582A">
            <w:pPr>
              <w:adjustRightInd/>
              <w:spacing w:line="26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學分數</w:t>
            </w:r>
          </w:p>
        </w:tc>
        <w:tc>
          <w:tcPr>
            <w:tcW w:w="759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B41ABA" w14:textId="77777777" w:rsidR="00244675" w:rsidRPr="00D332C7" w:rsidRDefault="00244675" w:rsidP="0049582A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D332C7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備註</w:t>
            </w:r>
          </w:p>
        </w:tc>
      </w:tr>
      <w:tr w:rsidR="00C62C3A" w:rsidRPr="00A847C4" w14:paraId="34663C29" w14:textId="77777777" w:rsidTr="001376A3">
        <w:trPr>
          <w:trHeight w:val="569"/>
          <w:tblHeader/>
        </w:trPr>
        <w:tc>
          <w:tcPr>
            <w:tcW w:w="399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A31D5BD" w14:textId="77777777" w:rsidR="00C62C3A" w:rsidRPr="00B35505" w:rsidRDefault="00C62C3A" w:rsidP="0049582A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98" w:type="pct"/>
            <w:vMerge/>
            <w:tcBorders>
              <w:top w:val="double" w:sz="4" w:space="0" w:color="auto"/>
              <w:bottom w:val="double" w:sz="4" w:space="0" w:color="auto"/>
            </w:tcBorders>
          </w:tcPr>
          <w:p w14:paraId="64E19CDC" w14:textId="77777777" w:rsidR="00C62C3A" w:rsidRPr="00B35505" w:rsidRDefault="00C62C3A" w:rsidP="0049582A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31" w:type="pct"/>
            <w:vMerge/>
            <w:tcBorders>
              <w:top w:val="double" w:sz="4" w:space="0" w:color="auto"/>
              <w:bottom w:val="double" w:sz="4" w:space="0" w:color="auto"/>
            </w:tcBorders>
          </w:tcPr>
          <w:p w14:paraId="3E4B7EA9" w14:textId="77777777" w:rsidR="00C62C3A" w:rsidRPr="00B35505" w:rsidRDefault="00C62C3A" w:rsidP="0049582A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46F1F5" w14:textId="77777777" w:rsidR="00C62C3A" w:rsidRPr="00B35505" w:rsidRDefault="00C62C3A" w:rsidP="0049582A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top w:val="double" w:sz="4" w:space="0" w:color="auto"/>
              <w:bottom w:val="double" w:sz="4" w:space="0" w:color="auto"/>
            </w:tcBorders>
          </w:tcPr>
          <w:p w14:paraId="49BD38AB" w14:textId="77777777" w:rsidR="00C62C3A" w:rsidRPr="00B35505" w:rsidRDefault="00C62C3A" w:rsidP="0049582A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33CAEA" w14:textId="77777777" w:rsidR="00C62C3A" w:rsidRPr="00B35505" w:rsidRDefault="00C62C3A" w:rsidP="0049582A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36234D" w14:textId="340ECAE2" w:rsidR="00C62C3A" w:rsidRPr="00B35505" w:rsidRDefault="00C62C3A" w:rsidP="004F6F09">
            <w:pPr>
              <w:adjustRightInd/>
              <w:spacing w:line="24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proofErr w:type="gramStart"/>
            <w:r w:rsidRPr="00B35505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逕</w:t>
            </w:r>
            <w:proofErr w:type="gramEnd"/>
            <w:r w:rsidR="004F6F09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博</w:t>
            </w:r>
          </w:p>
        </w:tc>
        <w:tc>
          <w:tcPr>
            <w:tcW w:w="31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CD9DD9" w14:textId="0C51441E" w:rsidR="00C62C3A" w:rsidRPr="00B35505" w:rsidRDefault="00C62C3A" w:rsidP="0049582A">
            <w:pPr>
              <w:adjustRightInd/>
              <w:spacing w:line="24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B35505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考</w:t>
            </w:r>
            <w:proofErr w:type="gramStart"/>
            <w:r w:rsidR="004F6F09" w:rsidRPr="00B35505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甄</w:t>
            </w:r>
            <w:proofErr w:type="gramEnd"/>
          </w:p>
        </w:tc>
        <w:tc>
          <w:tcPr>
            <w:tcW w:w="525" w:type="pct"/>
            <w:vMerge/>
            <w:tcBorders>
              <w:top w:val="double" w:sz="4" w:space="0" w:color="auto"/>
              <w:bottom w:val="double" w:sz="4" w:space="0" w:color="auto"/>
            </w:tcBorders>
          </w:tcPr>
          <w:p w14:paraId="102D6C8B" w14:textId="77777777" w:rsidR="00C62C3A" w:rsidRPr="00B35505" w:rsidRDefault="00C62C3A" w:rsidP="0049582A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double" w:sz="4" w:space="0" w:color="auto"/>
            </w:tcBorders>
          </w:tcPr>
          <w:p w14:paraId="39A9DAC0" w14:textId="77777777" w:rsidR="00C62C3A" w:rsidRPr="00B35505" w:rsidRDefault="00C62C3A" w:rsidP="00C502E7">
            <w:pPr>
              <w:adjustRightInd/>
              <w:spacing w:line="24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B35505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必修</w:t>
            </w:r>
          </w:p>
        </w:tc>
        <w:tc>
          <w:tcPr>
            <w:tcW w:w="243" w:type="pct"/>
            <w:tcBorders>
              <w:top w:val="single" w:sz="4" w:space="0" w:color="auto"/>
              <w:bottom w:val="double" w:sz="4" w:space="0" w:color="auto"/>
            </w:tcBorders>
          </w:tcPr>
          <w:p w14:paraId="4439D1D0" w14:textId="77777777" w:rsidR="00C62C3A" w:rsidRPr="00B35505" w:rsidRDefault="00C62C3A" w:rsidP="00C502E7">
            <w:pPr>
              <w:adjustRightInd/>
              <w:spacing w:line="24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B35505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選修</w:t>
            </w:r>
          </w:p>
        </w:tc>
        <w:tc>
          <w:tcPr>
            <w:tcW w:w="245" w:type="pct"/>
            <w:tcBorders>
              <w:top w:val="single" w:sz="4" w:space="0" w:color="auto"/>
              <w:bottom w:val="double" w:sz="4" w:space="0" w:color="auto"/>
            </w:tcBorders>
          </w:tcPr>
          <w:p w14:paraId="7932FF23" w14:textId="77777777" w:rsidR="00C62C3A" w:rsidRPr="00B35505" w:rsidRDefault="00C62C3A" w:rsidP="00C502E7">
            <w:pPr>
              <w:adjustRightInd/>
              <w:spacing w:line="24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B35505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累計</w:t>
            </w:r>
          </w:p>
        </w:tc>
        <w:tc>
          <w:tcPr>
            <w:tcW w:w="75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72D51B" w14:textId="77777777" w:rsidR="00C62C3A" w:rsidRPr="00B35505" w:rsidRDefault="00C62C3A" w:rsidP="0049582A">
            <w:pPr>
              <w:adjustRightInd/>
              <w:spacing w:line="180" w:lineRule="exact"/>
              <w:ind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</w:p>
        </w:tc>
      </w:tr>
      <w:tr w:rsidR="00177910" w:rsidRPr="00A847C4" w14:paraId="1F7DB998" w14:textId="77777777" w:rsidTr="001376A3">
        <w:tc>
          <w:tcPr>
            <w:tcW w:w="399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11EB215" w14:textId="593386FA" w:rsidR="00177910" w:rsidRPr="00B35505" w:rsidRDefault="00D97C18" w:rsidP="003E3BE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2</w:t>
            </w:r>
            <w:r w:rsidR="00177910" w:rsidRPr="00B35505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名</w:t>
            </w:r>
          </w:p>
        </w:tc>
        <w:tc>
          <w:tcPr>
            <w:tcW w:w="29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A2AA85" w14:textId="536C1397" w:rsidR="00177910" w:rsidRPr="003144BE" w:rsidRDefault="00D97C18" w:rsidP="003E3BE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科</w:t>
            </w: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8747074" w14:textId="055771DE" w:rsidR="00177910" w:rsidRPr="003144BE" w:rsidRDefault="00D97C18" w:rsidP="003E3BE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科管院</w:t>
            </w:r>
          </w:p>
        </w:tc>
        <w:tc>
          <w:tcPr>
            <w:tcW w:w="40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0AFE90" w14:textId="5D0D95E8" w:rsidR="00177910" w:rsidRPr="003144BE" w:rsidRDefault="00177910" w:rsidP="003E3BE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ED4ADDC" w14:textId="5CB66A01" w:rsidR="00177910" w:rsidRPr="003144BE" w:rsidRDefault="00177910" w:rsidP="003E3BE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1E98B5" w14:textId="24975577" w:rsidR="00177910" w:rsidRPr="003144BE" w:rsidRDefault="00177910" w:rsidP="003E3BE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2DE755" w14:textId="6782EBA7" w:rsidR="00177910" w:rsidRPr="003144BE" w:rsidRDefault="00177910" w:rsidP="003E3BE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877878" w14:textId="6E5A5085" w:rsidR="00177910" w:rsidRPr="003144BE" w:rsidRDefault="00177910" w:rsidP="003E3BE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257F31" w14:textId="6A0BF355" w:rsidR="00177910" w:rsidRPr="003144BE" w:rsidRDefault="00177910" w:rsidP="003E3BE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24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8D4E5A" w14:textId="770DDE09" w:rsidR="00177910" w:rsidRPr="003144BE" w:rsidRDefault="00177910" w:rsidP="003E3BE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24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03741E" w14:textId="5FBD2A55" w:rsidR="00177910" w:rsidRPr="003144BE" w:rsidRDefault="00177910" w:rsidP="003E3BE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24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8A56D3" w14:textId="4475369E" w:rsidR="00177910" w:rsidRPr="003144BE" w:rsidRDefault="00177910" w:rsidP="003E3BE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759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31B1C6" w14:textId="276FFB7F" w:rsidR="00177910" w:rsidRPr="006B404D" w:rsidRDefault="00177910" w:rsidP="003E3BE2">
            <w:pPr>
              <w:adjustRightInd/>
              <w:spacing w:line="180" w:lineRule="exact"/>
              <w:jc w:val="both"/>
              <w:textAlignment w:val="auto"/>
              <w:rPr>
                <w:rFonts w:ascii="Times New Roman" w:eastAsia="標楷體"/>
                <w:color w:val="FF0000"/>
                <w:kern w:val="2"/>
                <w:sz w:val="16"/>
                <w:szCs w:val="16"/>
              </w:rPr>
            </w:pPr>
            <w:r w:rsidRPr="006B404D">
              <w:rPr>
                <w:rFonts w:ascii="Times New Roman" w:eastAsia="標楷體" w:hint="eastAsia"/>
                <w:color w:val="FF0000"/>
                <w:kern w:val="2"/>
                <w:sz w:val="16"/>
                <w:szCs w:val="16"/>
              </w:rPr>
              <w:t>114</w:t>
            </w:r>
            <w:r w:rsidRPr="006B404D">
              <w:rPr>
                <w:rFonts w:ascii="Times New Roman" w:eastAsia="標楷體" w:hint="eastAsia"/>
                <w:color w:val="FF0000"/>
                <w:kern w:val="2"/>
                <w:sz w:val="16"/>
                <w:szCs w:val="16"/>
              </w:rPr>
              <w:t>年</w:t>
            </w:r>
            <w:r>
              <w:rPr>
                <w:rFonts w:ascii="Times New Roman" w:eastAsia="標楷體" w:hint="eastAsia"/>
                <w:color w:val="FF0000"/>
                <w:kern w:val="2"/>
                <w:sz w:val="16"/>
                <w:szCs w:val="16"/>
              </w:rPr>
              <w:t>__</w:t>
            </w:r>
            <w:r w:rsidRPr="006B404D">
              <w:rPr>
                <w:rFonts w:ascii="Times New Roman" w:eastAsia="標楷體" w:hint="eastAsia"/>
                <w:color w:val="FF0000"/>
                <w:kern w:val="2"/>
                <w:sz w:val="16"/>
                <w:szCs w:val="16"/>
              </w:rPr>
              <w:t>月入學</w:t>
            </w:r>
          </w:p>
        </w:tc>
      </w:tr>
      <w:tr w:rsidR="00177910" w:rsidRPr="00A847C4" w14:paraId="0966AC11" w14:textId="77777777" w:rsidTr="003F2AA6">
        <w:tc>
          <w:tcPr>
            <w:tcW w:w="399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545CCB1" w14:textId="77777777" w:rsidR="00177910" w:rsidRPr="00B35505" w:rsidRDefault="00177910" w:rsidP="00177910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FFFFFF" w:themeFill="background1"/>
          </w:tcPr>
          <w:p w14:paraId="51CA7F49" w14:textId="2464FBFA" w:rsidR="00177910" w:rsidRPr="003144BE" w:rsidRDefault="00D97C18" w:rsidP="00177910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科</w:t>
            </w: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2</w:t>
            </w:r>
          </w:p>
        </w:tc>
        <w:tc>
          <w:tcPr>
            <w:tcW w:w="431" w:type="pct"/>
            <w:shd w:val="clear" w:color="auto" w:fill="FFFFFF" w:themeFill="background1"/>
          </w:tcPr>
          <w:p w14:paraId="6081FD51" w14:textId="2E477887" w:rsidR="00177910" w:rsidRPr="003144BE" w:rsidRDefault="00D97C18" w:rsidP="00177910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科管院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75DFF88B" w14:textId="70E9B2F5" w:rsidR="00177910" w:rsidRPr="003144BE" w:rsidRDefault="00177910" w:rsidP="00177910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14:paraId="2C4EF0D2" w14:textId="32548E73" w:rsidR="00177910" w:rsidRPr="003144BE" w:rsidRDefault="00177910" w:rsidP="00177910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B7979BC" w14:textId="434467F2" w:rsidR="00177910" w:rsidRPr="003144BE" w:rsidRDefault="00177910" w:rsidP="00177910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14:paraId="6A1EC22D" w14:textId="77777777" w:rsidR="00177910" w:rsidRPr="003144BE" w:rsidRDefault="00177910" w:rsidP="00177910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4B16D18" w14:textId="11FDFDCC" w:rsidR="00177910" w:rsidRPr="003144BE" w:rsidRDefault="00177910" w:rsidP="00177910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5B30471" w14:textId="177BC933" w:rsidR="00177910" w:rsidRPr="003144BE" w:rsidRDefault="00177910" w:rsidP="00177910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7FBE2AE7" w14:textId="596BCBF1" w:rsidR="00177910" w:rsidRPr="003144BE" w:rsidRDefault="00177910" w:rsidP="00177910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3D80E78A" w14:textId="51B2F4F2" w:rsidR="00177910" w:rsidRPr="003144BE" w:rsidRDefault="00177910" w:rsidP="00177910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14:paraId="153F6A48" w14:textId="6D3CD48C" w:rsidR="00177910" w:rsidRPr="003144BE" w:rsidRDefault="00177910" w:rsidP="00177910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759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DD1B22" w14:textId="0E7193FF" w:rsidR="00177910" w:rsidRPr="006B404D" w:rsidRDefault="00177910" w:rsidP="00177910">
            <w:pPr>
              <w:adjustRightInd/>
              <w:spacing w:line="180" w:lineRule="exact"/>
              <w:ind w:left="357" w:hanging="357"/>
              <w:jc w:val="both"/>
              <w:textAlignment w:val="auto"/>
              <w:rPr>
                <w:rFonts w:ascii="Times New Roman" w:eastAsia="標楷體"/>
                <w:color w:val="FF0000"/>
                <w:kern w:val="2"/>
                <w:sz w:val="16"/>
                <w:szCs w:val="16"/>
              </w:rPr>
            </w:pPr>
            <w:r w:rsidRPr="006B404D">
              <w:rPr>
                <w:rFonts w:ascii="Times New Roman" w:eastAsia="標楷體" w:hint="eastAsia"/>
                <w:color w:val="FF0000"/>
                <w:kern w:val="2"/>
                <w:sz w:val="16"/>
                <w:szCs w:val="16"/>
              </w:rPr>
              <w:t>114</w:t>
            </w:r>
            <w:r w:rsidRPr="006B404D">
              <w:rPr>
                <w:rFonts w:ascii="Times New Roman" w:eastAsia="標楷體" w:hint="eastAsia"/>
                <w:color w:val="FF0000"/>
                <w:kern w:val="2"/>
                <w:sz w:val="16"/>
                <w:szCs w:val="16"/>
              </w:rPr>
              <w:t>年</w:t>
            </w:r>
            <w:r>
              <w:rPr>
                <w:rFonts w:ascii="Times New Roman" w:eastAsia="標楷體" w:hint="eastAsia"/>
                <w:color w:val="FF0000"/>
                <w:kern w:val="2"/>
                <w:sz w:val="16"/>
                <w:szCs w:val="16"/>
              </w:rPr>
              <w:t>__</w:t>
            </w:r>
            <w:r w:rsidRPr="006B404D">
              <w:rPr>
                <w:rFonts w:ascii="Times New Roman" w:eastAsia="標楷體" w:hint="eastAsia"/>
                <w:color w:val="FF0000"/>
                <w:kern w:val="2"/>
                <w:sz w:val="16"/>
                <w:szCs w:val="16"/>
              </w:rPr>
              <w:t>月入學</w:t>
            </w:r>
          </w:p>
        </w:tc>
      </w:tr>
      <w:tr w:rsidR="00177910" w:rsidRPr="00A847C4" w14:paraId="4E68F5C0" w14:textId="77777777" w:rsidTr="00816BDF"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</w:tcPr>
          <w:p w14:paraId="6B6B8F5C" w14:textId="77777777" w:rsidR="00177910" w:rsidRPr="00B35505" w:rsidRDefault="00177910" w:rsidP="00177910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601" w:type="pct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9194A7" w14:textId="38007CD5" w:rsidR="00177910" w:rsidRPr="00EF3E16" w:rsidRDefault="00177910" w:rsidP="00177910">
            <w:pPr>
              <w:adjustRightInd/>
              <w:ind w:left="159" w:hanging="159"/>
              <w:jc w:val="both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EF3E16">
              <w:rPr>
                <w:rFonts w:ascii="標楷體" w:eastAsia="標楷體" w:hAnsi="標楷體" w:hint="eastAsia"/>
                <w:color w:val="000000" w:themeColor="text1"/>
                <w:kern w:val="2"/>
                <w:sz w:val="22"/>
                <w:szCs w:val="22"/>
              </w:rPr>
              <w:t>※</w:t>
            </w:r>
            <w:r w:rsidRPr="00EF3E16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學生姓名</w:t>
            </w:r>
            <w:r w:rsidRPr="00EF3E16">
              <w:rPr>
                <w:rFonts w:ascii="新細明體" w:eastAsia="新細明體" w:hAnsi="新細明體" w:hint="eastAsia"/>
                <w:color w:val="000000" w:themeColor="text1"/>
                <w:kern w:val="2"/>
                <w:sz w:val="22"/>
                <w:szCs w:val="22"/>
              </w:rPr>
              <w:t>：○○○</w:t>
            </w:r>
            <w:r w:rsidRPr="00EF3E16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、指導教授</w:t>
            </w:r>
            <w:r w:rsidRPr="00EF3E16">
              <w:rPr>
                <w:rFonts w:ascii="新細明體" w:eastAsia="新細明體" w:hAnsi="新細明體" w:hint="eastAsia"/>
                <w:color w:val="000000" w:themeColor="text1"/>
                <w:kern w:val="2"/>
                <w:sz w:val="22"/>
                <w:szCs w:val="22"/>
              </w:rPr>
              <w:t>：○○○</w:t>
            </w:r>
          </w:p>
          <w:p w14:paraId="59ABA5F6" w14:textId="77777777" w:rsidR="00177910" w:rsidRPr="008048E3" w:rsidRDefault="00177910" w:rsidP="00177910">
            <w:pPr>
              <w:adjustRightInd/>
              <w:spacing w:line="280" w:lineRule="exact"/>
              <w:ind w:left="553" w:hanging="553"/>
              <w:jc w:val="both"/>
              <w:textAlignment w:val="auto"/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</w:pPr>
            <w:r w:rsidRPr="00E30C39">
              <w:rPr>
                <w:rFonts w:ascii="Times New Roman" w:eastAsia="標楷體" w:hint="eastAsia"/>
                <w:color w:val="FF0000"/>
                <w:kern w:val="2"/>
                <w:sz w:val="22"/>
                <w:szCs w:val="22"/>
              </w:rPr>
              <w:t>無須說明請刪除此欄</w:t>
            </w:r>
            <w:r w:rsidRPr="00097C0B">
              <w:rPr>
                <w:rFonts w:ascii="新細明體" w:eastAsia="新細明體" w:hAnsi="新細明體" w:hint="eastAsia"/>
                <w:color w:val="FF0000"/>
                <w:kern w:val="2"/>
                <w:sz w:val="22"/>
                <w:szCs w:val="22"/>
              </w:rPr>
              <w:t>。</w:t>
            </w:r>
          </w:p>
          <w:p w14:paraId="6275707A" w14:textId="68F3EB23" w:rsidR="00177910" w:rsidRPr="003144BE" w:rsidRDefault="00177910" w:rsidP="00177910">
            <w:pPr>
              <w:adjustRightInd/>
              <w:spacing w:line="280" w:lineRule="exact"/>
              <w:ind w:left="553" w:hanging="553"/>
              <w:jc w:val="both"/>
              <w:textAlignment w:val="auto"/>
              <w:rPr>
                <w:rFonts w:ascii="標楷體" w:eastAsia="標楷體" w:hAnsi="標楷體" w:cs="新細明體"/>
                <w:color w:val="000000" w:themeColor="text1"/>
                <w:kern w:val="2"/>
                <w:sz w:val="16"/>
                <w:szCs w:val="16"/>
                <w:highlight w:val="yellow"/>
              </w:rPr>
            </w:pPr>
          </w:p>
        </w:tc>
      </w:tr>
    </w:tbl>
    <w:p w14:paraId="04A0F110" w14:textId="77777777" w:rsidR="00097C0B" w:rsidRDefault="00097C0B" w:rsidP="00097C0B">
      <w:pPr>
        <w:widowControl/>
        <w:adjustRightInd/>
        <w:textAlignment w:val="auto"/>
        <w:rPr>
          <w:rFonts w:ascii="Times New Roman" w:eastAsia="標楷體"/>
          <w:sz w:val="28"/>
          <w:szCs w:val="28"/>
        </w:rPr>
      </w:pPr>
      <w:proofErr w:type="gramStart"/>
      <w:r>
        <w:rPr>
          <w:rFonts w:ascii="Times New Roman" w:eastAsia="標楷體" w:hint="eastAsia"/>
          <w:sz w:val="28"/>
          <w:szCs w:val="28"/>
        </w:rPr>
        <w:t>承辦人核章</w:t>
      </w:r>
      <w:proofErr w:type="gramEnd"/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Times New Roman" w:eastAsia="標楷體" w:hint="eastAsia"/>
          <w:sz w:val="28"/>
          <w:szCs w:val="28"/>
        </w:rPr>
        <w:t xml:space="preserve">                         </w:t>
      </w:r>
      <w:r>
        <w:rPr>
          <w:rFonts w:ascii="Times New Roman" w:eastAsia="標楷體" w:hint="eastAsia"/>
          <w:sz w:val="28"/>
          <w:szCs w:val="28"/>
        </w:rPr>
        <w:t>院長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30E7A296" w14:textId="77777777" w:rsidR="00786495" w:rsidRPr="00EA1C1A" w:rsidRDefault="00786495" w:rsidP="003144BE">
      <w:pPr>
        <w:widowControl/>
        <w:adjustRightInd/>
        <w:textAlignment w:val="auto"/>
        <w:rPr>
          <w:rFonts w:ascii="Times New Roman" w:eastAsia="標楷體"/>
          <w:color w:val="000000"/>
        </w:rPr>
      </w:pPr>
    </w:p>
    <w:sectPr w:rsidR="00786495" w:rsidRPr="00EA1C1A" w:rsidSect="006630BE">
      <w:footerReference w:type="default" r:id="rId8"/>
      <w:pgSz w:w="16838" w:h="11906" w:orient="landscape"/>
      <w:pgMar w:top="907" w:right="1440" w:bottom="96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DB52" w14:textId="77777777" w:rsidR="00A37781" w:rsidRDefault="00A37781" w:rsidP="00CE2AEF">
      <w:r>
        <w:separator/>
      </w:r>
    </w:p>
  </w:endnote>
  <w:endnote w:type="continuationSeparator" w:id="0">
    <w:p w14:paraId="2F872D51" w14:textId="77777777" w:rsidR="00A37781" w:rsidRDefault="00A37781" w:rsidP="00CE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圓體"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6007"/>
      <w:docPartObj>
        <w:docPartGallery w:val="Page Numbers (Bottom of Page)"/>
        <w:docPartUnique/>
      </w:docPartObj>
    </w:sdtPr>
    <w:sdtEndPr/>
    <w:sdtContent>
      <w:p w14:paraId="561E53C2" w14:textId="2573E179" w:rsidR="005D05B9" w:rsidRDefault="005D05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44F" w:rsidRPr="00F9244F">
          <w:rPr>
            <w:noProof/>
            <w:lang w:val="zh-TW"/>
          </w:rPr>
          <w:t>1</w:t>
        </w:r>
        <w:r>
          <w:fldChar w:fldCharType="end"/>
        </w:r>
      </w:p>
    </w:sdtContent>
  </w:sdt>
  <w:p w14:paraId="64800A3F" w14:textId="77777777" w:rsidR="005D05B9" w:rsidRDefault="005D05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A34A" w14:textId="77777777" w:rsidR="00A37781" w:rsidRDefault="00A37781" w:rsidP="00CE2AEF">
      <w:r>
        <w:separator/>
      </w:r>
    </w:p>
  </w:footnote>
  <w:footnote w:type="continuationSeparator" w:id="0">
    <w:p w14:paraId="25928227" w14:textId="77777777" w:rsidR="00A37781" w:rsidRDefault="00A37781" w:rsidP="00CE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870"/>
    <w:multiLevelType w:val="hybridMultilevel"/>
    <w:tmpl w:val="E68E6B0C"/>
    <w:lvl w:ilvl="0" w:tplc="D166DD6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61D4809"/>
    <w:multiLevelType w:val="hybridMultilevel"/>
    <w:tmpl w:val="DAC698F2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6E117D3"/>
    <w:multiLevelType w:val="singleLevel"/>
    <w:tmpl w:val="5B4E58DA"/>
    <w:lvl w:ilvl="0">
      <w:start w:val="2"/>
      <w:numFmt w:val="bullet"/>
      <w:lvlText w:val="※"/>
      <w:lvlJc w:val="left"/>
      <w:pPr>
        <w:tabs>
          <w:tab w:val="num" w:pos="2490"/>
        </w:tabs>
        <w:ind w:left="2490" w:hanging="330"/>
      </w:pPr>
      <w:rPr>
        <w:rFonts w:ascii="標楷體" w:hint="eastAsia"/>
      </w:rPr>
    </w:lvl>
  </w:abstractNum>
  <w:abstractNum w:abstractNumId="3" w15:restartNumberingAfterBreak="0">
    <w:nsid w:val="0A355131"/>
    <w:multiLevelType w:val="hybridMultilevel"/>
    <w:tmpl w:val="F530B2F0"/>
    <w:lvl w:ilvl="0" w:tplc="ED904C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236E8"/>
    <w:multiLevelType w:val="hybridMultilevel"/>
    <w:tmpl w:val="BB182A66"/>
    <w:lvl w:ilvl="0" w:tplc="04090001">
      <w:start w:val="1"/>
      <w:numFmt w:val="bullet"/>
      <w:lvlText w:val=""/>
      <w:lvlJc w:val="left"/>
      <w:pPr>
        <w:ind w:left="1334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5" w15:restartNumberingAfterBreak="0">
    <w:nsid w:val="142A391F"/>
    <w:multiLevelType w:val="hybridMultilevel"/>
    <w:tmpl w:val="970C1616"/>
    <w:lvl w:ilvl="0" w:tplc="72C8C6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84C08"/>
    <w:multiLevelType w:val="singleLevel"/>
    <w:tmpl w:val="35B6FC9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1C383878"/>
    <w:multiLevelType w:val="hybridMultilevel"/>
    <w:tmpl w:val="6B7CD036"/>
    <w:lvl w:ilvl="0" w:tplc="63EE314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43242"/>
    <w:multiLevelType w:val="hybridMultilevel"/>
    <w:tmpl w:val="A6488266"/>
    <w:lvl w:ilvl="0" w:tplc="9DE013BE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 w15:restartNumberingAfterBreak="0">
    <w:nsid w:val="27B872EF"/>
    <w:multiLevelType w:val="hybridMultilevel"/>
    <w:tmpl w:val="6DB67774"/>
    <w:lvl w:ilvl="0" w:tplc="2CDC7BF2">
      <w:start w:val="1"/>
      <w:numFmt w:val="taiwaneseCountingThousand"/>
      <w:lvlText w:val="%1、"/>
      <w:lvlJc w:val="left"/>
      <w:pPr>
        <w:ind w:left="1457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0" w15:restartNumberingAfterBreak="0">
    <w:nsid w:val="2A105EB0"/>
    <w:multiLevelType w:val="hybridMultilevel"/>
    <w:tmpl w:val="AA725FC0"/>
    <w:lvl w:ilvl="0" w:tplc="C65C697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E4AF2"/>
    <w:multiLevelType w:val="hybridMultilevel"/>
    <w:tmpl w:val="359CED48"/>
    <w:lvl w:ilvl="0" w:tplc="617061E0">
      <w:start w:val="1"/>
      <w:numFmt w:val="taiwaneseCountingThousand"/>
      <w:lvlText w:val="%1、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2" w15:restartNumberingAfterBreak="0">
    <w:nsid w:val="2F44035F"/>
    <w:multiLevelType w:val="hybridMultilevel"/>
    <w:tmpl w:val="2758A1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F43CB8"/>
    <w:multiLevelType w:val="hybridMultilevel"/>
    <w:tmpl w:val="0E7AD576"/>
    <w:lvl w:ilvl="0" w:tplc="F41091E8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4" w15:restartNumberingAfterBreak="0">
    <w:nsid w:val="43E6217C"/>
    <w:multiLevelType w:val="hybridMultilevel"/>
    <w:tmpl w:val="CDE2EB82"/>
    <w:lvl w:ilvl="0" w:tplc="7F567598">
      <w:start w:val="1"/>
      <w:numFmt w:val="taiwaneseCountingThousand"/>
      <w:lvlText w:val="（%1）"/>
      <w:lvlJc w:val="left"/>
      <w:pPr>
        <w:ind w:left="146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5" w15:restartNumberingAfterBreak="0">
    <w:nsid w:val="471D58CA"/>
    <w:multiLevelType w:val="hybridMultilevel"/>
    <w:tmpl w:val="161C9F4E"/>
    <w:lvl w:ilvl="0" w:tplc="8084AAA6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55114008"/>
    <w:multiLevelType w:val="hybridMultilevel"/>
    <w:tmpl w:val="B368188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476813"/>
    <w:multiLevelType w:val="singleLevel"/>
    <w:tmpl w:val="D9648AE0"/>
    <w:lvl w:ilvl="0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8" w15:restartNumberingAfterBreak="0">
    <w:nsid w:val="690117C4"/>
    <w:multiLevelType w:val="hybridMultilevel"/>
    <w:tmpl w:val="E704261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7315357E"/>
    <w:multiLevelType w:val="hybridMultilevel"/>
    <w:tmpl w:val="C6AC53DC"/>
    <w:lvl w:ilvl="0" w:tplc="0409000B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20" w15:restartNumberingAfterBreak="0">
    <w:nsid w:val="7A7D5FA9"/>
    <w:multiLevelType w:val="hybridMultilevel"/>
    <w:tmpl w:val="14AEA4E4"/>
    <w:lvl w:ilvl="0" w:tplc="04090001">
      <w:start w:val="1"/>
      <w:numFmt w:val="bullet"/>
      <w:lvlText w:val=""/>
      <w:lvlJc w:val="left"/>
      <w:pPr>
        <w:ind w:left="1334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7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20"/>
  </w:num>
  <w:num w:numId="11">
    <w:abstractNumId w:val="0"/>
  </w:num>
  <w:num w:numId="12">
    <w:abstractNumId w:val="11"/>
  </w:num>
  <w:num w:numId="13">
    <w:abstractNumId w:val="8"/>
  </w:num>
  <w:num w:numId="14">
    <w:abstractNumId w:val="13"/>
  </w:num>
  <w:num w:numId="15">
    <w:abstractNumId w:val="19"/>
  </w:num>
  <w:num w:numId="16">
    <w:abstractNumId w:val="14"/>
  </w:num>
  <w:num w:numId="17">
    <w:abstractNumId w:val="15"/>
  </w:num>
  <w:num w:numId="18">
    <w:abstractNumId w:val="16"/>
  </w:num>
  <w:num w:numId="19">
    <w:abstractNumId w:val="10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BB"/>
    <w:rsid w:val="000005FF"/>
    <w:rsid w:val="000015B1"/>
    <w:rsid w:val="0000166A"/>
    <w:rsid w:val="0000243F"/>
    <w:rsid w:val="00002852"/>
    <w:rsid w:val="00005B01"/>
    <w:rsid w:val="00006BBD"/>
    <w:rsid w:val="00010452"/>
    <w:rsid w:val="00010B0C"/>
    <w:rsid w:val="00010BE9"/>
    <w:rsid w:val="000129B6"/>
    <w:rsid w:val="00013549"/>
    <w:rsid w:val="0002414E"/>
    <w:rsid w:val="0002427F"/>
    <w:rsid w:val="00024B43"/>
    <w:rsid w:val="000409AD"/>
    <w:rsid w:val="00043651"/>
    <w:rsid w:val="000448B1"/>
    <w:rsid w:val="00044E87"/>
    <w:rsid w:val="00051C33"/>
    <w:rsid w:val="00051D9D"/>
    <w:rsid w:val="00052CFC"/>
    <w:rsid w:val="00052F47"/>
    <w:rsid w:val="00054BED"/>
    <w:rsid w:val="00055C0D"/>
    <w:rsid w:val="00064AD8"/>
    <w:rsid w:val="0006710F"/>
    <w:rsid w:val="0006799E"/>
    <w:rsid w:val="00067D3F"/>
    <w:rsid w:val="000712D4"/>
    <w:rsid w:val="0007181A"/>
    <w:rsid w:val="00074E40"/>
    <w:rsid w:val="00081E2F"/>
    <w:rsid w:val="0008225A"/>
    <w:rsid w:val="00083C15"/>
    <w:rsid w:val="00090FF5"/>
    <w:rsid w:val="00091323"/>
    <w:rsid w:val="00092F38"/>
    <w:rsid w:val="00094522"/>
    <w:rsid w:val="00096986"/>
    <w:rsid w:val="000972B6"/>
    <w:rsid w:val="00097C0B"/>
    <w:rsid w:val="000A4F2E"/>
    <w:rsid w:val="000A5396"/>
    <w:rsid w:val="000A7BC0"/>
    <w:rsid w:val="000B0A44"/>
    <w:rsid w:val="000B2AEB"/>
    <w:rsid w:val="000C1044"/>
    <w:rsid w:val="000C1A1D"/>
    <w:rsid w:val="000C2ECF"/>
    <w:rsid w:val="000C7C7F"/>
    <w:rsid w:val="000E0FC7"/>
    <w:rsid w:val="000E2301"/>
    <w:rsid w:val="000E53B3"/>
    <w:rsid w:val="000E63E3"/>
    <w:rsid w:val="000E6C37"/>
    <w:rsid w:val="000E71D8"/>
    <w:rsid w:val="000E7870"/>
    <w:rsid w:val="000F12DA"/>
    <w:rsid w:val="000F4DE8"/>
    <w:rsid w:val="00101064"/>
    <w:rsid w:val="00101668"/>
    <w:rsid w:val="0010587E"/>
    <w:rsid w:val="00111E49"/>
    <w:rsid w:val="00116ABE"/>
    <w:rsid w:val="00122AD9"/>
    <w:rsid w:val="00123BA3"/>
    <w:rsid w:val="00126322"/>
    <w:rsid w:val="001324F2"/>
    <w:rsid w:val="00132928"/>
    <w:rsid w:val="00134234"/>
    <w:rsid w:val="001355B2"/>
    <w:rsid w:val="001376A3"/>
    <w:rsid w:val="00144AC3"/>
    <w:rsid w:val="00147BD4"/>
    <w:rsid w:val="001516BF"/>
    <w:rsid w:val="00152BB0"/>
    <w:rsid w:val="001558B2"/>
    <w:rsid w:val="0015713E"/>
    <w:rsid w:val="00157C0B"/>
    <w:rsid w:val="00160083"/>
    <w:rsid w:val="00160B87"/>
    <w:rsid w:val="00162D11"/>
    <w:rsid w:val="00164F16"/>
    <w:rsid w:val="00167986"/>
    <w:rsid w:val="001719CD"/>
    <w:rsid w:val="00176834"/>
    <w:rsid w:val="00177910"/>
    <w:rsid w:val="0018039C"/>
    <w:rsid w:val="00181FE3"/>
    <w:rsid w:val="00182986"/>
    <w:rsid w:val="00182A48"/>
    <w:rsid w:val="00184DFC"/>
    <w:rsid w:val="001874CB"/>
    <w:rsid w:val="001878B1"/>
    <w:rsid w:val="001879C1"/>
    <w:rsid w:val="00191D93"/>
    <w:rsid w:val="00192591"/>
    <w:rsid w:val="00193E82"/>
    <w:rsid w:val="0019457B"/>
    <w:rsid w:val="001955B7"/>
    <w:rsid w:val="00197125"/>
    <w:rsid w:val="00197B30"/>
    <w:rsid w:val="001A2407"/>
    <w:rsid w:val="001A5446"/>
    <w:rsid w:val="001A6907"/>
    <w:rsid w:val="001A7594"/>
    <w:rsid w:val="001A781C"/>
    <w:rsid w:val="001B4A0F"/>
    <w:rsid w:val="001B75FD"/>
    <w:rsid w:val="001C3F4A"/>
    <w:rsid w:val="001C44F2"/>
    <w:rsid w:val="001C4B22"/>
    <w:rsid w:val="001C7EB0"/>
    <w:rsid w:val="001D190C"/>
    <w:rsid w:val="001D1F34"/>
    <w:rsid w:val="001D3DF4"/>
    <w:rsid w:val="001D46C0"/>
    <w:rsid w:val="001D4D3C"/>
    <w:rsid w:val="001D5DB9"/>
    <w:rsid w:val="001D69C7"/>
    <w:rsid w:val="001D7415"/>
    <w:rsid w:val="001E2EBE"/>
    <w:rsid w:val="001E423A"/>
    <w:rsid w:val="001E4299"/>
    <w:rsid w:val="001F00AB"/>
    <w:rsid w:val="001F0105"/>
    <w:rsid w:val="001F0C81"/>
    <w:rsid w:val="001F0E45"/>
    <w:rsid w:val="001F0EDD"/>
    <w:rsid w:val="001F2209"/>
    <w:rsid w:val="001F3BEB"/>
    <w:rsid w:val="001F479A"/>
    <w:rsid w:val="001F5884"/>
    <w:rsid w:val="001F723F"/>
    <w:rsid w:val="00205AB5"/>
    <w:rsid w:val="00207398"/>
    <w:rsid w:val="002113B6"/>
    <w:rsid w:val="00211484"/>
    <w:rsid w:val="0021226C"/>
    <w:rsid w:val="00212CA2"/>
    <w:rsid w:val="002134F5"/>
    <w:rsid w:val="00220600"/>
    <w:rsid w:val="00220623"/>
    <w:rsid w:val="002207E3"/>
    <w:rsid w:val="00223541"/>
    <w:rsid w:val="00230755"/>
    <w:rsid w:val="00230E3C"/>
    <w:rsid w:val="00231E7B"/>
    <w:rsid w:val="002332C3"/>
    <w:rsid w:val="00235BFB"/>
    <w:rsid w:val="0024350F"/>
    <w:rsid w:val="00243A9C"/>
    <w:rsid w:val="00244675"/>
    <w:rsid w:val="00244D84"/>
    <w:rsid w:val="00244EA0"/>
    <w:rsid w:val="002462A0"/>
    <w:rsid w:val="00250AD9"/>
    <w:rsid w:val="00252AD8"/>
    <w:rsid w:val="0025517C"/>
    <w:rsid w:val="00256EBB"/>
    <w:rsid w:val="00263D86"/>
    <w:rsid w:val="00264D2D"/>
    <w:rsid w:val="00265056"/>
    <w:rsid w:val="00267417"/>
    <w:rsid w:val="002703CF"/>
    <w:rsid w:val="0027327A"/>
    <w:rsid w:val="00275C5B"/>
    <w:rsid w:val="0028102A"/>
    <w:rsid w:val="00281639"/>
    <w:rsid w:val="0028277A"/>
    <w:rsid w:val="00283381"/>
    <w:rsid w:val="002A63A0"/>
    <w:rsid w:val="002B1D22"/>
    <w:rsid w:val="002B5D2E"/>
    <w:rsid w:val="002C0774"/>
    <w:rsid w:val="002C1923"/>
    <w:rsid w:val="002C32C3"/>
    <w:rsid w:val="002C35B0"/>
    <w:rsid w:val="002C4C9B"/>
    <w:rsid w:val="002C788E"/>
    <w:rsid w:val="002D2B5C"/>
    <w:rsid w:val="002D53B1"/>
    <w:rsid w:val="002D5EE6"/>
    <w:rsid w:val="002D64BA"/>
    <w:rsid w:val="002D7704"/>
    <w:rsid w:val="002E0682"/>
    <w:rsid w:val="002E22AF"/>
    <w:rsid w:val="002E64DC"/>
    <w:rsid w:val="002F0A35"/>
    <w:rsid w:val="002F4A67"/>
    <w:rsid w:val="00302484"/>
    <w:rsid w:val="00314179"/>
    <w:rsid w:val="003144BE"/>
    <w:rsid w:val="00314A88"/>
    <w:rsid w:val="00327679"/>
    <w:rsid w:val="003276FA"/>
    <w:rsid w:val="0033080A"/>
    <w:rsid w:val="003357CB"/>
    <w:rsid w:val="00337F58"/>
    <w:rsid w:val="0034010A"/>
    <w:rsid w:val="00340C77"/>
    <w:rsid w:val="003423A3"/>
    <w:rsid w:val="003427AB"/>
    <w:rsid w:val="00343E8F"/>
    <w:rsid w:val="0034525E"/>
    <w:rsid w:val="00345DE6"/>
    <w:rsid w:val="003465A0"/>
    <w:rsid w:val="003477AE"/>
    <w:rsid w:val="00351CFC"/>
    <w:rsid w:val="00351F78"/>
    <w:rsid w:val="003549CD"/>
    <w:rsid w:val="00354E33"/>
    <w:rsid w:val="00360B38"/>
    <w:rsid w:val="00361C3A"/>
    <w:rsid w:val="0036241F"/>
    <w:rsid w:val="003630C7"/>
    <w:rsid w:val="0036468E"/>
    <w:rsid w:val="00365394"/>
    <w:rsid w:val="00366906"/>
    <w:rsid w:val="00372788"/>
    <w:rsid w:val="003772A3"/>
    <w:rsid w:val="00380299"/>
    <w:rsid w:val="00380F90"/>
    <w:rsid w:val="0038188A"/>
    <w:rsid w:val="0038393C"/>
    <w:rsid w:val="00383AF7"/>
    <w:rsid w:val="00384599"/>
    <w:rsid w:val="003868E2"/>
    <w:rsid w:val="00392C4D"/>
    <w:rsid w:val="00397837"/>
    <w:rsid w:val="003A0537"/>
    <w:rsid w:val="003A7AF2"/>
    <w:rsid w:val="003B2CFD"/>
    <w:rsid w:val="003B517D"/>
    <w:rsid w:val="003B6C5B"/>
    <w:rsid w:val="003B6D8F"/>
    <w:rsid w:val="003B75D5"/>
    <w:rsid w:val="003C090E"/>
    <w:rsid w:val="003C0BF0"/>
    <w:rsid w:val="003C32A2"/>
    <w:rsid w:val="003C3301"/>
    <w:rsid w:val="003C4437"/>
    <w:rsid w:val="003C6188"/>
    <w:rsid w:val="003C63EC"/>
    <w:rsid w:val="003D0C41"/>
    <w:rsid w:val="003D2696"/>
    <w:rsid w:val="003D3A28"/>
    <w:rsid w:val="003E3BE2"/>
    <w:rsid w:val="003E42D9"/>
    <w:rsid w:val="003E46F3"/>
    <w:rsid w:val="003F3F23"/>
    <w:rsid w:val="003F425A"/>
    <w:rsid w:val="003F7CC3"/>
    <w:rsid w:val="0040082C"/>
    <w:rsid w:val="00406DD9"/>
    <w:rsid w:val="004119AE"/>
    <w:rsid w:val="004120C2"/>
    <w:rsid w:val="00414A54"/>
    <w:rsid w:val="004157ED"/>
    <w:rsid w:val="004207EE"/>
    <w:rsid w:val="00426F8D"/>
    <w:rsid w:val="004303B2"/>
    <w:rsid w:val="00431BC7"/>
    <w:rsid w:val="0043316A"/>
    <w:rsid w:val="004344CD"/>
    <w:rsid w:val="00435CCC"/>
    <w:rsid w:val="00437F16"/>
    <w:rsid w:val="00444435"/>
    <w:rsid w:val="0044487E"/>
    <w:rsid w:val="00445AF3"/>
    <w:rsid w:val="00446465"/>
    <w:rsid w:val="00447E2A"/>
    <w:rsid w:val="00455079"/>
    <w:rsid w:val="004573F6"/>
    <w:rsid w:val="00457568"/>
    <w:rsid w:val="0046106A"/>
    <w:rsid w:val="00462109"/>
    <w:rsid w:val="00463482"/>
    <w:rsid w:val="004700D0"/>
    <w:rsid w:val="0047028B"/>
    <w:rsid w:val="00472077"/>
    <w:rsid w:val="004739F2"/>
    <w:rsid w:val="00473A15"/>
    <w:rsid w:val="004762BF"/>
    <w:rsid w:val="00476976"/>
    <w:rsid w:val="004831CB"/>
    <w:rsid w:val="0048414E"/>
    <w:rsid w:val="00493037"/>
    <w:rsid w:val="0049582A"/>
    <w:rsid w:val="00496239"/>
    <w:rsid w:val="004A1616"/>
    <w:rsid w:val="004A35EB"/>
    <w:rsid w:val="004A61BA"/>
    <w:rsid w:val="004B19DF"/>
    <w:rsid w:val="004B412C"/>
    <w:rsid w:val="004B464E"/>
    <w:rsid w:val="004B7CE8"/>
    <w:rsid w:val="004C199C"/>
    <w:rsid w:val="004C20D3"/>
    <w:rsid w:val="004C2198"/>
    <w:rsid w:val="004C3140"/>
    <w:rsid w:val="004C4084"/>
    <w:rsid w:val="004C42F0"/>
    <w:rsid w:val="004C48BA"/>
    <w:rsid w:val="004C789B"/>
    <w:rsid w:val="004D019B"/>
    <w:rsid w:val="004D7206"/>
    <w:rsid w:val="004E00C2"/>
    <w:rsid w:val="004E0202"/>
    <w:rsid w:val="004F2D90"/>
    <w:rsid w:val="004F5149"/>
    <w:rsid w:val="004F69C4"/>
    <w:rsid w:val="004F6F09"/>
    <w:rsid w:val="004F7966"/>
    <w:rsid w:val="0050123D"/>
    <w:rsid w:val="00501F8B"/>
    <w:rsid w:val="005038EE"/>
    <w:rsid w:val="005061C1"/>
    <w:rsid w:val="005074A3"/>
    <w:rsid w:val="005077C3"/>
    <w:rsid w:val="0051289C"/>
    <w:rsid w:val="005137E3"/>
    <w:rsid w:val="00513937"/>
    <w:rsid w:val="00513982"/>
    <w:rsid w:val="00517DEE"/>
    <w:rsid w:val="00521A8B"/>
    <w:rsid w:val="005246C7"/>
    <w:rsid w:val="00525DD5"/>
    <w:rsid w:val="005370BC"/>
    <w:rsid w:val="00540F33"/>
    <w:rsid w:val="005475F7"/>
    <w:rsid w:val="00551271"/>
    <w:rsid w:val="0055267F"/>
    <w:rsid w:val="00552F1E"/>
    <w:rsid w:val="00553128"/>
    <w:rsid w:val="0055349F"/>
    <w:rsid w:val="005555C3"/>
    <w:rsid w:val="00555A2D"/>
    <w:rsid w:val="00556CFE"/>
    <w:rsid w:val="00557A7F"/>
    <w:rsid w:val="005627C1"/>
    <w:rsid w:val="00563E6F"/>
    <w:rsid w:val="0056458B"/>
    <w:rsid w:val="00564F3F"/>
    <w:rsid w:val="0056523E"/>
    <w:rsid w:val="005654F6"/>
    <w:rsid w:val="00573915"/>
    <w:rsid w:val="0057645A"/>
    <w:rsid w:val="00580885"/>
    <w:rsid w:val="00581D8B"/>
    <w:rsid w:val="00583807"/>
    <w:rsid w:val="00583FDA"/>
    <w:rsid w:val="00587076"/>
    <w:rsid w:val="00587079"/>
    <w:rsid w:val="00592B21"/>
    <w:rsid w:val="005A24BD"/>
    <w:rsid w:val="005A4E98"/>
    <w:rsid w:val="005B17ED"/>
    <w:rsid w:val="005B1C6A"/>
    <w:rsid w:val="005B4B65"/>
    <w:rsid w:val="005B4C59"/>
    <w:rsid w:val="005B4F85"/>
    <w:rsid w:val="005B6B4B"/>
    <w:rsid w:val="005C558D"/>
    <w:rsid w:val="005C704A"/>
    <w:rsid w:val="005D05B9"/>
    <w:rsid w:val="005D0C89"/>
    <w:rsid w:val="005D2231"/>
    <w:rsid w:val="005D727D"/>
    <w:rsid w:val="005D7B86"/>
    <w:rsid w:val="005D7DC9"/>
    <w:rsid w:val="005E1692"/>
    <w:rsid w:val="005E28E6"/>
    <w:rsid w:val="005F1FF0"/>
    <w:rsid w:val="005F369F"/>
    <w:rsid w:val="00600BB1"/>
    <w:rsid w:val="006019D8"/>
    <w:rsid w:val="00606D46"/>
    <w:rsid w:val="00606DA8"/>
    <w:rsid w:val="006119B0"/>
    <w:rsid w:val="00613EFA"/>
    <w:rsid w:val="00614278"/>
    <w:rsid w:val="00623ED0"/>
    <w:rsid w:val="00623FE7"/>
    <w:rsid w:val="0062599A"/>
    <w:rsid w:val="006309AC"/>
    <w:rsid w:val="00632594"/>
    <w:rsid w:val="00633C18"/>
    <w:rsid w:val="006344FC"/>
    <w:rsid w:val="00634E48"/>
    <w:rsid w:val="0063766E"/>
    <w:rsid w:val="00640F98"/>
    <w:rsid w:val="00653899"/>
    <w:rsid w:val="00654D21"/>
    <w:rsid w:val="00655302"/>
    <w:rsid w:val="00662DEA"/>
    <w:rsid w:val="0066300E"/>
    <w:rsid w:val="006630BE"/>
    <w:rsid w:val="0066553F"/>
    <w:rsid w:val="006712B1"/>
    <w:rsid w:val="00672606"/>
    <w:rsid w:val="0067480B"/>
    <w:rsid w:val="00675084"/>
    <w:rsid w:val="00681574"/>
    <w:rsid w:val="00687E39"/>
    <w:rsid w:val="0069024D"/>
    <w:rsid w:val="00690F80"/>
    <w:rsid w:val="00692662"/>
    <w:rsid w:val="006927C0"/>
    <w:rsid w:val="00696658"/>
    <w:rsid w:val="00697CB5"/>
    <w:rsid w:val="006A098F"/>
    <w:rsid w:val="006A124D"/>
    <w:rsid w:val="006A27A9"/>
    <w:rsid w:val="006A5E7D"/>
    <w:rsid w:val="006A75BC"/>
    <w:rsid w:val="006B0B09"/>
    <w:rsid w:val="006B0F57"/>
    <w:rsid w:val="006B1A7F"/>
    <w:rsid w:val="006B404D"/>
    <w:rsid w:val="006B56D1"/>
    <w:rsid w:val="006B761C"/>
    <w:rsid w:val="006C5F15"/>
    <w:rsid w:val="006C6F9B"/>
    <w:rsid w:val="006C7DA2"/>
    <w:rsid w:val="006D21A2"/>
    <w:rsid w:val="006D2942"/>
    <w:rsid w:val="006D4270"/>
    <w:rsid w:val="006D6165"/>
    <w:rsid w:val="006D6457"/>
    <w:rsid w:val="006E0893"/>
    <w:rsid w:val="006E1FDA"/>
    <w:rsid w:val="006E5E4E"/>
    <w:rsid w:val="006E6303"/>
    <w:rsid w:val="006E7202"/>
    <w:rsid w:val="006F0125"/>
    <w:rsid w:val="006F2294"/>
    <w:rsid w:val="006F3B5E"/>
    <w:rsid w:val="006F430A"/>
    <w:rsid w:val="006F77F6"/>
    <w:rsid w:val="007010FE"/>
    <w:rsid w:val="00704044"/>
    <w:rsid w:val="00710098"/>
    <w:rsid w:val="00712C4F"/>
    <w:rsid w:val="00714FCB"/>
    <w:rsid w:val="00715116"/>
    <w:rsid w:val="007157E9"/>
    <w:rsid w:val="00725704"/>
    <w:rsid w:val="00727CC9"/>
    <w:rsid w:val="00730595"/>
    <w:rsid w:val="007333EA"/>
    <w:rsid w:val="007334B1"/>
    <w:rsid w:val="0073501A"/>
    <w:rsid w:val="00735830"/>
    <w:rsid w:val="007425C6"/>
    <w:rsid w:val="007427F8"/>
    <w:rsid w:val="00743867"/>
    <w:rsid w:val="00745EAC"/>
    <w:rsid w:val="0075051F"/>
    <w:rsid w:val="007506A4"/>
    <w:rsid w:val="007552DE"/>
    <w:rsid w:val="007555D7"/>
    <w:rsid w:val="00755697"/>
    <w:rsid w:val="00756EC4"/>
    <w:rsid w:val="00760AC0"/>
    <w:rsid w:val="00763369"/>
    <w:rsid w:val="0076496A"/>
    <w:rsid w:val="007653BE"/>
    <w:rsid w:val="00766111"/>
    <w:rsid w:val="00767C5D"/>
    <w:rsid w:val="0077194C"/>
    <w:rsid w:val="00775774"/>
    <w:rsid w:val="00775961"/>
    <w:rsid w:val="007763FA"/>
    <w:rsid w:val="00777197"/>
    <w:rsid w:val="00777AA1"/>
    <w:rsid w:val="0078052F"/>
    <w:rsid w:val="00786495"/>
    <w:rsid w:val="00786A61"/>
    <w:rsid w:val="0079139E"/>
    <w:rsid w:val="00791D83"/>
    <w:rsid w:val="007A34EC"/>
    <w:rsid w:val="007B1DF5"/>
    <w:rsid w:val="007B440E"/>
    <w:rsid w:val="007B4F2A"/>
    <w:rsid w:val="007B6B78"/>
    <w:rsid w:val="007B6EDD"/>
    <w:rsid w:val="007C1592"/>
    <w:rsid w:val="007C2FC0"/>
    <w:rsid w:val="007C4410"/>
    <w:rsid w:val="007D10CC"/>
    <w:rsid w:val="007D2746"/>
    <w:rsid w:val="007D2A72"/>
    <w:rsid w:val="007D4E9B"/>
    <w:rsid w:val="007D4F55"/>
    <w:rsid w:val="007E03F1"/>
    <w:rsid w:val="007F2C68"/>
    <w:rsid w:val="007F67D7"/>
    <w:rsid w:val="007F7084"/>
    <w:rsid w:val="007F77C2"/>
    <w:rsid w:val="008015D2"/>
    <w:rsid w:val="00802EB4"/>
    <w:rsid w:val="008038C5"/>
    <w:rsid w:val="00804FE7"/>
    <w:rsid w:val="008053A2"/>
    <w:rsid w:val="008107B1"/>
    <w:rsid w:val="0081444A"/>
    <w:rsid w:val="00816BDF"/>
    <w:rsid w:val="0082557D"/>
    <w:rsid w:val="00825735"/>
    <w:rsid w:val="00825826"/>
    <w:rsid w:val="00831F86"/>
    <w:rsid w:val="008329DF"/>
    <w:rsid w:val="00833FF7"/>
    <w:rsid w:val="00835D0E"/>
    <w:rsid w:val="00837983"/>
    <w:rsid w:val="00840698"/>
    <w:rsid w:val="00843E56"/>
    <w:rsid w:val="00845698"/>
    <w:rsid w:val="00846691"/>
    <w:rsid w:val="0084711C"/>
    <w:rsid w:val="00851EEA"/>
    <w:rsid w:val="0085223C"/>
    <w:rsid w:val="00853AB1"/>
    <w:rsid w:val="008549F4"/>
    <w:rsid w:val="008604BA"/>
    <w:rsid w:val="00860E43"/>
    <w:rsid w:val="00860F5B"/>
    <w:rsid w:val="008617CF"/>
    <w:rsid w:val="00863E53"/>
    <w:rsid w:val="00865744"/>
    <w:rsid w:val="00866E12"/>
    <w:rsid w:val="0087071B"/>
    <w:rsid w:val="00871AE2"/>
    <w:rsid w:val="008729A0"/>
    <w:rsid w:val="0087603A"/>
    <w:rsid w:val="00876C5F"/>
    <w:rsid w:val="0087758C"/>
    <w:rsid w:val="00884103"/>
    <w:rsid w:val="008850E2"/>
    <w:rsid w:val="0088643F"/>
    <w:rsid w:val="008A1BCC"/>
    <w:rsid w:val="008A5E00"/>
    <w:rsid w:val="008A636B"/>
    <w:rsid w:val="008A659E"/>
    <w:rsid w:val="008B1C59"/>
    <w:rsid w:val="008B7AEF"/>
    <w:rsid w:val="008C001E"/>
    <w:rsid w:val="008C1509"/>
    <w:rsid w:val="008C4941"/>
    <w:rsid w:val="008C5136"/>
    <w:rsid w:val="008C5D53"/>
    <w:rsid w:val="008C65C1"/>
    <w:rsid w:val="008D1EBD"/>
    <w:rsid w:val="008D4F27"/>
    <w:rsid w:val="008D5CF5"/>
    <w:rsid w:val="008D6D26"/>
    <w:rsid w:val="008E2CE2"/>
    <w:rsid w:val="008E2E6E"/>
    <w:rsid w:val="008E7548"/>
    <w:rsid w:val="008F06F6"/>
    <w:rsid w:val="008F56CB"/>
    <w:rsid w:val="008F749B"/>
    <w:rsid w:val="00900917"/>
    <w:rsid w:val="00902C34"/>
    <w:rsid w:val="00904D84"/>
    <w:rsid w:val="00905062"/>
    <w:rsid w:val="0090601D"/>
    <w:rsid w:val="0091071E"/>
    <w:rsid w:val="00912781"/>
    <w:rsid w:val="00913D96"/>
    <w:rsid w:val="0091566B"/>
    <w:rsid w:val="00915909"/>
    <w:rsid w:val="00917275"/>
    <w:rsid w:val="00925D5E"/>
    <w:rsid w:val="00925E27"/>
    <w:rsid w:val="009266E1"/>
    <w:rsid w:val="009272CB"/>
    <w:rsid w:val="00931E89"/>
    <w:rsid w:val="00932A9F"/>
    <w:rsid w:val="00932ABC"/>
    <w:rsid w:val="00934E63"/>
    <w:rsid w:val="0093696A"/>
    <w:rsid w:val="00940D7A"/>
    <w:rsid w:val="009451B0"/>
    <w:rsid w:val="00945589"/>
    <w:rsid w:val="009457B0"/>
    <w:rsid w:val="0094697A"/>
    <w:rsid w:val="0095014E"/>
    <w:rsid w:val="009536B4"/>
    <w:rsid w:val="00962652"/>
    <w:rsid w:val="009632D2"/>
    <w:rsid w:val="00965D53"/>
    <w:rsid w:val="00965F61"/>
    <w:rsid w:val="00974DE2"/>
    <w:rsid w:val="009805A9"/>
    <w:rsid w:val="0099149A"/>
    <w:rsid w:val="0099155A"/>
    <w:rsid w:val="009937BC"/>
    <w:rsid w:val="00993A78"/>
    <w:rsid w:val="00993D6E"/>
    <w:rsid w:val="00994570"/>
    <w:rsid w:val="00994E53"/>
    <w:rsid w:val="009956CA"/>
    <w:rsid w:val="0099622A"/>
    <w:rsid w:val="009A0B6A"/>
    <w:rsid w:val="009A1C84"/>
    <w:rsid w:val="009B024B"/>
    <w:rsid w:val="009B1ED1"/>
    <w:rsid w:val="009C1EB7"/>
    <w:rsid w:val="009C357C"/>
    <w:rsid w:val="009C383D"/>
    <w:rsid w:val="009C68F5"/>
    <w:rsid w:val="009C7BCD"/>
    <w:rsid w:val="009D5527"/>
    <w:rsid w:val="009D756E"/>
    <w:rsid w:val="009E2ACD"/>
    <w:rsid w:val="009E4906"/>
    <w:rsid w:val="009E7C93"/>
    <w:rsid w:val="009F1A0C"/>
    <w:rsid w:val="009F2DA7"/>
    <w:rsid w:val="009F2DC6"/>
    <w:rsid w:val="009F3E07"/>
    <w:rsid w:val="00A02CC4"/>
    <w:rsid w:val="00A10026"/>
    <w:rsid w:val="00A128CC"/>
    <w:rsid w:val="00A1323C"/>
    <w:rsid w:val="00A15D34"/>
    <w:rsid w:val="00A16E1D"/>
    <w:rsid w:val="00A20459"/>
    <w:rsid w:val="00A22B93"/>
    <w:rsid w:val="00A25D93"/>
    <w:rsid w:val="00A25DCF"/>
    <w:rsid w:val="00A25EB3"/>
    <w:rsid w:val="00A26333"/>
    <w:rsid w:val="00A26610"/>
    <w:rsid w:val="00A266CD"/>
    <w:rsid w:val="00A2770C"/>
    <w:rsid w:val="00A315AD"/>
    <w:rsid w:val="00A31B8C"/>
    <w:rsid w:val="00A31C25"/>
    <w:rsid w:val="00A37781"/>
    <w:rsid w:val="00A42927"/>
    <w:rsid w:val="00A43EC5"/>
    <w:rsid w:val="00A44E64"/>
    <w:rsid w:val="00A459C1"/>
    <w:rsid w:val="00A5326C"/>
    <w:rsid w:val="00A53D37"/>
    <w:rsid w:val="00A540B3"/>
    <w:rsid w:val="00A54AD2"/>
    <w:rsid w:val="00A555AE"/>
    <w:rsid w:val="00A55957"/>
    <w:rsid w:val="00A6083C"/>
    <w:rsid w:val="00A61A86"/>
    <w:rsid w:val="00A63AEA"/>
    <w:rsid w:val="00A665F3"/>
    <w:rsid w:val="00A70A5A"/>
    <w:rsid w:val="00A70EC9"/>
    <w:rsid w:val="00A710C6"/>
    <w:rsid w:val="00A812FC"/>
    <w:rsid w:val="00A814D7"/>
    <w:rsid w:val="00A8333C"/>
    <w:rsid w:val="00A84757"/>
    <w:rsid w:val="00A847C4"/>
    <w:rsid w:val="00A86C94"/>
    <w:rsid w:val="00A871F9"/>
    <w:rsid w:val="00A9514F"/>
    <w:rsid w:val="00A960B8"/>
    <w:rsid w:val="00A97257"/>
    <w:rsid w:val="00AA570A"/>
    <w:rsid w:val="00AA7C25"/>
    <w:rsid w:val="00AB0F15"/>
    <w:rsid w:val="00AB162A"/>
    <w:rsid w:val="00AB35E3"/>
    <w:rsid w:val="00AB3A99"/>
    <w:rsid w:val="00AB444D"/>
    <w:rsid w:val="00AB7818"/>
    <w:rsid w:val="00AD2B21"/>
    <w:rsid w:val="00AD5872"/>
    <w:rsid w:val="00AD5EB9"/>
    <w:rsid w:val="00AE0176"/>
    <w:rsid w:val="00AE0BC0"/>
    <w:rsid w:val="00AE2CF4"/>
    <w:rsid w:val="00AE6D5A"/>
    <w:rsid w:val="00AF027D"/>
    <w:rsid w:val="00AF4403"/>
    <w:rsid w:val="00AF6874"/>
    <w:rsid w:val="00AF7050"/>
    <w:rsid w:val="00AF729F"/>
    <w:rsid w:val="00B04F0C"/>
    <w:rsid w:val="00B0636F"/>
    <w:rsid w:val="00B1109D"/>
    <w:rsid w:val="00B1274A"/>
    <w:rsid w:val="00B14508"/>
    <w:rsid w:val="00B15786"/>
    <w:rsid w:val="00B173AA"/>
    <w:rsid w:val="00B2507A"/>
    <w:rsid w:val="00B30130"/>
    <w:rsid w:val="00B306C2"/>
    <w:rsid w:val="00B35505"/>
    <w:rsid w:val="00B42AE6"/>
    <w:rsid w:val="00B44FCB"/>
    <w:rsid w:val="00B50B4B"/>
    <w:rsid w:val="00B531DC"/>
    <w:rsid w:val="00B553E7"/>
    <w:rsid w:val="00B633BB"/>
    <w:rsid w:val="00B63461"/>
    <w:rsid w:val="00B646C4"/>
    <w:rsid w:val="00B70E25"/>
    <w:rsid w:val="00B726FA"/>
    <w:rsid w:val="00B80387"/>
    <w:rsid w:val="00B813AA"/>
    <w:rsid w:val="00B832CE"/>
    <w:rsid w:val="00B858FF"/>
    <w:rsid w:val="00B85A13"/>
    <w:rsid w:val="00B85EE7"/>
    <w:rsid w:val="00B9040F"/>
    <w:rsid w:val="00B90ED6"/>
    <w:rsid w:val="00B91138"/>
    <w:rsid w:val="00B9244B"/>
    <w:rsid w:val="00B9323E"/>
    <w:rsid w:val="00B93E19"/>
    <w:rsid w:val="00B94131"/>
    <w:rsid w:val="00BA4A08"/>
    <w:rsid w:val="00BA4AC5"/>
    <w:rsid w:val="00BA6690"/>
    <w:rsid w:val="00BB393A"/>
    <w:rsid w:val="00BC0109"/>
    <w:rsid w:val="00BC0500"/>
    <w:rsid w:val="00BC09FD"/>
    <w:rsid w:val="00BC5609"/>
    <w:rsid w:val="00BC7C1C"/>
    <w:rsid w:val="00BD473C"/>
    <w:rsid w:val="00BD7E75"/>
    <w:rsid w:val="00BE1122"/>
    <w:rsid w:val="00BE1E93"/>
    <w:rsid w:val="00BE57C1"/>
    <w:rsid w:val="00BF19CE"/>
    <w:rsid w:val="00BF2CB9"/>
    <w:rsid w:val="00BF4C8F"/>
    <w:rsid w:val="00BF4F72"/>
    <w:rsid w:val="00C00202"/>
    <w:rsid w:val="00C04A41"/>
    <w:rsid w:val="00C07020"/>
    <w:rsid w:val="00C104E0"/>
    <w:rsid w:val="00C23BA6"/>
    <w:rsid w:val="00C23EBF"/>
    <w:rsid w:val="00C25550"/>
    <w:rsid w:val="00C36104"/>
    <w:rsid w:val="00C4275C"/>
    <w:rsid w:val="00C472AC"/>
    <w:rsid w:val="00C502E7"/>
    <w:rsid w:val="00C533A0"/>
    <w:rsid w:val="00C54CE9"/>
    <w:rsid w:val="00C57C7F"/>
    <w:rsid w:val="00C57DDB"/>
    <w:rsid w:val="00C60F95"/>
    <w:rsid w:val="00C61AD9"/>
    <w:rsid w:val="00C62C3A"/>
    <w:rsid w:val="00C63C9C"/>
    <w:rsid w:val="00C66C55"/>
    <w:rsid w:val="00C70F35"/>
    <w:rsid w:val="00C7108C"/>
    <w:rsid w:val="00C7209D"/>
    <w:rsid w:val="00C72C58"/>
    <w:rsid w:val="00C72EC8"/>
    <w:rsid w:val="00C74032"/>
    <w:rsid w:val="00C75919"/>
    <w:rsid w:val="00C80CB7"/>
    <w:rsid w:val="00C817EC"/>
    <w:rsid w:val="00C853D1"/>
    <w:rsid w:val="00C90456"/>
    <w:rsid w:val="00C932BA"/>
    <w:rsid w:val="00C93BE6"/>
    <w:rsid w:val="00CA0568"/>
    <w:rsid w:val="00CA0C24"/>
    <w:rsid w:val="00CA4778"/>
    <w:rsid w:val="00CA62B4"/>
    <w:rsid w:val="00CB0ABF"/>
    <w:rsid w:val="00CB2941"/>
    <w:rsid w:val="00CB5454"/>
    <w:rsid w:val="00CB667F"/>
    <w:rsid w:val="00CB7AE4"/>
    <w:rsid w:val="00CC27CE"/>
    <w:rsid w:val="00CC2B65"/>
    <w:rsid w:val="00CC35BD"/>
    <w:rsid w:val="00CD0814"/>
    <w:rsid w:val="00CD28EE"/>
    <w:rsid w:val="00CD2B55"/>
    <w:rsid w:val="00CE1125"/>
    <w:rsid w:val="00CE1ADF"/>
    <w:rsid w:val="00CE1D13"/>
    <w:rsid w:val="00CE2397"/>
    <w:rsid w:val="00CE2AEF"/>
    <w:rsid w:val="00CE78AB"/>
    <w:rsid w:val="00CF1CD1"/>
    <w:rsid w:val="00CF25AE"/>
    <w:rsid w:val="00CF2C1D"/>
    <w:rsid w:val="00CF488E"/>
    <w:rsid w:val="00CF6C51"/>
    <w:rsid w:val="00D02E46"/>
    <w:rsid w:val="00D0360C"/>
    <w:rsid w:val="00D03C41"/>
    <w:rsid w:val="00D0712C"/>
    <w:rsid w:val="00D11069"/>
    <w:rsid w:val="00D116B6"/>
    <w:rsid w:val="00D116E6"/>
    <w:rsid w:val="00D15E34"/>
    <w:rsid w:val="00D22632"/>
    <w:rsid w:val="00D24D85"/>
    <w:rsid w:val="00D32A16"/>
    <w:rsid w:val="00D32A3A"/>
    <w:rsid w:val="00D332C7"/>
    <w:rsid w:val="00D36375"/>
    <w:rsid w:val="00D50E26"/>
    <w:rsid w:val="00D5471B"/>
    <w:rsid w:val="00D5702D"/>
    <w:rsid w:val="00D609CE"/>
    <w:rsid w:val="00D60DE9"/>
    <w:rsid w:val="00D61EDE"/>
    <w:rsid w:val="00D63A9F"/>
    <w:rsid w:val="00D63C09"/>
    <w:rsid w:val="00D676C3"/>
    <w:rsid w:val="00D72F2C"/>
    <w:rsid w:val="00D82FE6"/>
    <w:rsid w:val="00D903C2"/>
    <w:rsid w:val="00D93DE2"/>
    <w:rsid w:val="00D976E1"/>
    <w:rsid w:val="00D97C18"/>
    <w:rsid w:val="00DA1091"/>
    <w:rsid w:val="00DA1334"/>
    <w:rsid w:val="00DA5B84"/>
    <w:rsid w:val="00DB1945"/>
    <w:rsid w:val="00DB4A9D"/>
    <w:rsid w:val="00DB691C"/>
    <w:rsid w:val="00DB7A03"/>
    <w:rsid w:val="00DC0CFB"/>
    <w:rsid w:val="00DC1441"/>
    <w:rsid w:val="00DC2FB4"/>
    <w:rsid w:val="00DC5425"/>
    <w:rsid w:val="00DC61EE"/>
    <w:rsid w:val="00DD482E"/>
    <w:rsid w:val="00DD4A87"/>
    <w:rsid w:val="00DE52CD"/>
    <w:rsid w:val="00DF0034"/>
    <w:rsid w:val="00DF36C1"/>
    <w:rsid w:val="00DF5AE3"/>
    <w:rsid w:val="00DF605C"/>
    <w:rsid w:val="00DF6A00"/>
    <w:rsid w:val="00E01B44"/>
    <w:rsid w:val="00E01DCA"/>
    <w:rsid w:val="00E03E58"/>
    <w:rsid w:val="00E04F91"/>
    <w:rsid w:val="00E137DC"/>
    <w:rsid w:val="00E14839"/>
    <w:rsid w:val="00E16B58"/>
    <w:rsid w:val="00E22873"/>
    <w:rsid w:val="00E24359"/>
    <w:rsid w:val="00E30CE0"/>
    <w:rsid w:val="00E3150F"/>
    <w:rsid w:val="00E33626"/>
    <w:rsid w:val="00E415D1"/>
    <w:rsid w:val="00E42726"/>
    <w:rsid w:val="00E43425"/>
    <w:rsid w:val="00E444CF"/>
    <w:rsid w:val="00E52854"/>
    <w:rsid w:val="00E549CA"/>
    <w:rsid w:val="00E571C8"/>
    <w:rsid w:val="00E57362"/>
    <w:rsid w:val="00E62275"/>
    <w:rsid w:val="00E66666"/>
    <w:rsid w:val="00E66BF5"/>
    <w:rsid w:val="00E7154F"/>
    <w:rsid w:val="00E723CF"/>
    <w:rsid w:val="00E7398C"/>
    <w:rsid w:val="00E73FCA"/>
    <w:rsid w:val="00E74C7D"/>
    <w:rsid w:val="00E74ED6"/>
    <w:rsid w:val="00E75ED0"/>
    <w:rsid w:val="00E8375E"/>
    <w:rsid w:val="00E837F2"/>
    <w:rsid w:val="00E84058"/>
    <w:rsid w:val="00E84979"/>
    <w:rsid w:val="00E8793E"/>
    <w:rsid w:val="00E90CA3"/>
    <w:rsid w:val="00E929B4"/>
    <w:rsid w:val="00E96162"/>
    <w:rsid w:val="00E962E5"/>
    <w:rsid w:val="00EA16BC"/>
    <w:rsid w:val="00EA1C1A"/>
    <w:rsid w:val="00EA7427"/>
    <w:rsid w:val="00EB1417"/>
    <w:rsid w:val="00EC0716"/>
    <w:rsid w:val="00EC07A3"/>
    <w:rsid w:val="00EC0BFE"/>
    <w:rsid w:val="00EC560E"/>
    <w:rsid w:val="00EC75CA"/>
    <w:rsid w:val="00EE0C71"/>
    <w:rsid w:val="00EE4227"/>
    <w:rsid w:val="00EE7B99"/>
    <w:rsid w:val="00EF5E2F"/>
    <w:rsid w:val="00F007E3"/>
    <w:rsid w:val="00F02044"/>
    <w:rsid w:val="00F06EA1"/>
    <w:rsid w:val="00F0775E"/>
    <w:rsid w:val="00F162E8"/>
    <w:rsid w:val="00F22A46"/>
    <w:rsid w:val="00F25720"/>
    <w:rsid w:val="00F25D8F"/>
    <w:rsid w:val="00F26A2B"/>
    <w:rsid w:val="00F32679"/>
    <w:rsid w:val="00F33380"/>
    <w:rsid w:val="00F35438"/>
    <w:rsid w:val="00F36148"/>
    <w:rsid w:val="00F40728"/>
    <w:rsid w:val="00F47463"/>
    <w:rsid w:val="00F51457"/>
    <w:rsid w:val="00F52D0C"/>
    <w:rsid w:val="00F53939"/>
    <w:rsid w:val="00F55B91"/>
    <w:rsid w:val="00F57E4E"/>
    <w:rsid w:val="00F615A9"/>
    <w:rsid w:val="00F678B7"/>
    <w:rsid w:val="00F70DB7"/>
    <w:rsid w:val="00F7186B"/>
    <w:rsid w:val="00F73682"/>
    <w:rsid w:val="00F75613"/>
    <w:rsid w:val="00F84210"/>
    <w:rsid w:val="00F86973"/>
    <w:rsid w:val="00F9173A"/>
    <w:rsid w:val="00F918EE"/>
    <w:rsid w:val="00F9244F"/>
    <w:rsid w:val="00F9322C"/>
    <w:rsid w:val="00F947EA"/>
    <w:rsid w:val="00F95FAC"/>
    <w:rsid w:val="00F96B80"/>
    <w:rsid w:val="00FA285E"/>
    <w:rsid w:val="00FA3252"/>
    <w:rsid w:val="00FA3F4B"/>
    <w:rsid w:val="00FB2622"/>
    <w:rsid w:val="00FB3CD0"/>
    <w:rsid w:val="00FB7041"/>
    <w:rsid w:val="00FC0181"/>
    <w:rsid w:val="00FC53E5"/>
    <w:rsid w:val="00FD1521"/>
    <w:rsid w:val="00FD4833"/>
    <w:rsid w:val="00FD669D"/>
    <w:rsid w:val="00FE039B"/>
    <w:rsid w:val="00FE76AC"/>
    <w:rsid w:val="00FF16EB"/>
    <w:rsid w:val="00FF30F0"/>
    <w:rsid w:val="00FF40B9"/>
    <w:rsid w:val="00FF5E6C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DB21"/>
  <w15:chartTrackingRefBased/>
  <w15:docId w15:val="{3298FBAE-F5D5-43A7-A7CF-4F7F4094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44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F40728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C4"/>
    <w:rPr>
      <w:color w:val="808080"/>
    </w:rPr>
  </w:style>
  <w:style w:type="paragraph" w:styleId="a4">
    <w:name w:val="List Paragraph"/>
    <w:basedOn w:val="a"/>
    <w:uiPriority w:val="99"/>
    <w:qFormat/>
    <w:rsid w:val="007552DE"/>
    <w:pPr>
      <w:ind w:leftChars="200" w:left="480"/>
    </w:pPr>
  </w:style>
  <w:style w:type="paragraph" w:styleId="a5">
    <w:name w:val="Balloon Text"/>
    <w:basedOn w:val="a"/>
    <w:link w:val="a6"/>
    <w:semiHidden/>
    <w:unhideWhenUsed/>
    <w:rsid w:val="00071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181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nhideWhenUsed/>
    <w:rsid w:val="00CE2A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CE2AEF"/>
    <w:rPr>
      <w:rFonts w:ascii="細明體" w:eastAsia="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2A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E2AEF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F40728"/>
    <w:rPr>
      <w:rFonts w:ascii="Arial" w:eastAsia="新細明體" w:hAnsi="Arial" w:cs="Times New Roman"/>
      <w:b/>
      <w:bCs/>
      <w:kern w:val="52"/>
      <w:sz w:val="52"/>
      <w:szCs w:val="52"/>
    </w:rPr>
  </w:style>
  <w:style w:type="numbering" w:customStyle="1" w:styleId="11">
    <w:name w:val="無清單1"/>
    <w:next w:val="a2"/>
    <w:semiHidden/>
    <w:rsid w:val="00F40728"/>
  </w:style>
  <w:style w:type="paragraph" w:styleId="ab">
    <w:name w:val="Body Text Indent"/>
    <w:basedOn w:val="a"/>
    <w:link w:val="ac"/>
    <w:rsid w:val="00F40728"/>
    <w:pPr>
      <w:widowControl/>
      <w:autoSpaceDE w:val="0"/>
      <w:autoSpaceDN w:val="0"/>
      <w:spacing w:after="60"/>
      <w:ind w:left="1803" w:hanging="6"/>
      <w:textAlignment w:val="bottom"/>
    </w:pPr>
    <w:rPr>
      <w:rFonts w:ascii="Times New Roman" w:eastAsia="華康中楷體"/>
      <w:sz w:val="32"/>
    </w:rPr>
  </w:style>
  <w:style w:type="character" w:customStyle="1" w:styleId="ac">
    <w:name w:val="本文縮排 字元"/>
    <w:basedOn w:val="a0"/>
    <w:link w:val="ab"/>
    <w:rsid w:val="00F40728"/>
    <w:rPr>
      <w:rFonts w:ascii="Times New Roman" w:eastAsia="華康中楷體" w:hAnsi="Times New Roman" w:cs="Times New Roman"/>
      <w:kern w:val="0"/>
      <w:sz w:val="32"/>
      <w:szCs w:val="20"/>
    </w:rPr>
  </w:style>
  <w:style w:type="paragraph" w:styleId="ad">
    <w:name w:val="Date"/>
    <w:basedOn w:val="a"/>
    <w:next w:val="a"/>
    <w:link w:val="ae"/>
    <w:rsid w:val="00F40728"/>
    <w:pPr>
      <w:jc w:val="right"/>
    </w:pPr>
    <w:rPr>
      <w:rFonts w:ascii="華康中楷體" w:eastAsia="華康中楷體"/>
      <w:sz w:val="32"/>
    </w:rPr>
  </w:style>
  <w:style w:type="character" w:customStyle="1" w:styleId="ae">
    <w:name w:val="日期 字元"/>
    <w:basedOn w:val="a0"/>
    <w:link w:val="ad"/>
    <w:rsid w:val="00F40728"/>
    <w:rPr>
      <w:rFonts w:ascii="華康中楷體" w:eastAsia="華康中楷體" w:hAnsi="Times New Roman" w:cs="Times New Roman"/>
      <w:kern w:val="0"/>
      <w:sz w:val="32"/>
      <w:szCs w:val="20"/>
    </w:rPr>
  </w:style>
  <w:style w:type="character" w:styleId="af">
    <w:name w:val="Hyperlink"/>
    <w:rsid w:val="00F40728"/>
    <w:rPr>
      <w:color w:val="0000FF"/>
      <w:u w:val="single"/>
    </w:rPr>
  </w:style>
  <w:style w:type="character" w:styleId="af0">
    <w:name w:val="FollowedHyperlink"/>
    <w:rsid w:val="00F40728"/>
    <w:rPr>
      <w:color w:val="800080"/>
      <w:u w:val="single"/>
    </w:rPr>
  </w:style>
  <w:style w:type="paragraph" w:styleId="af1">
    <w:name w:val="Salutation"/>
    <w:basedOn w:val="a"/>
    <w:next w:val="a"/>
    <w:link w:val="af2"/>
    <w:rsid w:val="00F40728"/>
    <w:pPr>
      <w:spacing w:line="360" w:lineRule="atLeast"/>
    </w:pPr>
    <w:rPr>
      <w:rFonts w:ascii="全真中圓體" w:eastAsia="全真中圓體"/>
      <w:sz w:val="28"/>
    </w:rPr>
  </w:style>
  <w:style w:type="character" w:customStyle="1" w:styleId="af2">
    <w:name w:val="問候 字元"/>
    <w:basedOn w:val="a0"/>
    <w:link w:val="af1"/>
    <w:rsid w:val="00F40728"/>
    <w:rPr>
      <w:rFonts w:ascii="全真中圓體" w:eastAsia="全真中圓體" w:hAnsi="Times New Roman" w:cs="Times New Roman"/>
      <w:kern w:val="0"/>
      <w:sz w:val="28"/>
      <w:szCs w:val="20"/>
    </w:rPr>
  </w:style>
  <w:style w:type="paragraph" w:styleId="af3">
    <w:name w:val="Body Text"/>
    <w:basedOn w:val="a"/>
    <w:link w:val="af4"/>
    <w:rsid w:val="00F40728"/>
    <w:pPr>
      <w:spacing w:after="120"/>
    </w:pPr>
  </w:style>
  <w:style w:type="character" w:customStyle="1" w:styleId="af4">
    <w:name w:val="本文 字元"/>
    <w:basedOn w:val="a0"/>
    <w:link w:val="af3"/>
    <w:rsid w:val="00F40728"/>
    <w:rPr>
      <w:rFonts w:ascii="細明體" w:eastAsia="細明體" w:hAnsi="Times New Roman" w:cs="Times New Roman"/>
      <w:kern w:val="0"/>
      <w:szCs w:val="20"/>
    </w:rPr>
  </w:style>
  <w:style w:type="paragraph" w:styleId="af5">
    <w:name w:val="footnote text"/>
    <w:basedOn w:val="a"/>
    <w:link w:val="af6"/>
    <w:semiHidden/>
    <w:rsid w:val="00F40728"/>
    <w:pPr>
      <w:snapToGrid w:val="0"/>
    </w:pPr>
    <w:rPr>
      <w:sz w:val="20"/>
    </w:rPr>
  </w:style>
  <w:style w:type="character" w:customStyle="1" w:styleId="af6">
    <w:name w:val="註腳文字 字元"/>
    <w:basedOn w:val="a0"/>
    <w:link w:val="af5"/>
    <w:semiHidden/>
    <w:rsid w:val="00F40728"/>
    <w:rPr>
      <w:rFonts w:ascii="細明體" w:eastAsia="細明體" w:hAnsi="Times New Roman" w:cs="Times New Roman"/>
      <w:kern w:val="0"/>
      <w:sz w:val="20"/>
      <w:szCs w:val="20"/>
    </w:rPr>
  </w:style>
  <w:style w:type="character" w:styleId="af7">
    <w:name w:val="footnote reference"/>
    <w:semiHidden/>
    <w:rsid w:val="00F40728"/>
    <w:rPr>
      <w:vertAlign w:val="superscript"/>
    </w:rPr>
  </w:style>
  <w:style w:type="table" w:styleId="af8">
    <w:name w:val="Table Grid"/>
    <w:basedOn w:val="a1"/>
    <w:rsid w:val="00F407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505">
    <w:name w:val="樣式 標題 1 + 套用前:  0.5 列 套用後:  0.5 列"/>
    <w:basedOn w:val="1"/>
    <w:autoRedefine/>
    <w:rsid w:val="00F40728"/>
    <w:pPr>
      <w:adjustRightInd/>
      <w:spacing w:beforeLines="100" w:before="240" w:after="0" w:line="240" w:lineRule="auto"/>
      <w:textAlignment w:val="auto"/>
    </w:pPr>
    <w:rPr>
      <w:rFonts w:ascii="Times New Roman" w:eastAsia="標楷體" w:hAnsi="Times New Roman" w:cs="新細明體"/>
      <w:b w:val="0"/>
      <w:bCs w:val="0"/>
      <w:sz w:val="20"/>
      <w:szCs w:val="20"/>
      <w:u w:val="single"/>
    </w:rPr>
  </w:style>
  <w:style w:type="paragraph" w:customStyle="1" w:styleId="af9">
    <w:name w:val="字元"/>
    <w:basedOn w:val="a"/>
    <w:rsid w:val="00F40728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styleId="Web">
    <w:name w:val="Normal (Web)"/>
    <w:basedOn w:val="a"/>
    <w:rsid w:val="00F40728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Default">
    <w:name w:val="Default"/>
    <w:rsid w:val="00F40728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a">
    <w:name w:val="Strong"/>
    <w:uiPriority w:val="22"/>
    <w:qFormat/>
    <w:rsid w:val="00F40728"/>
    <w:rPr>
      <w:b/>
      <w:bCs/>
    </w:rPr>
  </w:style>
  <w:style w:type="paragraph" w:styleId="afb">
    <w:name w:val="Note Heading"/>
    <w:basedOn w:val="a"/>
    <w:next w:val="a"/>
    <w:link w:val="afc"/>
    <w:rsid w:val="00F40728"/>
    <w:pPr>
      <w:jc w:val="center"/>
    </w:pPr>
    <w:rPr>
      <w:rFonts w:ascii="標楷體" w:eastAsia="標楷體" w:hAnsi="標楷體" w:cs="新細明體"/>
      <w:color w:val="000000"/>
      <w:kern w:val="2"/>
      <w:szCs w:val="24"/>
    </w:rPr>
  </w:style>
  <w:style w:type="character" w:customStyle="1" w:styleId="afc">
    <w:name w:val="註釋標題 字元"/>
    <w:basedOn w:val="a0"/>
    <w:link w:val="afb"/>
    <w:rsid w:val="00F40728"/>
    <w:rPr>
      <w:rFonts w:ascii="標楷體" w:eastAsia="標楷體" w:hAnsi="標楷體" w:cs="新細明體"/>
      <w:color w:val="000000"/>
      <w:szCs w:val="24"/>
    </w:rPr>
  </w:style>
  <w:style w:type="paragraph" w:styleId="afd">
    <w:name w:val="Closing"/>
    <w:basedOn w:val="a"/>
    <w:link w:val="afe"/>
    <w:rsid w:val="00F40728"/>
    <w:pPr>
      <w:ind w:leftChars="1800" w:left="100"/>
    </w:pPr>
    <w:rPr>
      <w:rFonts w:ascii="標楷體" w:eastAsia="標楷體" w:hAnsi="標楷體" w:cs="新細明體"/>
      <w:color w:val="000000"/>
      <w:kern w:val="2"/>
      <w:szCs w:val="24"/>
    </w:rPr>
  </w:style>
  <w:style w:type="character" w:customStyle="1" w:styleId="afe">
    <w:name w:val="結語 字元"/>
    <w:basedOn w:val="a0"/>
    <w:link w:val="afd"/>
    <w:rsid w:val="00F40728"/>
    <w:rPr>
      <w:rFonts w:ascii="標楷體" w:eastAsia="標楷體" w:hAnsi="標楷體" w:cs="新細明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407B-5A9E-4FDF-9629-BEE2F460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CTM</cp:lastModifiedBy>
  <cp:revision>30</cp:revision>
  <cp:lastPrinted>2024-10-25T01:47:00Z</cp:lastPrinted>
  <dcterms:created xsi:type="dcterms:W3CDTF">2025-05-19T05:47:00Z</dcterms:created>
  <dcterms:modified xsi:type="dcterms:W3CDTF">2025-06-25T07:07:00Z</dcterms:modified>
</cp:coreProperties>
</file>