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1094C" w14:textId="6A6756A3" w:rsidR="00212CA2" w:rsidRPr="00EF3E16" w:rsidRDefault="00F63E34" w:rsidP="00212CA2">
      <w:pPr>
        <w:widowControl/>
        <w:tabs>
          <w:tab w:val="left" w:pos="9072"/>
        </w:tabs>
        <w:spacing w:beforeLines="50" w:before="180" w:afterLines="50" w:after="180"/>
        <w:ind w:leftChars="59" w:left="1062" w:hangingChars="354" w:hanging="920"/>
        <w:jc w:val="both"/>
        <w:rPr>
          <w:rFonts w:ascii="Times New Roman" w:eastAsia="標楷體"/>
          <w:color w:val="000000" w:themeColor="text1"/>
          <w:sz w:val="26"/>
          <w:szCs w:val="26"/>
        </w:rPr>
      </w:pPr>
      <w:r>
        <w:rPr>
          <w:rFonts w:ascii="Times New Roman" w:eastAsia="標楷體" w:hint="eastAsia"/>
          <w:color w:val="000000" w:themeColor="text1"/>
          <w:sz w:val="26"/>
          <w:szCs w:val="26"/>
        </w:rPr>
        <w:t>附件</w:t>
      </w:r>
      <w:r w:rsidR="009C6D9D">
        <w:rPr>
          <w:rFonts w:ascii="Times New Roman" w:eastAsia="標楷體" w:hint="eastAsia"/>
          <w:color w:val="000000" w:themeColor="text1"/>
          <w:sz w:val="26"/>
          <w:szCs w:val="26"/>
        </w:rPr>
        <w:t>5</w:t>
      </w:r>
      <w:r w:rsidR="00E75896">
        <w:rPr>
          <w:rFonts w:ascii="新細明體" w:eastAsia="新細明體" w:hAnsi="新細明體" w:hint="eastAsia"/>
          <w:color w:val="000000" w:themeColor="text1"/>
          <w:sz w:val="26"/>
          <w:szCs w:val="26"/>
        </w:rPr>
        <w:t>：</w:t>
      </w:r>
      <w:r w:rsidR="009C6D9D" w:rsidRPr="009C6D9D">
        <w:rPr>
          <w:rFonts w:ascii="Times New Roman" w:eastAsia="標楷體" w:hint="eastAsia"/>
          <w:color w:val="000000" w:themeColor="text1"/>
          <w:sz w:val="26"/>
          <w:szCs w:val="26"/>
        </w:rPr>
        <w:t>114</w:t>
      </w:r>
      <w:r w:rsidR="009C6D9D" w:rsidRPr="009C6D9D">
        <w:rPr>
          <w:rFonts w:ascii="Times New Roman" w:eastAsia="標楷體" w:hint="eastAsia"/>
          <w:color w:val="000000" w:themeColor="text1"/>
          <w:sz w:val="26"/>
          <w:szCs w:val="26"/>
        </w:rPr>
        <w:t>學年度辦理</w:t>
      </w:r>
      <w:r w:rsidR="009C6D9D" w:rsidRPr="00DC5027">
        <w:rPr>
          <w:rFonts w:ascii="Times New Roman" w:eastAsia="標楷體" w:hint="eastAsia"/>
          <w:b/>
          <w:bCs/>
          <w:color w:val="FF0000"/>
          <w:sz w:val="26"/>
          <w:szCs w:val="26"/>
        </w:rPr>
        <w:t>教育部獎學金</w:t>
      </w:r>
      <w:r w:rsidR="00DC5027">
        <w:rPr>
          <w:rFonts w:ascii="Times New Roman" w:eastAsia="標楷體"/>
          <w:color w:val="000000" w:themeColor="text1"/>
          <w:sz w:val="26"/>
          <w:szCs w:val="26"/>
        </w:rPr>
        <w:t>—</w:t>
      </w:r>
      <w:r w:rsidR="00DC5027">
        <w:rPr>
          <w:rFonts w:ascii="Times New Roman" w:eastAsia="標楷體" w:hint="eastAsia"/>
          <w:color w:val="000000" w:themeColor="text1"/>
          <w:sz w:val="26"/>
          <w:szCs w:val="26"/>
        </w:rPr>
        <w:t>科技管理</w:t>
      </w:r>
      <w:r w:rsidR="009C6D9D" w:rsidRPr="009C6D9D">
        <w:rPr>
          <w:rFonts w:ascii="Times New Roman" w:eastAsia="標楷體" w:hint="eastAsia"/>
          <w:color w:val="000000" w:themeColor="text1"/>
          <w:sz w:val="26"/>
          <w:szCs w:val="26"/>
        </w:rPr>
        <w:t>學院推薦名單</w:t>
      </w:r>
    </w:p>
    <w:tbl>
      <w:tblPr>
        <w:tblW w:w="1531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707"/>
        <w:gridCol w:w="426"/>
        <w:gridCol w:w="1341"/>
        <w:gridCol w:w="1283"/>
        <w:gridCol w:w="925"/>
        <w:gridCol w:w="796"/>
        <w:gridCol w:w="484"/>
        <w:gridCol w:w="478"/>
        <w:gridCol w:w="879"/>
        <w:gridCol w:w="952"/>
        <w:gridCol w:w="493"/>
        <w:gridCol w:w="542"/>
        <w:gridCol w:w="478"/>
        <w:gridCol w:w="1500"/>
        <w:gridCol w:w="1384"/>
        <w:gridCol w:w="940"/>
        <w:gridCol w:w="992"/>
      </w:tblGrid>
      <w:tr w:rsidR="009D1CE9" w:rsidRPr="00913CB8" w14:paraId="4AB6F9B4" w14:textId="199DE08C" w:rsidTr="00BD40C3">
        <w:trPr>
          <w:trHeight w:val="683"/>
          <w:tblHeader/>
        </w:trPr>
        <w:tc>
          <w:tcPr>
            <w:tcW w:w="232" w:type="pct"/>
            <w:vMerge w:val="restart"/>
            <w:vAlign w:val="center"/>
          </w:tcPr>
          <w:p w14:paraId="6A697B08" w14:textId="2F707C5D" w:rsidR="00633AF8" w:rsidRPr="00913CB8" w:rsidRDefault="00633AF8" w:rsidP="00294B55">
            <w:pPr>
              <w:adjustRightInd/>
              <w:spacing w:line="280" w:lineRule="exact"/>
              <w:ind w:left="-4" w:firstLine="4"/>
              <w:jc w:val="center"/>
              <w:textAlignment w:val="auto"/>
              <w:rPr>
                <w:rFonts w:ascii="Times New Roman" w:eastAsia="標楷體"/>
                <w:color w:val="000000" w:themeColor="text1"/>
                <w:kern w:val="2"/>
                <w:sz w:val="22"/>
                <w:szCs w:val="22"/>
              </w:rPr>
            </w:pPr>
            <w:r w:rsidRPr="00913CB8">
              <w:rPr>
                <w:rFonts w:ascii="Times New Roman" w:eastAsia="標楷體"/>
                <w:color w:val="000000" w:themeColor="text1"/>
                <w:kern w:val="2"/>
                <w:sz w:val="22"/>
                <w:szCs w:val="22"/>
              </w:rPr>
              <w:t>分配學院名額</w:t>
            </w:r>
          </w:p>
        </w:tc>
        <w:tc>
          <w:tcPr>
            <w:tcW w:w="231" w:type="pct"/>
            <w:vMerge w:val="restart"/>
            <w:vAlign w:val="center"/>
          </w:tcPr>
          <w:p w14:paraId="664EB2C6" w14:textId="602E8460" w:rsidR="00633AF8" w:rsidRPr="00913CB8" w:rsidRDefault="00633AF8" w:rsidP="00294B55">
            <w:pPr>
              <w:adjustRightInd/>
              <w:spacing w:line="280" w:lineRule="exact"/>
              <w:ind w:left="-4" w:firstLine="4"/>
              <w:jc w:val="center"/>
              <w:textAlignment w:val="auto"/>
              <w:rPr>
                <w:rFonts w:ascii="Times New Roman" w:eastAsia="標楷體"/>
                <w:color w:val="000000" w:themeColor="text1"/>
                <w:kern w:val="2"/>
                <w:sz w:val="22"/>
                <w:szCs w:val="22"/>
              </w:rPr>
            </w:pPr>
            <w:r w:rsidRPr="00913CB8">
              <w:rPr>
                <w:rFonts w:ascii="Times New Roman" w:eastAsia="標楷體"/>
                <w:color w:val="000000" w:themeColor="text1"/>
                <w:kern w:val="2"/>
                <w:sz w:val="22"/>
                <w:szCs w:val="22"/>
              </w:rPr>
              <w:t>推薦名額</w:t>
            </w:r>
          </w:p>
        </w:tc>
        <w:tc>
          <w:tcPr>
            <w:tcW w:w="139" w:type="pct"/>
            <w:vMerge w:val="restart"/>
            <w:vAlign w:val="center"/>
          </w:tcPr>
          <w:p w14:paraId="742D5408" w14:textId="1ACAD533" w:rsidR="00633AF8" w:rsidRPr="00913CB8" w:rsidRDefault="00633AF8" w:rsidP="00294B55">
            <w:pPr>
              <w:adjustRightInd/>
              <w:spacing w:line="280" w:lineRule="exact"/>
              <w:ind w:left="-4" w:firstLine="4"/>
              <w:jc w:val="center"/>
              <w:textAlignment w:val="auto"/>
              <w:rPr>
                <w:rFonts w:ascii="Times New Roman" w:eastAsia="標楷體"/>
                <w:dstrike/>
                <w:color w:val="000000" w:themeColor="text1"/>
                <w:kern w:val="2"/>
                <w:sz w:val="22"/>
                <w:szCs w:val="22"/>
              </w:rPr>
            </w:pPr>
            <w:r w:rsidRPr="00913CB8">
              <w:rPr>
                <w:rFonts w:ascii="Times New Roman" w:eastAsia="標楷體"/>
                <w:color w:val="000000" w:themeColor="text1"/>
                <w:kern w:val="2"/>
                <w:sz w:val="22"/>
                <w:szCs w:val="22"/>
              </w:rPr>
              <w:t>編號</w:t>
            </w:r>
          </w:p>
        </w:tc>
        <w:tc>
          <w:tcPr>
            <w:tcW w:w="438" w:type="pct"/>
            <w:vMerge w:val="restart"/>
            <w:vAlign w:val="center"/>
          </w:tcPr>
          <w:p w14:paraId="63AEB2C7" w14:textId="77777777" w:rsidR="00633AF8" w:rsidRPr="00913CB8" w:rsidRDefault="00633AF8" w:rsidP="00294B55">
            <w:pPr>
              <w:adjustRightInd/>
              <w:spacing w:line="280" w:lineRule="exact"/>
              <w:ind w:left="357" w:hanging="357"/>
              <w:jc w:val="center"/>
              <w:textAlignment w:val="auto"/>
              <w:rPr>
                <w:rFonts w:ascii="Times New Roman" w:eastAsia="標楷體"/>
                <w:color w:val="000000" w:themeColor="text1"/>
                <w:kern w:val="2"/>
                <w:sz w:val="22"/>
                <w:szCs w:val="22"/>
              </w:rPr>
            </w:pPr>
            <w:r w:rsidRPr="00913CB8">
              <w:rPr>
                <w:rFonts w:ascii="Times New Roman" w:eastAsia="標楷體"/>
                <w:color w:val="000000" w:themeColor="text1"/>
                <w:kern w:val="2"/>
                <w:sz w:val="22"/>
                <w:szCs w:val="22"/>
              </w:rPr>
              <w:t>系所</w:t>
            </w:r>
          </w:p>
        </w:tc>
        <w:tc>
          <w:tcPr>
            <w:tcW w:w="419" w:type="pct"/>
            <w:vMerge w:val="restart"/>
            <w:vAlign w:val="center"/>
          </w:tcPr>
          <w:p w14:paraId="400D7454" w14:textId="77777777" w:rsidR="00633AF8" w:rsidRPr="00913CB8" w:rsidRDefault="00633AF8" w:rsidP="00294B55">
            <w:pPr>
              <w:adjustRightInd/>
              <w:spacing w:line="280" w:lineRule="exact"/>
              <w:ind w:left="357" w:hanging="357"/>
              <w:jc w:val="center"/>
              <w:textAlignment w:val="auto"/>
              <w:rPr>
                <w:rFonts w:ascii="Times New Roman" w:eastAsia="標楷體"/>
                <w:color w:val="000000" w:themeColor="text1"/>
                <w:kern w:val="2"/>
                <w:sz w:val="22"/>
                <w:szCs w:val="22"/>
              </w:rPr>
            </w:pPr>
            <w:r w:rsidRPr="00913CB8">
              <w:rPr>
                <w:rFonts w:ascii="Times New Roman" w:eastAsia="標楷體"/>
                <w:color w:val="000000" w:themeColor="text1"/>
                <w:kern w:val="2"/>
                <w:sz w:val="22"/>
                <w:szCs w:val="22"/>
              </w:rPr>
              <w:t>學號</w:t>
            </w:r>
          </w:p>
        </w:tc>
        <w:tc>
          <w:tcPr>
            <w:tcW w:w="302" w:type="pct"/>
            <w:vMerge w:val="restart"/>
            <w:vAlign w:val="center"/>
          </w:tcPr>
          <w:p w14:paraId="5F3493E7" w14:textId="77777777" w:rsidR="00633AF8" w:rsidRPr="00913CB8" w:rsidRDefault="00633AF8" w:rsidP="00294B55">
            <w:pPr>
              <w:adjustRightInd/>
              <w:spacing w:line="280" w:lineRule="exact"/>
              <w:ind w:left="357" w:hanging="357"/>
              <w:jc w:val="center"/>
              <w:textAlignment w:val="auto"/>
              <w:rPr>
                <w:rFonts w:ascii="Times New Roman" w:eastAsia="標楷體"/>
                <w:color w:val="000000" w:themeColor="text1"/>
                <w:kern w:val="2"/>
                <w:sz w:val="22"/>
                <w:szCs w:val="22"/>
              </w:rPr>
            </w:pPr>
            <w:r w:rsidRPr="00913CB8">
              <w:rPr>
                <w:rFonts w:ascii="Times New Roman" w:eastAsia="標楷體"/>
                <w:color w:val="000000" w:themeColor="text1"/>
                <w:kern w:val="2"/>
                <w:sz w:val="22"/>
                <w:szCs w:val="22"/>
              </w:rPr>
              <w:t>姓名</w:t>
            </w:r>
          </w:p>
        </w:tc>
        <w:tc>
          <w:tcPr>
            <w:tcW w:w="260" w:type="pct"/>
            <w:vMerge w:val="restart"/>
            <w:vAlign w:val="center"/>
          </w:tcPr>
          <w:p w14:paraId="27198875" w14:textId="511CE0BE" w:rsidR="00633AF8" w:rsidRPr="00913CB8" w:rsidRDefault="00633AF8" w:rsidP="00294B55">
            <w:pPr>
              <w:adjustRightInd/>
              <w:spacing w:line="280" w:lineRule="exact"/>
              <w:ind w:left="357" w:hanging="357"/>
              <w:jc w:val="center"/>
              <w:textAlignment w:val="auto"/>
              <w:rPr>
                <w:rFonts w:ascii="Times New Roman" w:eastAsia="標楷體"/>
                <w:color w:val="000000" w:themeColor="text1"/>
                <w:kern w:val="2"/>
                <w:sz w:val="22"/>
                <w:szCs w:val="22"/>
              </w:rPr>
            </w:pPr>
            <w:r w:rsidRPr="00913CB8">
              <w:rPr>
                <w:rFonts w:ascii="Times New Roman" w:eastAsia="標楷體"/>
                <w:color w:val="000000" w:themeColor="text1"/>
                <w:kern w:val="2"/>
                <w:sz w:val="22"/>
                <w:szCs w:val="22"/>
              </w:rPr>
              <w:t>年級</w:t>
            </w:r>
          </w:p>
        </w:tc>
        <w:tc>
          <w:tcPr>
            <w:tcW w:w="314" w:type="pct"/>
            <w:gridSpan w:val="2"/>
            <w:vAlign w:val="center"/>
          </w:tcPr>
          <w:p w14:paraId="7BCE4ECC" w14:textId="77777777" w:rsidR="00633AF8" w:rsidRPr="00913CB8" w:rsidRDefault="00633AF8" w:rsidP="00294B55">
            <w:pPr>
              <w:adjustRightInd/>
              <w:spacing w:line="280" w:lineRule="exact"/>
              <w:jc w:val="center"/>
              <w:textAlignment w:val="auto"/>
              <w:rPr>
                <w:rFonts w:ascii="Times New Roman" w:eastAsia="標楷體"/>
                <w:color w:val="000000" w:themeColor="text1"/>
                <w:kern w:val="2"/>
                <w:sz w:val="18"/>
                <w:szCs w:val="18"/>
              </w:rPr>
            </w:pPr>
            <w:r w:rsidRPr="00913CB8">
              <w:rPr>
                <w:rFonts w:ascii="Times New Roman" w:eastAsia="標楷體"/>
                <w:color w:val="000000" w:themeColor="text1"/>
                <w:kern w:val="2"/>
                <w:sz w:val="18"/>
                <w:szCs w:val="18"/>
              </w:rPr>
              <w:t>入學管道</w:t>
            </w:r>
          </w:p>
          <w:p w14:paraId="6647F39D" w14:textId="477248EE" w:rsidR="00633AF8" w:rsidRPr="00913CB8" w:rsidRDefault="00633AF8" w:rsidP="00294B55">
            <w:pPr>
              <w:adjustRightInd/>
              <w:spacing w:line="280" w:lineRule="exact"/>
              <w:ind w:left="357" w:hanging="357"/>
              <w:jc w:val="center"/>
              <w:textAlignment w:val="auto"/>
              <w:rPr>
                <w:rFonts w:ascii="Times New Roman" w:eastAsia="標楷體"/>
                <w:color w:val="000000" w:themeColor="text1"/>
                <w:kern w:val="2"/>
                <w:sz w:val="18"/>
                <w:szCs w:val="18"/>
              </w:rPr>
            </w:pPr>
            <w:r w:rsidRPr="00913CB8">
              <w:rPr>
                <w:rFonts w:ascii="Times New Roman" w:eastAsia="標楷體"/>
                <w:color w:val="000000" w:themeColor="text1"/>
                <w:kern w:val="2"/>
                <w:sz w:val="18"/>
                <w:szCs w:val="18"/>
              </w:rPr>
              <w:t>(</w:t>
            </w:r>
            <w:r w:rsidRPr="00913CB8">
              <w:rPr>
                <w:rFonts w:ascii="Times New Roman" w:eastAsia="標楷體"/>
                <w:color w:val="000000" w:themeColor="text1"/>
                <w:kern w:val="2"/>
                <w:sz w:val="18"/>
                <w:szCs w:val="18"/>
              </w:rPr>
              <w:t>請勾選</w:t>
            </w:r>
            <w:r w:rsidRPr="00913CB8">
              <w:rPr>
                <w:rFonts w:ascii="Times New Roman" w:eastAsia="標楷體"/>
                <w:color w:val="000000" w:themeColor="text1"/>
                <w:kern w:val="2"/>
                <w:sz w:val="18"/>
                <w:szCs w:val="18"/>
              </w:rPr>
              <w:t>)</w:t>
            </w:r>
          </w:p>
        </w:tc>
        <w:tc>
          <w:tcPr>
            <w:tcW w:w="598" w:type="pct"/>
            <w:gridSpan w:val="2"/>
            <w:vAlign w:val="center"/>
          </w:tcPr>
          <w:p w14:paraId="26DBDB1E" w14:textId="161125CE" w:rsidR="00633AF8" w:rsidRPr="00913CB8" w:rsidRDefault="00633AF8" w:rsidP="00294B55">
            <w:pPr>
              <w:adjustRightInd/>
              <w:spacing w:line="280" w:lineRule="exact"/>
              <w:jc w:val="center"/>
              <w:textAlignment w:val="auto"/>
              <w:rPr>
                <w:rFonts w:ascii="Times New Roman" w:eastAsia="標楷體"/>
                <w:color w:val="000000" w:themeColor="text1"/>
                <w:kern w:val="2"/>
                <w:sz w:val="22"/>
                <w:szCs w:val="22"/>
              </w:rPr>
            </w:pPr>
            <w:r w:rsidRPr="00913CB8">
              <w:rPr>
                <w:rFonts w:ascii="Times New Roman" w:eastAsia="標楷體"/>
                <w:color w:val="000000" w:themeColor="text1"/>
                <w:kern w:val="2"/>
                <w:sz w:val="22"/>
                <w:szCs w:val="22"/>
              </w:rPr>
              <w:t>前一學制學業平均成績</w:t>
            </w:r>
            <w:r w:rsidRPr="00913CB8">
              <w:rPr>
                <w:rFonts w:ascii="Times New Roman" w:eastAsia="標楷體"/>
                <w:color w:val="000000" w:themeColor="text1"/>
                <w:kern w:val="2"/>
                <w:sz w:val="22"/>
                <w:szCs w:val="22"/>
              </w:rPr>
              <w:t>(</w:t>
            </w:r>
            <w:r w:rsidRPr="00913CB8">
              <w:rPr>
                <w:rFonts w:ascii="Times New Roman" w:eastAsia="標楷體"/>
                <w:color w:val="000000" w:themeColor="text1"/>
                <w:kern w:val="2"/>
                <w:sz w:val="22"/>
                <w:szCs w:val="22"/>
              </w:rPr>
              <w:t>排名</w:t>
            </w:r>
            <w:r w:rsidRPr="00913CB8">
              <w:rPr>
                <w:rFonts w:ascii="Times New Roman" w:eastAsia="標楷體"/>
                <w:color w:val="000000" w:themeColor="text1"/>
                <w:kern w:val="2"/>
                <w:sz w:val="22"/>
                <w:szCs w:val="22"/>
              </w:rPr>
              <w:t>)</w:t>
            </w:r>
            <w:r w:rsidRPr="00913CB8">
              <w:rPr>
                <w:rFonts w:ascii="Times New Roman" w:eastAsia="標楷體"/>
                <w:color w:val="000000" w:themeColor="text1"/>
                <w:kern w:val="2"/>
                <w:sz w:val="22"/>
                <w:szCs w:val="22"/>
              </w:rPr>
              <w:t>或累計學業平均成績</w:t>
            </w:r>
          </w:p>
        </w:tc>
        <w:tc>
          <w:tcPr>
            <w:tcW w:w="494" w:type="pct"/>
            <w:gridSpan w:val="3"/>
            <w:vAlign w:val="center"/>
          </w:tcPr>
          <w:p w14:paraId="3D52583C" w14:textId="0414A3C8" w:rsidR="00633AF8" w:rsidRPr="00913CB8" w:rsidRDefault="00633AF8" w:rsidP="00294B55">
            <w:pPr>
              <w:adjustRightInd/>
              <w:spacing w:line="280" w:lineRule="exact"/>
              <w:jc w:val="center"/>
              <w:textAlignment w:val="auto"/>
              <w:rPr>
                <w:rFonts w:ascii="Times New Roman" w:eastAsia="標楷體"/>
                <w:color w:val="000000" w:themeColor="text1"/>
                <w:kern w:val="2"/>
                <w:sz w:val="22"/>
                <w:szCs w:val="22"/>
              </w:rPr>
            </w:pPr>
            <w:r w:rsidRPr="00913CB8">
              <w:rPr>
                <w:rFonts w:ascii="Times New Roman" w:eastAsia="標楷體"/>
                <w:color w:val="000000" w:themeColor="text1"/>
                <w:kern w:val="2"/>
                <w:sz w:val="22"/>
                <w:szCs w:val="22"/>
              </w:rPr>
              <w:t>學分數</w:t>
            </w:r>
          </w:p>
        </w:tc>
        <w:tc>
          <w:tcPr>
            <w:tcW w:w="942" w:type="pct"/>
            <w:gridSpan w:val="2"/>
            <w:vAlign w:val="center"/>
          </w:tcPr>
          <w:p w14:paraId="3F86A0A3" w14:textId="77777777" w:rsidR="00633AF8" w:rsidRPr="00913CB8" w:rsidRDefault="00633AF8" w:rsidP="00294B55">
            <w:pPr>
              <w:adjustRightInd/>
              <w:spacing w:line="280" w:lineRule="exact"/>
              <w:ind w:left="357" w:hanging="357"/>
              <w:jc w:val="center"/>
              <w:textAlignment w:val="auto"/>
              <w:rPr>
                <w:rFonts w:ascii="Times New Roman" w:eastAsia="標楷體"/>
                <w:color w:val="000000" w:themeColor="text1"/>
                <w:kern w:val="2"/>
                <w:sz w:val="22"/>
                <w:szCs w:val="22"/>
              </w:rPr>
            </w:pPr>
            <w:r w:rsidRPr="00913CB8">
              <w:rPr>
                <w:rFonts w:ascii="Times New Roman" w:eastAsia="標楷體"/>
                <w:color w:val="000000" w:themeColor="text1"/>
                <w:kern w:val="2"/>
                <w:sz w:val="22"/>
                <w:szCs w:val="22"/>
              </w:rPr>
              <w:t>學術表現</w:t>
            </w:r>
          </w:p>
          <w:p w14:paraId="3C76B78D" w14:textId="2ACD73DE" w:rsidR="00633AF8" w:rsidRPr="00913CB8" w:rsidRDefault="00633AF8" w:rsidP="00294B55">
            <w:pPr>
              <w:adjustRightInd/>
              <w:spacing w:line="280" w:lineRule="exact"/>
              <w:ind w:left="357" w:hanging="357"/>
              <w:jc w:val="center"/>
              <w:textAlignment w:val="auto"/>
              <w:rPr>
                <w:rFonts w:ascii="Times New Roman" w:eastAsia="標楷體"/>
                <w:color w:val="000000" w:themeColor="text1"/>
                <w:kern w:val="2"/>
                <w:sz w:val="18"/>
                <w:szCs w:val="18"/>
              </w:rPr>
            </w:pPr>
            <w:r w:rsidRPr="00913CB8">
              <w:rPr>
                <w:rFonts w:ascii="Times New Roman" w:eastAsia="標楷體"/>
                <w:color w:val="000000" w:themeColor="text1"/>
                <w:kern w:val="2"/>
                <w:sz w:val="18"/>
                <w:szCs w:val="18"/>
              </w:rPr>
              <w:t>資料來源：各院提供</w:t>
            </w:r>
          </w:p>
        </w:tc>
        <w:tc>
          <w:tcPr>
            <w:tcW w:w="307" w:type="pct"/>
            <w:vMerge w:val="restart"/>
            <w:vAlign w:val="center"/>
          </w:tcPr>
          <w:p w14:paraId="26ABE46F" w14:textId="77777777" w:rsidR="00633AF8" w:rsidRPr="00913CB8" w:rsidRDefault="00633AF8" w:rsidP="00294B55">
            <w:pPr>
              <w:adjustRightInd/>
              <w:spacing w:line="280" w:lineRule="exact"/>
              <w:textAlignment w:val="auto"/>
              <w:rPr>
                <w:rFonts w:ascii="Times New Roman" w:eastAsia="標楷體"/>
                <w:color w:val="000000" w:themeColor="text1"/>
                <w:kern w:val="2"/>
                <w:sz w:val="22"/>
                <w:szCs w:val="22"/>
              </w:rPr>
            </w:pPr>
            <w:r w:rsidRPr="00913CB8">
              <w:rPr>
                <w:rFonts w:ascii="Times New Roman" w:eastAsia="標楷體"/>
                <w:color w:val="000000" w:themeColor="text1"/>
                <w:kern w:val="2"/>
                <w:sz w:val="22"/>
                <w:szCs w:val="22"/>
              </w:rPr>
              <w:t>是否為</w:t>
            </w:r>
          </w:p>
          <w:p w14:paraId="2B67309F" w14:textId="77777777" w:rsidR="00633AF8" w:rsidRPr="00913CB8" w:rsidRDefault="00633AF8" w:rsidP="00294B55">
            <w:pPr>
              <w:adjustRightInd/>
              <w:spacing w:line="280" w:lineRule="exact"/>
              <w:textAlignment w:val="auto"/>
              <w:rPr>
                <w:rFonts w:ascii="Times New Roman" w:eastAsia="標楷體"/>
                <w:color w:val="000000" w:themeColor="text1"/>
                <w:kern w:val="2"/>
                <w:sz w:val="22"/>
                <w:szCs w:val="22"/>
              </w:rPr>
            </w:pPr>
            <w:r w:rsidRPr="00913CB8">
              <w:rPr>
                <w:rFonts w:ascii="Times New Roman" w:eastAsia="標楷體"/>
                <w:color w:val="000000" w:themeColor="text1"/>
                <w:kern w:val="2"/>
                <w:sz w:val="22"/>
                <w:szCs w:val="22"/>
              </w:rPr>
              <w:t>校長</w:t>
            </w:r>
          </w:p>
          <w:p w14:paraId="30C10361" w14:textId="77777777" w:rsidR="00633AF8" w:rsidRPr="00913CB8" w:rsidRDefault="00633AF8" w:rsidP="00294B55">
            <w:pPr>
              <w:adjustRightInd/>
              <w:spacing w:line="280" w:lineRule="exact"/>
              <w:textAlignment w:val="auto"/>
              <w:rPr>
                <w:rFonts w:ascii="Times New Roman" w:eastAsia="標楷體"/>
                <w:color w:val="000000" w:themeColor="text1"/>
                <w:kern w:val="2"/>
                <w:sz w:val="22"/>
                <w:szCs w:val="22"/>
              </w:rPr>
            </w:pPr>
            <w:r w:rsidRPr="00913CB8">
              <w:rPr>
                <w:rFonts w:ascii="Times New Roman" w:eastAsia="標楷體"/>
                <w:color w:val="000000" w:themeColor="text1"/>
                <w:kern w:val="2"/>
                <w:sz w:val="22"/>
                <w:szCs w:val="22"/>
              </w:rPr>
              <w:t>獎學金</w:t>
            </w:r>
          </w:p>
          <w:p w14:paraId="1B0FDDA6" w14:textId="77AB5BE1" w:rsidR="00633AF8" w:rsidRPr="00913CB8" w:rsidRDefault="00633AF8" w:rsidP="00294B55">
            <w:pPr>
              <w:adjustRightInd/>
              <w:spacing w:line="280" w:lineRule="exact"/>
              <w:textAlignment w:val="auto"/>
              <w:rPr>
                <w:rFonts w:ascii="Times New Roman" w:eastAsia="標楷體"/>
                <w:color w:val="000000" w:themeColor="text1"/>
                <w:kern w:val="2"/>
                <w:sz w:val="22"/>
                <w:szCs w:val="22"/>
              </w:rPr>
            </w:pPr>
            <w:r w:rsidRPr="00913CB8">
              <w:rPr>
                <w:rFonts w:ascii="Times New Roman" w:eastAsia="標楷體"/>
                <w:color w:val="000000" w:themeColor="text1"/>
                <w:kern w:val="2"/>
                <w:sz w:val="22"/>
                <w:szCs w:val="22"/>
              </w:rPr>
              <w:t>獲獎生</w:t>
            </w:r>
          </w:p>
        </w:tc>
        <w:tc>
          <w:tcPr>
            <w:tcW w:w="324" w:type="pct"/>
            <w:vMerge w:val="restart"/>
          </w:tcPr>
          <w:p w14:paraId="7066ADB3" w14:textId="77777777" w:rsidR="00DF6B2A" w:rsidRDefault="00633AF8" w:rsidP="009D1CE9">
            <w:pPr>
              <w:adjustRightInd/>
              <w:spacing w:line="280" w:lineRule="exact"/>
              <w:textAlignment w:val="auto"/>
              <w:rPr>
                <w:rFonts w:ascii="Times New Roman" w:eastAsia="標楷體"/>
                <w:color w:val="000000" w:themeColor="text1"/>
                <w:kern w:val="2"/>
                <w:sz w:val="22"/>
                <w:szCs w:val="22"/>
              </w:rPr>
            </w:pPr>
            <w:r w:rsidRPr="00913CB8">
              <w:rPr>
                <w:rFonts w:ascii="Times New Roman" w:eastAsia="標楷體"/>
                <w:color w:val="000000" w:themeColor="text1"/>
                <w:kern w:val="2"/>
                <w:sz w:val="22"/>
                <w:szCs w:val="22"/>
              </w:rPr>
              <w:t>備註</w:t>
            </w:r>
          </w:p>
          <w:p w14:paraId="58BC0E7C" w14:textId="66053247" w:rsidR="00633AF8" w:rsidRPr="00913CB8" w:rsidRDefault="00DF6B2A" w:rsidP="009D1CE9">
            <w:pPr>
              <w:adjustRightInd/>
              <w:spacing w:line="280" w:lineRule="exact"/>
              <w:textAlignment w:val="auto"/>
              <w:rPr>
                <w:rFonts w:ascii="Times New Roman" w:eastAsia="標楷體"/>
                <w:color w:val="000000" w:themeColor="text1"/>
                <w:kern w:val="2"/>
                <w:sz w:val="22"/>
                <w:szCs w:val="22"/>
              </w:rPr>
            </w:pPr>
            <w:r w:rsidRPr="00466CCB">
              <w:rPr>
                <w:rFonts w:ascii="Times New Roman" w:eastAsia="標楷體"/>
                <w:color w:val="000000" w:themeColor="text1"/>
                <w:kern w:val="2"/>
                <w:sz w:val="14"/>
                <w:szCs w:val="14"/>
              </w:rPr>
              <w:t>(113</w:t>
            </w:r>
            <w:r w:rsidRPr="00466CCB">
              <w:rPr>
                <w:rFonts w:ascii="Times New Roman" w:eastAsia="標楷體"/>
                <w:color w:val="000000" w:themeColor="text1"/>
                <w:kern w:val="2"/>
                <w:sz w:val="14"/>
                <w:szCs w:val="14"/>
              </w:rPr>
              <w:t>學年度第</w:t>
            </w:r>
            <w:r w:rsidRPr="00466CCB">
              <w:rPr>
                <w:rFonts w:ascii="Times New Roman" w:eastAsia="標楷體"/>
                <w:color w:val="000000" w:themeColor="text1"/>
                <w:kern w:val="2"/>
                <w:sz w:val="14"/>
                <w:szCs w:val="14"/>
              </w:rPr>
              <w:t>2</w:t>
            </w:r>
            <w:r w:rsidRPr="00466CCB">
              <w:rPr>
                <w:rFonts w:ascii="Times New Roman" w:eastAsia="標楷體"/>
                <w:color w:val="000000" w:themeColor="text1"/>
                <w:kern w:val="2"/>
                <w:sz w:val="14"/>
                <w:szCs w:val="14"/>
              </w:rPr>
              <w:t>學期</w:t>
            </w:r>
            <w:r w:rsidRPr="00466CCB">
              <w:rPr>
                <w:rFonts w:ascii="Times New Roman" w:eastAsia="標楷體"/>
                <w:color w:val="000000" w:themeColor="text1"/>
                <w:kern w:val="2"/>
                <w:sz w:val="14"/>
                <w:szCs w:val="14"/>
              </w:rPr>
              <w:t>)</w:t>
            </w:r>
          </w:p>
        </w:tc>
      </w:tr>
      <w:tr w:rsidR="009D1CE9" w:rsidRPr="00913CB8" w14:paraId="4FFC97FD" w14:textId="41848AA8" w:rsidTr="00BD40C3">
        <w:trPr>
          <w:trHeight w:val="569"/>
          <w:tblHeader/>
        </w:trPr>
        <w:tc>
          <w:tcPr>
            <w:tcW w:w="232" w:type="pct"/>
            <w:vMerge/>
          </w:tcPr>
          <w:p w14:paraId="393BC293" w14:textId="77777777" w:rsidR="00633AF8" w:rsidRPr="00913CB8" w:rsidRDefault="00633AF8" w:rsidP="00294B55">
            <w:pPr>
              <w:adjustRightInd/>
              <w:spacing w:line="280" w:lineRule="exact"/>
              <w:ind w:left="357" w:hanging="357"/>
              <w:jc w:val="center"/>
              <w:textAlignment w:val="auto"/>
              <w:rPr>
                <w:rFonts w:ascii="Times New Roman" w:eastAsia="標楷體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231" w:type="pct"/>
            <w:vMerge/>
          </w:tcPr>
          <w:p w14:paraId="68964468" w14:textId="6BA1CCD4" w:rsidR="00633AF8" w:rsidRPr="00913CB8" w:rsidRDefault="00633AF8" w:rsidP="00294B55">
            <w:pPr>
              <w:adjustRightInd/>
              <w:spacing w:line="280" w:lineRule="exact"/>
              <w:ind w:left="357" w:hanging="357"/>
              <w:jc w:val="center"/>
              <w:textAlignment w:val="auto"/>
              <w:rPr>
                <w:rFonts w:ascii="Times New Roman" w:eastAsia="標楷體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139" w:type="pct"/>
            <w:vMerge/>
            <w:tcBorders>
              <w:bottom w:val="single" w:sz="4" w:space="0" w:color="auto"/>
            </w:tcBorders>
          </w:tcPr>
          <w:p w14:paraId="67CB37B3" w14:textId="77777777" w:rsidR="00633AF8" w:rsidRPr="00913CB8" w:rsidRDefault="00633AF8" w:rsidP="00294B55">
            <w:pPr>
              <w:adjustRightInd/>
              <w:spacing w:line="280" w:lineRule="exact"/>
              <w:ind w:left="357" w:hanging="357"/>
              <w:jc w:val="center"/>
              <w:textAlignment w:val="auto"/>
              <w:rPr>
                <w:rFonts w:ascii="Times New Roman" w:eastAsia="標楷體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438" w:type="pct"/>
            <w:vMerge/>
            <w:tcBorders>
              <w:bottom w:val="single" w:sz="4" w:space="0" w:color="auto"/>
            </w:tcBorders>
            <w:vAlign w:val="center"/>
          </w:tcPr>
          <w:p w14:paraId="6DF7C269" w14:textId="77777777" w:rsidR="00633AF8" w:rsidRPr="00913CB8" w:rsidRDefault="00633AF8" w:rsidP="00294B55">
            <w:pPr>
              <w:adjustRightInd/>
              <w:spacing w:line="280" w:lineRule="exact"/>
              <w:ind w:left="357" w:hanging="357"/>
              <w:jc w:val="center"/>
              <w:textAlignment w:val="auto"/>
              <w:rPr>
                <w:rFonts w:ascii="Times New Roman" w:eastAsia="標楷體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419" w:type="pct"/>
            <w:vMerge/>
            <w:tcBorders>
              <w:bottom w:val="single" w:sz="4" w:space="0" w:color="auto"/>
            </w:tcBorders>
          </w:tcPr>
          <w:p w14:paraId="54EA1C1F" w14:textId="77777777" w:rsidR="00633AF8" w:rsidRPr="00913CB8" w:rsidRDefault="00633AF8" w:rsidP="00294B55">
            <w:pPr>
              <w:adjustRightInd/>
              <w:spacing w:line="280" w:lineRule="exact"/>
              <w:ind w:left="357" w:hanging="357"/>
              <w:jc w:val="center"/>
              <w:textAlignment w:val="auto"/>
              <w:rPr>
                <w:rFonts w:ascii="Times New Roman" w:eastAsia="標楷體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302" w:type="pct"/>
            <w:vMerge/>
            <w:tcBorders>
              <w:bottom w:val="single" w:sz="4" w:space="0" w:color="auto"/>
            </w:tcBorders>
            <w:vAlign w:val="center"/>
          </w:tcPr>
          <w:p w14:paraId="3445B358" w14:textId="77777777" w:rsidR="00633AF8" w:rsidRPr="00913CB8" w:rsidRDefault="00633AF8" w:rsidP="00294B55">
            <w:pPr>
              <w:adjustRightInd/>
              <w:spacing w:line="280" w:lineRule="exact"/>
              <w:ind w:left="357" w:hanging="357"/>
              <w:jc w:val="center"/>
              <w:textAlignment w:val="auto"/>
              <w:rPr>
                <w:rFonts w:ascii="Times New Roman" w:eastAsia="標楷體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260" w:type="pct"/>
            <w:vMerge/>
            <w:tcBorders>
              <w:bottom w:val="single" w:sz="4" w:space="0" w:color="auto"/>
            </w:tcBorders>
          </w:tcPr>
          <w:p w14:paraId="7B37AE3E" w14:textId="77777777" w:rsidR="00633AF8" w:rsidRPr="00913CB8" w:rsidRDefault="00633AF8" w:rsidP="00294B55">
            <w:pPr>
              <w:adjustRightInd/>
              <w:spacing w:line="280" w:lineRule="exact"/>
              <w:ind w:left="357" w:hanging="357"/>
              <w:jc w:val="center"/>
              <w:textAlignment w:val="auto"/>
              <w:rPr>
                <w:rFonts w:ascii="Times New Roman" w:eastAsia="標楷體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158" w:type="pct"/>
            <w:tcBorders>
              <w:bottom w:val="single" w:sz="4" w:space="0" w:color="auto"/>
            </w:tcBorders>
            <w:vAlign w:val="center"/>
          </w:tcPr>
          <w:p w14:paraId="70FE07E3" w14:textId="31F723E1" w:rsidR="00633AF8" w:rsidRPr="00913CB8" w:rsidRDefault="00633AF8" w:rsidP="00294B55">
            <w:pPr>
              <w:adjustRightInd/>
              <w:spacing w:line="280" w:lineRule="exact"/>
              <w:jc w:val="center"/>
              <w:textAlignment w:val="auto"/>
              <w:rPr>
                <w:rFonts w:ascii="Times New Roman" w:eastAsia="標楷體"/>
                <w:color w:val="000000" w:themeColor="text1"/>
                <w:kern w:val="2"/>
                <w:sz w:val="22"/>
                <w:szCs w:val="22"/>
              </w:rPr>
            </w:pPr>
            <w:r w:rsidRPr="00913CB8">
              <w:rPr>
                <w:rFonts w:ascii="Times New Roman" w:eastAsia="標楷體"/>
                <w:color w:val="000000" w:themeColor="text1"/>
                <w:kern w:val="2"/>
                <w:sz w:val="22"/>
                <w:szCs w:val="22"/>
              </w:rPr>
              <w:t>逕博</w:t>
            </w:r>
          </w:p>
        </w:tc>
        <w:tc>
          <w:tcPr>
            <w:tcW w:w="156" w:type="pct"/>
            <w:tcBorders>
              <w:bottom w:val="single" w:sz="4" w:space="0" w:color="auto"/>
            </w:tcBorders>
            <w:vAlign w:val="center"/>
          </w:tcPr>
          <w:p w14:paraId="5C819642" w14:textId="0E345958" w:rsidR="00633AF8" w:rsidRPr="00913CB8" w:rsidRDefault="00633AF8" w:rsidP="00294B55">
            <w:pPr>
              <w:adjustRightInd/>
              <w:spacing w:line="280" w:lineRule="exact"/>
              <w:jc w:val="center"/>
              <w:textAlignment w:val="auto"/>
              <w:rPr>
                <w:rFonts w:ascii="Times New Roman" w:eastAsia="標楷體"/>
                <w:color w:val="000000" w:themeColor="text1"/>
                <w:kern w:val="2"/>
                <w:sz w:val="22"/>
                <w:szCs w:val="22"/>
              </w:rPr>
            </w:pPr>
            <w:r w:rsidRPr="00913CB8">
              <w:rPr>
                <w:rFonts w:ascii="Times New Roman" w:eastAsia="標楷體"/>
                <w:color w:val="000000" w:themeColor="text1"/>
                <w:kern w:val="2"/>
                <w:sz w:val="22"/>
                <w:szCs w:val="22"/>
              </w:rPr>
              <w:t>考甄</w:t>
            </w:r>
          </w:p>
        </w:tc>
        <w:tc>
          <w:tcPr>
            <w:tcW w:w="287" w:type="pct"/>
            <w:shd w:val="clear" w:color="auto" w:fill="auto"/>
            <w:vAlign w:val="center"/>
          </w:tcPr>
          <w:p w14:paraId="5B659DD3" w14:textId="202938F4" w:rsidR="00633AF8" w:rsidRPr="00913CB8" w:rsidRDefault="00633AF8" w:rsidP="00294B55">
            <w:pPr>
              <w:adjustRightInd/>
              <w:spacing w:line="280" w:lineRule="exact"/>
              <w:jc w:val="center"/>
              <w:textAlignment w:val="auto"/>
              <w:rPr>
                <w:rFonts w:ascii="Times New Roman" w:eastAsia="標楷體"/>
                <w:bCs/>
                <w:color w:val="000000" w:themeColor="text1"/>
                <w:kern w:val="2"/>
                <w:sz w:val="22"/>
                <w:szCs w:val="22"/>
              </w:rPr>
            </w:pPr>
            <w:r w:rsidRPr="00913CB8">
              <w:rPr>
                <w:rFonts w:ascii="Times New Roman" w:eastAsia="標楷體"/>
                <w:bCs/>
                <w:color w:val="000000" w:themeColor="text1"/>
                <w:kern w:val="2"/>
                <w:sz w:val="20"/>
              </w:rPr>
              <w:t>累計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3819BA45" w14:textId="687AB48A" w:rsidR="00633AF8" w:rsidRPr="00913CB8" w:rsidRDefault="00633AF8" w:rsidP="00294B55">
            <w:pPr>
              <w:adjustRightInd/>
              <w:spacing w:line="280" w:lineRule="exact"/>
              <w:jc w:val="center"/>
              <w:textAlignment w:val="auto"/>
              <w:rPr>
                <w:rFonts w:ascii="Times New Roman" w:eastAsia="標楷體"/>
                <w:bCs/>
                <w:color w:val="000000" w:themeColor="text1"/>
                <w:kern w:val="2"/>
                <w:sz w:val="22"/>
                <w:szCs w:val="22"/>
              </w:rPr>
            </w:pPr>
            <w:r w:rsidRPr="00913CB8">
              <w:rPr>
                <w:rFonts w:ascii="Times New Roman" w:eastAsia="標楷體"/>
                <w:bCs/>
                <w:color w:val="000000" w:themeColor="text1"/>
                <w:kern w:val="2"/>
                <w:sz w:val="20"/>
              </w:rPr>
              <w:t>逕博後累計</w:t>
            </w:r>
          </w:p>
        </w:tc>
        <w:tc>
          <w:tcPr>
            <w:tcW w:w="161" w:type="pct"/>
            <w:tcBorders>
              <w:bottom w:val="single" w:sz="4" w:space="0" w:color="auto"/>
            </w:tcBorders>
            <w:vAlign w:val="center"/>
          </w:tcPr>
          <w:p w14:paraId="64647EB8" w14:textId="5B71CEDC" w:rsidR="00633AF8" w:rsidRPr="00913CB8" w:rsidRDefault="00633AF8" w:rsidP="00294B55">
            <w:pPr>
              <w:adjustRightInd/>
              <w:spacing w:line="280" w:lineRule="exact"/>
              <w:jc w:val="center"/>
              <w:textAlignment w:val="auto"/>
              <w:rPr>
                <w:rFonts w:ascii="Times New Roman" w:eastAsia="標楷體"/>
                <w:color w:val="000000" w:themeColor="text1"/>
                <w:kern w:val="2"/>
                <w:sz w:val="22"/>
                <w:szCs w:val="22"/>
              </w:rPr>
            </w:pPr>
            <w:r w:rsidRPr="00913CB8">
              <w:rPr>
                <w:rFonts w:ascii="Times New Roman" w:eastAsia="標楷體"/>
                <w:color w:val="000000" w:themeColor="text1"/>
                <w:kern w:val="2"/>
                <w:sz w:val="22"/>
                <w:szCs w:val="22"/>
              </w:rPr>
              <w:t>必修</w:t>
            </w:r>
          </w:p>
        </w:tc>
        <w:tc>
          <w:tcPr>
            <w:tcW w:w="177" w:type="pct"/>
            <w:tcBorders>
              <w:bottom w:val="single" w:sz="4" w:space="0" w:color="auto"/>
            </w:tcBorders>
            <w:vAlign w:val="center"/>
          </w:tcPr>
          <w:p w14:paraId="7E5E353A" w14:textId="77777777" w:rsidR="00633AF8" w:rsidRPr="00913CB8" w:rsidRDefault="00633AF8" w:rsidP="00294B55">
            <w:pPr>
              <w:adjustRightInd/>
              <w:spacing w:line="280" w:lineRule="exact"/>
              <w:jc w:val="center"/>
              <w:textAlignment w:val="auto"/>
              <w:rPr>
                <w:rFonts w:ascii="Times New Roman" w:eastAsia="標楷體"/>
                <w:color w:val="000000" w:themeColor="text1"/>
                <w:kern w:val="2"/>
                <w:sz w:val="22"/>
                <w:szCs w:val="22"/>
              </w:rPr>
            </w:pPr>
            <w:r w:rsidRPr="00913CB8">
              <w:rPr>
                <w:rFonts w:ascii="Times New Roman" w:eastAsia="標楷體"/>
                <w:color w:val="000000" w:themeColor="text1"/>
                <w:kern w:val="2"/>
                <w:sz w:val="22"/>
                <w:szCs w:val="22"/>
              </w:rPr>
              <w:t>選修</w:t>
            </w:r>
          </w:p>
        </w:tc>
        <w:tc>
          <w:tcPr>
            <w:tcW w:w="156" w:type="pct"/>
            <w:tcBorders>
              <w:bottom w:val="single" w:sz="4" w:space="0" w:color="auto"/>
            </w:tcBorders>
            <w:vAlign w:val="center"/>
          </w:tcPr>
          <w:p w14:paraId="7F2CF0D8" w14:textId="77777777" w:rsidR="00633AF8" w:rsidRPr="00913CB8" w:rsidRDefault="00633AF8" w:rsidP="00294B55">
            <w:pPr>
              <w:adjustRightInd/>
              <w:spacing w:line="280" w:lineRule="exact"/>
              <w:jc w:val="center"/>
              <w:textAlignment w:val="auto"/>
              <w:rPr>
                <w:rFonts w:ascii="Times New Roman" w:eastAsia="標楷體"/>
                <w:color w:val="000000" w:themeColor="text1"/>
                <w:kern w:val="2"/>
                <w:sz w:val="22"/>
                <w:szCs w:val="22"/>
              </w:rPr>
            </w:pPr>
            <w:r w:rsidRPr="00913CB8">
              <w:rPr>
                <w:rFonts w:ascii="Times New Roman" w:eastAsia="標楷體"/>
                <w:color w:val="000000" w:themeColor="text1"/>
                <w:kern w:val="2"/>
                <w:sz w:val="22"/>
                <w:szCs w:val="22"/>
              </w:rPr>
              <w:t>累計</w:t>
            </w:r>
          </w:p>
        </w:tc>
        <w:tc>
          <w:tcPr>
            <w:tcW w:w="490" w:type="pct"/>
            <w:tcBorders>
              <w:bottom w:val="single" w:sz="4" w:space="0" w:color="auto"/>
            </w:tcBorders>
            <w:vAlign w:val="center"/>
          </w:tcPr>
          <w:p w14:paraId="015FCF47" w14:textId="77777777" w:rsidR="00633AF8" w:rsidRPr="00913CB8" w:rsidRDefault="00633AF8" w:rsidP="00294B55">
            <w:pPr>
              <w:widowControl/>
              <w:adjustRightInd/>
              <w:spacing w:line="280" w:lineRule="exact"/>
              <w:jc w:val="center"/>
              <w:textAlignment w:val="auto"/>
              <w:rPr>
                <w:rFonts w:ascii="Times New Roman" w:eastAsia="標楷體"/>
                <w:color w:val="000000" w:themeColor="text1"/>
                <w:sz w:val="22"/>
                <w:szCs w:val="22"/>
              </w:rPr>
            </w:pPr>
            <w:r w:rsidRPr="00913CB8">
              <w:rPr>
                <w:rFonts w:ascii="Times New Roman" w:eastAsia="標楷體"/>
                <w:color w:val="000000" w:themeColor="text1"/>
                <w:sz w:val="22"/>
                <w:szCs w:val="22"/>
              </w:rPr>
              <w:t>期刊</w:t>
            </w:r>
          </w:p>
          <w:p w14:paraId="1F80237C" w14:textId="373B66BE" w:rsidR="00633AF8" w:rsidRPr="00913CB8" w:rsidRDefault="00633AF8" w:rsidP="00294B55">
            <w:pPr>
              <w:adjustRightInd/>
              <w:spacing w:line="280" w:lineRule="exact"/>
              <w:ind w:hanging="357"/>
              <w:jc w:val="center"/>
              <w:textAlignment w:val="auto"/>
              <w:rPr>
                <w:rFonts w:ascii="Times New Roman" w:eastAsia="標楷體"/>
                <w:color w:val="000000" w:themeColor="text1"/>
                <w:kern w:val="2"/>
                <w:sz w:val="18"/>
                <w:szCs w:val="18"/>
              </w:rPr>
            </w:pPr>
            <w:r w:rsidRPr="00913CB8">
              <w:rPr>
                <w:rFonts w:ascii="Times New Roman" w:eastAsia="標楷體"/>
                <w:color w:val="000000" w:themeColor="text1"/>
                <w:sz w:val="18"/>
                <w:szCs w:val="18"/>
              </w:rPr>
              <w:t xml:space="preserve">    (</w:t>
            </w:r>
            <w:r w:rsidRPr="00913CB8">
              <w:rPr>
                <w:rFonts w:ascii="Times New Roman" w:eastAsia="標楷體"/>
                <w:color w:val="000000" w:themeColor="text1"/>
                <w:sz w:val="18"/>
                <w:szCs w:val="18"/>
              </w:rPr>
              <w:t>累計</w:t>
            </w:r>
            <w:r w:rsidRPr="00913CB8">
              <w:rPr>
                <w:rFonts w:ascii="Times New Roman" w:eastAsia="標楷體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452" w:type="pct"/>
            <w:tcBorders>
              <w:bottom w:val="single" w:sz="4" w:space="0" w:color="auto"/>
            </w:tcBorders>
            <w:vAlign w:val="center"/>
          </w:tcPr>
          <w:p w14:paraId="27778E0C" w14:textId="77777777" w:rsidR="00633AF8" w:rsidRPr="00913CB8" w:rsidRDefault="00633AF8" w:rsidP="00294B55">
            <w:pPr>
              <w:widowControl/>
              <w:adjustRightInd/>
              <w:spacing w:line="280" w:lineRule="exact"/>
              <w:jc w:val="center"/>
              <w:textAlignment w:val="auto"/>
              <w:rPr>
                <w:rFonts w:ascii="Times New Roman" w:eastAsia="標楷體"/>
                <w:color w:val="000000" w:themeColor="text1"/>
                <w:sz w:val="22"/>
                <w:szCs w:val="22"/>
              </w:rPr>
            </w:pPr>
            <w:r w:rsidRPr="00913CB8">
              <w:rPr>
                <w:rFonts w:ascii="Times New Roman" w:eastAsia="標楷體"/>
                <w:color w:val="000000" w:themeColor="text1"/>
                <w:sz w:val="22"/>
                <w:szCs w:val="22"/>
              </w:rPr>
              <w:t>研討會</w:t>
            </w:r>
          </w:p>
          <w:p w14:paraId="27C0C395" w14:textId="41462D80" w:rsidR="00633AF8" w:rsidRPr="00913CB8" w:rsidRDefault="00633AF8" w:rsidP="00294B55">
            <w:pPr>
              <w:adjustRightInd/>
              <w:spacing w:line="280" w:lineRule="exact"/>
              <w:ind w:hanging="357"/>
              <w:jc w:val="center"/>
              <w:textAlignment w:val="auto"/>
              <w:rPr>
                <w:rFonts w:ascii="Times New Roman" w:eastAsia="標楷體"/>
                <w:color w:val="000000" w:themeColor="text1"/>
                <w:kern w:val="2"/>
                <w:sz w:val="18"/>
                <w:szCs w:val="18"/>
              </w:rPr>
            </w:pPr>
            <w:r w:rsidRPr="00913CB8">
              <w:rPr>
                <w:rFonts w:ascii="Times New Roman" w:eastAsia="標楷體"/>
                <w:color w:val="000000" w:themeColor="text1"/>
                <w:sz w:val="18"/>
                <w:szCs w:val="18"/>
              </w:rPr>
              <w:t xml:space="preserve">   (</w:t>
            </w:r>
            <w:r w:rsidRPr="00913CB8">
              <w:rPr>
                <w:rFonts w:ascii="Times New Roman" w:eastAsia="標楷體"/>
                <w:color w:val="000000" w:themeColor="text1"/>
                <w:sz w:val="18"/>
                <w:szCs w:val="18"/>
              </w:rPr>
              <w:t>累計</w:t>
            </w:r>
            <w:r w:rsidRPr="00913CB8">
              <w:rPr>
                <w:rFonts w:ascii="Times New Roman" w:eastAsia="標楷體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307" w:type="pct"/>
            <w:vMerge/>
            <w:tcBorders>
              <w:bottom w:val="single" w:sz="4" w:space="0" w:color="auto"/>
            </w:tcBorders>
            <w:vAlign w:val="center"/>
          </w:tcPr>
          <w:p w14:paraId="7A209B8E" w14:textId="04C5C0FF" w:rsidR="00633AF8" w:rsidRPr="00913CB8" w:rsidRDefault="00633AF8" w:rsidP="00294B55">
            <w:pPr>
              <w:adjustRightInd/>
              <w:spacing w:line="280" w:lineRule="exact"/>
              <w:ind w:hanging="357"/>
              <w:jc w:val="center"/>
              <w:textAlignment w:val="auto"/>
              <w:rPr>
                <w:rFonts w:ascii="Times New Roman" w:eastAsia="標楷體"/>
                <w:color w:val="000000" w:themeColor="text1"/>
                <w:kern w:val="2"/>
                <w:szCs w:val="24"/>
              </w:rPr>
            </w:pPr>
          </w:p>
        </w:tc>
        <w:tc>
          <w:tcPr>
            <w:tcW w:w="324" w:type="pct"/>
            <w:vMerge/>
            <w:tcBorders>
              <w:bottom w:val="single" w:sz="4" w:space="0" w:color="auto"/>
            </w:tcBorders>
          </w:tcPr>
          <w:p w14:paraId="14C8202E" w14:textId="77777777" w:rsidR="00633AF8" w:rsidRPr="00913CB8" w:rsidRDefault="00633AF8" w:rsidP="009D1CE9">
            <w:pPr>
              <w:adjustRightInd/>
              <w:spacing w:line="280" w:lineRule="exact"/>
              <w:ind w:hanging="357"/>
              <w:textAlignment w:val="auto"/>
              <w:rPr>
                <w:rFonts w:ascii="Times New Roman" w:eastAsia="標楷體"/>
                <w:color w:val="000000" w:themeColor="text1"/>
                <w:kern w:val="2"/>
                <w:szCs w:val="24"/>
              </w:rPr>
            </w:pPr>
          </w:p>
        </w:tc>
      </w:tr>
      <w:tr w:rsidR="00DC5027" w:rsidRPr="00913CB8" w14:paraId="4D2810B8" w14:textId="5C8753AF" w:rsidTr="001026B8">
        <w:trPr>
          <w:trHeight w:val="961"/>
        </w:trPr>
        <w:tc>
          <w:tcPr>
            <w:tcW w:w="232" w:type="pct"/>
            <w:vMerge w:val="restart"/>
            <w:shd w:val="clear" w:color="auto" w:fill="FFFFFF" w:themeFill="background1"/>
            <w:vAlign w:val="center"/>
          </w:tcPr>
          <w:p w14:paraId="5F04F239" w14:textId="57214766" w:rsidR="00DC5027" w:rsidRDefault="00DC5027" w:rsidP="00DC5027">
            <w:pPr>
              <w:adjustRightInd/>
              <w:spacing w:line="280" w:lineRule="exact"/>
              <w:ind w:left="7" w:hanging="7"/>
              <w:jc w:val="center"/>
              <w:textAlignment w:val="auto"/>
              <w:rPr>
                <w:rFonts w:ascii="Times New Roman" w:eastAsia="標楷體"/>
                <w:color w:val="000000" w:themeColor="text1"/>
                <w:kern w:val="2"/>
                <w:sz w:val="22"/>
                <w:szCs w:val="22"/>
              </w:rPr>
            </w:pPr>
            <w:r>
              <w:rPr>
                <w:rFonts w:ascii="Times New Roman" w:eastAsia="標楷體" w:hint="eastAsia"/>
                <w:color w:val="000000" w:themeColor="text1"/>
                <w:kern w:val="2"/>
                <w:sz w:val="22"/>
                <w:szCs w:val="22"/>
              </w:rPr>
              <w:t>加碼</w:t>
            </w:r>
            <w:r>
              <w:rPr>
                <w:rFonts w:ascii="Times New Roman" w:eastAsia="標楷體" w:hint="eastAsia"/>
                <w:color w:val="000000" w:themeColor="text1"/>
                <w:kern w:val="2"/>
                <w:sz w:val="22"/>
                <w:szCs w:val="22"/>
              </w:rPr>
              <w:t>3</w:t>
            </w:r>
            <w:r>
              <w:rPr>
                <w:rFonts w:ascii="Times New Roman" w:eastAsia="標楷體" w:hint="eastAsia"/>
                <w:color w:val="000000" w:themeColor="text1"/>
                <w:kern w:val="2"/>
                <w:sz w:val="22"/>
                <w:szCs w:val="22"/>
              </w:rPr>
              <w:t>名</w:t>
            </w:r>
          </w:p>
          <w:p w14:paraId="32BCF098" w14:textId="77777777" w:rsidR="00DC5027" w:rsidRDefault="00DC5027" w:rsidP="00DC5027">
            <w:pPr>
              <w:adjustRightInd/>
              <w:spacing w:line="280" w:lineRule="exact"/>
              <w:ind w:left="7" w:hanging="7"/>
              <w:jc w:val="center"/>
              <w:textAlignment w:val="auto"/>
              <w:rPr>
                <w:rFonts w:ascii="Times New Roman" w:eastAsia="標楷體" w:hint="eastAsia"/>
                <w:color w:val="000000" w:themeColor="text1"/>
                <w:kern w:val="2"/>
                <w:sz w:val="22"/>
                <w:szCs w:val="22"/>
              </w:rPr>
            </w:pPr>
          </w:p>
          <w:p w14:paraId="75930020" w14:textId="3491C437" w:rsidR="00DC5027" w:rsidRPr="00913CB8" w:rsidRDefault="00DC5027" w:rsidP="00DC5027">
            <w:pPr>
              <w:adjustRightInd/>
              <w:spacing w:line="280" w:lineRule="exact"/>
              <w:ind w:left="7" w:hanging="7"/>
              <w:jc w:val="center"/>
              <w:textAlignment w:val="auto"/>
              <w:rPr>
                <w:rFonts w:ascii="Times New Roman" w:eastAsia="標楷體" w:hint="eastAsia"/>
                <w:color w:val="000000" w:themeColor="text1"/>
                <w:kern w:val="2"/>
                <w:sz w:val="22"/>
                <w:szCs w:val="22"/>
              </w:rPr>
            </w:pPr>
            <w:r>
              <w:rPr>
                <w:rFonts w:ascii="Times New Roman" w:eastAsia="標楷體" w:hint="eastAsia"/>
                <w:color w:val="000000" w:themeColor="text1"/>
                <w:kern w:val="2"/>
                <w:sz w:val="22"/>
                <w:szCs w:val="22"/>
              </w:rPr>
              <w:t>一般</w:t>
            </w:r>
            <w:r>
              <w:rPr>
                <w:rFonts w:ascii="Times New Roman" w:eastAsia="標楷體" w:hint="eastAsia"/>
                <w:color w:val="000000" w:themeColor="text1"/>
                <w:kern w:val="2"/>
                <w:sz w:val="22"/>
                <w:szCs w:val="22"/>
              </w:rPr>
              <w:t>4</w:t>
            </w:r>
            <w:r>
              <w:rPr>
                <w:rFonts w:ascii="Times New Roman" w:eastAsia="標楷體" w:hint="eastAsia"/>
                <w:color w:val="000000" w:themeColor="text1"/>
                <w:kern w:val="2"/>
                <w:sz w:val="22"/>
                <w:szCs w:val="22"/>
              </w:rPr>
              <w:t>名</w:t>
            </w:r>
          </w:p>
        </w:tc>
        <w:tc>
          <w:tcPr>
            <w:tcW w:w="231" w:type="pct"/>
            <w:vMerge w:val="restart"/>
            <w:shd w:val="clear" w:color="auto" w:fill="FFFFFF" w:themeFill="background1"/>
            <w:vAlign w:val="center"/>
          </w:tcPr>
          <w:p w14:paraId="43D45F97" w14:textId="208F4ABE" w:rsidR="00DC5027" w:rsidRPr="009C6D9D" w:rsidRDefault="00DC5027" w:rsidP="00B84B1B">
            <w:pPr>
              <w:adjustRightInd/>
              <w:spacing w:line="280" w:lineRule="exact"/>
              <w:jc w:val="center"/>
              <w:rPr>
                <w:rFonts w:ascii="Times New Roman" w:eastAsia="標楷體"/>
                <w:color w:val="000000" w:themeColor="text1"/>
                <w:kern w:val="2"/>
                <w:sz w:val="22"/>
                <w:szCs w:val="22"/>
              </w:rPr>
            </w:pPr>
            <w:r w:rsidRPr="009C6D9D">
              <w:rPr>
                <w:rFonts w:ascii="Times New Roman" w:eastAsia="標楷體" w:hint="eastAsia"/>
                <w:color w:val="000000" w:themeColor="text1"/>
                <w:kern w:val="2"/>
                <w:sz w:val="22"/>
                <w:szCs w:val="22"/>
              </w:rPr>
              <w:t>加碼</w:t>
            </w:r>
            <w:r>
              <w:rPr>
                <w:rFonts w:ascii="Times New Roman" w:eastAsia="標楷體" w:hint="eastAsia"/>
                <w:color w:val="000000" w:themeColor="text1"/>
                <w:kern w:val="2"/>
                <w:sz w:val="22"/>
                <w:szCs w:val="22"/>
              </w:rPr>
              <w:t>3</w:t>
            </w:r>
            <w:r w:rsidRPr="00B84B1B">
              <w:rPr>
                <w:rFonts w:ascii="Times New Roman" w:eastAsia="標楷體" w:hint="eastAsia"/>
                <w:color w:val="000000" w:themeColor="text1"/>
                <w:kern w:val="2"/>
                <w:sz w:val="22"/>
                <w:szCs w:val="22"/>
              </w:rPr>
              <w:t>名</w:t>
            </w:r>
          </w:p>
          <w:p w14:paraId="2378CEAD" w14:textId="3626E3F6" w:rsidR="00DC5027" w:rsidRPr="009C6D9D" w:rsidRDefault="00DC5027" w:rsidP="00F51565">
            <w:pPr>
              <w:spacing w:line="280" w:lineRule="exact"/>
              <w:ind w:left="7" w:hanging="7"/>
              <w:jc w:val="center"/>
              <w:rPr>
                <w:rFonts w:ascii="Times New Roman" w:eastAsia="標楷體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D90D8" w14:textId="6E54E49F" w:rsidR="00DC5027" w:rsidRPr="00913CB8" w:rsidRDefault="00DC5027" w:rsidP="00F51565">
            <w:pPr>
              <w:adjustRightInd/>
              <w:spacing w:line="280" w:lineRule="exact"/>
              <w:ind w:left="357" w:hanging="357"/>
              <w:jc w:val="center"/>
              <w:textAlignment w:val="auto"/>
              <w:rPr>
                <w:rFonts w:ascii="Times New Roman" w:eastAsia="標楷體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標楷體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AB20A" w14:textId="5EFE9D92" w:rsidR="00DC5027" w:rsidRPr="005935C0" w:rsidRDefault="00DC5027" w:rsidP="00F51565">
            <w:pPr>
              <w:spacing w:line="280" w:lineRule="exact"/>
              <w:jc w:val="center"/>
              <w:rPr>
                <w:rFonts w:ascii="Times New Roman" w:eastAsia="標楷體"/>
                <w:color w:val="000000" w:themeColor="text1"/>
                <w:sz w:val="22"/>
                <w:szCs w:val="22"/>
              </w:rPr>
            </w:pPr>
            <w:r w:rsidRPr="009C6D9D">
              <w:rPr>
                <w:rFonts w:ascii="Times New Roman" w:eastAsia="標楷體" w:hint="eastAsia"/>
                <w:color w:val="000000" w:themeColor="text1"/>
                <w:sz w:val="26"/>
                <w:szCs w:val="26"/>
              </w:rPr>
              <w:t>○○</w:t>
            </w:r>
            <w:r>
              <w:rPr>
                <w:rFonts w:ascii="Times New Roman" w:eastAsia="標楷體" w:hint="eastAsia"/>
                <w:color w:val="000000" w:themeColor="text1"/>
                <w:kern w:val="2"/>
                <w:sz w:val="22"/>
                <w:szCs w:val="22"/>
              </w:rPr>
              <w:t>系所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D2856" w14:textId="259EC3CC" w:rsidR="00DC5027" w:rsidRPr="005935C0" w:rsidRDefault="00DC5027" w:rsidP="00F51565">
            <w:pPr>
              <w:adjustRightInd/>
              <w:spacing w:line="280" w:lineRule="exact"/>
              <w:ind w:left="357" w:hanging="357"/>
              <w:jc w:val="center"/>
              <w:textAlignment w:val="auto"/>
              <w:rPr>
                <w:rFonts w:ascii="Times New Roman"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14B13" w14:textId="37BE9674" w:rsidR="00DC5027" w:rsidRPr="005935C0" w:rsidRDefault="00DC5027" w:rsidP="00F51565">
            <w:pPr>
              <w:adjustRightInd/>
              <w:spacing w:line="280" w:lineRule="exact"/>
              <w:ind w:left="357" w:hanging="357"/>
              <w:textAlignment w:val="auto"/>
              <w:rPr>
                <w:rFonts w:ascii="Times New Roman" w:eastAsia="標楷體"/>
                <w:kern w:val="2"/>
                <w:sz w:val="22"/>
                <w:szCs w:val="22"/>
              </w:rPr>
            </w:pPr>
          </w:p>
        </w:tc>
        <w:tc>
          <w:tcPr>
            <w:tcW w:w="260" w:type="pct"/>
            <w:shd w:val="clear" w:color="auto" w:fill="FFFFFF" w:themeFill="background1"/>
            <w:vAlign w:val="center"/>
          </w:tcPr>
          <w:p w14:paraId="0DC9FDF5" w14:textId="0A3BEB4D" w:rsidR="00DC5027" w:rsidRPr="005935C0" w:rsidRDefault="00DC5027" w:rsidP="00F51565">
            <w:pPr>
              <w:adjustRightInd/>
              <w:spacing w:line="280" w:lineRule="exact"/>
              <w:ind w:left="357" w:hanging="357"/>
              <w:jc w:val="center"/>
              <w:textAlignment w:val="auto"/>
              <w:rPr>
                <w:rFonts w:ascii="Times New Roman"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158" w:type="pct"/>
            <w:shd w:val="clear" w:color="auto" w:fill="FFFFFF" w:themeFill="background1"/>
            <w:vAlign w:val="center"/>
          </w:tcPr>
          <w:p w14:paraId="192062C5" w14:textId="7D5A4CEE" w:rsidR="00DC5027" w:rsidRPr="005935C0" w:rsidRDefault="00DC5027" w:rsidP="00F51565">
            <w:pPr>
              <w:adjustRightInd/>
              <w:spacing w:line="280" w:lineRule="exact"/>
              <w:jc w:val="center"/>
              <w:rPr>
                <w:rFonts w:ascii="Times New Roman"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156" w:type="pct"/>
            <w:shd w:val="clear" w:color="auto" w:fill="FFFFFF" w:themeFill="background1"/>
            <w:vAlign w:val="center"/>
          </w:tcPr>
          <w:p w14:paraId="0A79CCFA" w14:textId="4CB3010B" w:rsidR="00DC5027" w:rsidRPr="005935C0" w:rsidRDefault="00DC5027" w:rsidP="00F51565">
            <w:pPr>
              <w:adjustRightInd/>
              <w:spacing w:line="280" w:lineRule="exact"/>
              <w:ind w:left="357" w:hanging="357"/>
              <w:jc w:val="center"/>
              <w:textAlignment w:val="auto"/>
              <w:rPr>
                <w:rFonts w:ascii="Times New Roman" w:eastAsia="標楷體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94924" w14:textId="5813741C" w:rsidR="00DC5027" w:rsidRPr="005935C0" w:rsidRDefault="00DC5027" w:rsidP="00F51565">
            <w:pPr>
              <w:adjustRightInd/>
              <w:spacing w:line="180" w:lineRule="exact"/>
              <w:jc w:val="center"/>
              <w:textAlignment w:val="auto"/>
              <w:rPr>
                <w:rFonts w:ascii="Times New Roman" w:eastAsia="標楷體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311" w:type="pct"/>
            <w:shd w:val="clear" w:color="auto" w:fill="FFFFFF" w:themeFill="background1"/>
            <w:vAlign w:val="center"/>
          </w:tcPr>
          <w:p w14:paraId="324166F9" w14:textId="4009A2B0" w:rsidR="00DC5027" w:rsidRPr="005935C0" w:rsidRDefault="00DC5027" w:rsidP="00F51565">
            <w:pPr>
              <w:adjustRightInd/>
              <w:spacing w:line="180" w:lineRule="exact"/>
              <w:jc w:val="center"/>
              <w:textAlignment w:val="auto"/>
              <w:rPr>
                <w:rFonts w:ascii="Times New Roman" w:eastAsia="標楷體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161" w:type="pct"/>
            <w:shd w:val="clear" w:color="auto" w:fill="FFFFFF" w:themeFill="background1"/>
            <w:vAlign w:val="center"/>
          </w:tcPr>
          <w:p w14:paraId="4837DE5E" w14:textId="7FC4E81D" w:rsidR="00DC5027" w:rsidRPr="005935C0" w:rsidRDefault="00DC5027" w:rsidP="00F51565">
            <w:pPr>
              <w:adjustRightInd/>
              <w:spacing w:line="280" w:lineRule="exact"/>
              <w:ind w:left="357" w:hanging="357"/>
              <w:jc w:val="center"/>
              <w:textAlignment w:val="auto"/>
              <w:rPr>
                <w:rFonts w:ascii="Times New Roman" w:eastAsia="標楷體"/>
                <w:sz w:val="22"/>
                <w:szCs w:val="22"/>
              </w:rPr>
            </w:pPr>
          </w:p>
        </w:tc>
        <w:tc>
          <w:tcPr>
            <w:tcW w:w="177" w:type="pct"/>
            <w:shd w:val="clear" w:color="auto" w:fill="FFFFFF" w:themeFill="background1"/>
            <w:vAlign w:val="center"/>
          </w:tcPr>
          <w:p w14:paraId="225A9265" w14:textId="64FE02F9" w:rsidR="00DC5027" w:rsidRPr="005935C0" w:rsidRDefault="00DC5027" w:rsidP="00F51565">
            <w:pPr>
              <w:adjustRightInd/>
              <w:spacing w:line="280" w:lineRule="exact"/>
              <w:ind w:left="357" w:hanging="357"/>
              <w:jc w:val="center"/>
              <w:textAlignment w:val="auto"/>
              <w:rPr>
                <w:rFonts w:ascii="Times New Roman" w:eastAsia="標楷體"/>
                <w:sz w:val="22"/>
                <w:szCs w:val="22"/>
              </w:rPr>
            </w:pPr>
          </w:p>
        </w:tc>
        <w:tc>
          <w:tcPr>
            <w:tcW w:w="156" w:type="pct"/>
            <w:shd w:val="clear" w:color="auto" w:fill="FFFFFF" w:themeFill="background1"/>
            <w:vAlign w:val="center"/>
          </w:tcPr>
          <w:p w14:paraId="07AEE2CB" w14:textId="1B674CE7" w:rsidR="00DC5027" w:rsidRPr="005935C0" w:rsidRDefault="00DC5027" w:rsidP="00F51565">
            <w:pPr>
              <w:adjustRightInd/>
              <w:spacing w:line="280" w:lineRule="exact"/>
              <w:ind w:left="357" w:hanging="357"/>
              <w:jc w:val="center"/>
              <w:textAlignment w:val="auto"/>
              <w:rPr>
                <w:rFonts w:ascii="Times New Roman" w:eastAsia="標楷體"/>
                <w:sz w:val="22"/>
                <w:szCs w:val="22"/>
              </w:rPr>
            </w:pPr>
          </w:p>
        </w:tc>
        <w:tc>
          <w:tcPr>
            <w:tcW w:w="49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6E4437" w14:textId="5CEC56F4" w:rsidR="00DC5027" w:rsidRPr="00792A1A" w:rsidRDefault="00DC5027" w:rsidP="00F51565">
            <w:pPr>
              <w:adjustRightInd/>
              <w:spacing w:line="200" w:lineRule="exact"/>
              <w:jc w:val="right"/>
              <w:textAlignment w:val="auto"/>
              <w:rPr>
                <w:rFonts w:ascii="Times New Roman" w:eastAsia="標楷體"/>
                <w:kern w:val="2"/>
                <w:sz w:val="14"/>
                <w:szCs w:val="14"/>
              </w:rPr>
            </w:pPr>
            <w:r w:rsidRPr="00792A1A">
              <w:rPr>
                <w:rFonts w:ascii="Times New Roman" w:eastAsia="標楷體"/>
                <w:kern w:val="2"/>
                <w:sz w:val="14"/>
                <w:szCs w:val="14"/>
              </w:rPr>
              <w:t>第一作者：</w:t>
            </w:r>
            <w:r>
              <w:rPr>
                <w:rFonts w:ascii="Times New Roman" w:eastAsia="標楷體" w:hint="eastAsia"/>
                <w:kern w:val="2"/>
                <w:sz w:val="14"/>
                <w:szCs w:val="14"/>
              </w:rPr>
              <w:t xml:space="preserve"> </w:t>
            </w:r>
            <w:r w:rsidRPr="00792A1A">
              <w:rPr>
                <w:rFonts w:ascii="Times New Roman" w:eastAsia="標楷體"/>
                <w:kern w:val="2"/>
                <w:sz w:val="14"/>
                <w:szCs w:val="14"/>
              </w:rPr>
              <w:t>篇</w:t>
            </w:r>
          </w:p>
          <w:p w14:paraId="143B9CEB" w14:textId="71D0B31E" w:rsidR="00DC5027" w:rsidRPr="00792A1A" w:rsidRDefault="00DC5027" w:rsidP="00F51565">
            <w:pPr>
              <w:adjustRightInd/>
              <w:spacing w:line="200" w:lineRule="exact"/>
              <w:jc w:val="right"/>
              <w:textAlignment w:val="auto"/>
              <w:rPr>
                <w:rFonts w:ascii="Times New Roman" w:eastAsia="標楷體"/>
                <w:kern w:val="2"/>
                <w:sz w:val="14"/>
                <w:szCs w:val="14"/>
              </w:rPr>
            </w:pPr>
            <w:r w:rsidRPr="00792A1A">
              <w:rPr>
                <w:rFonts w:ascii="Times New Roman" w:eastAsia="標楷體"/>
                <w:kern w:val="2"/>
                <w:sz w:val="14"/>
                <w:szCs w:val="14"/>
              </w:rPr>
              <w:t>通訊作者：</w:t>
            </w:r>
            <w:r>
              <w:rPr>
                <w:rFonts w:ascii="Times New Roman" w:eastAsia="標楷體" w:hint="eastAsia"/>
                <w:kern w:val="2"/>
                <w:sz w:val="14"/>
                <w:szCs w:val="14"/>
              </w:rPr>
              <w:t xml:space="preserve"> </w:t>
            </w:r>
            <w:r w:rsidRPr="00792A1A">
              <w:rPr>
                <w:rFonts w:ascii="Times New Roman" w:eastAsia="標楷體"/>
                <w:kern w:val="2"/>
                <w:sz w:val="14"/>
                <w:szCs w:val="14"/>
              </w:rPr>
              <w:t>篇</w:t>
            </w:r>
          </w:p>
          <w:p w14:paraId="5B3F3EC4" w14:textId="6E7475FD" w:rsidR="00DC5027" w:rsidRPr="00AD5131" w:rsidRDefault="00DC5027" w:rsidP="00F51565">
            <w:pPr>
              <w:adjustRightInd/>
              <w:spacing w:line="180" w:lineRule="exact"/>
              <w:jc w:val="right"/>
              <w:textAlignment w:val="auto"/>
              <w:rPr>
                <w:rFonts w:ascii="Times New Roman" w:eastAsia="標楷體"/>
                <w:kern w:val="2"/>
                <w:sz w:val="14"/>
                <w:szCs w:val="14"/>
              </w:rPr>
            </w:pPr>
            <w:r w:rsidRPr="00792A1A">
              <w:rPr>
                <w:rFonts w:ascii="Times New Roman" w:eastAsia="標楷體"/>
                <w:kern w:val="2"/>
                <w:sz w:val="14"/>
                <w:szCs w:val="14"/>
              </w:rPr>
              <w:t>其他</w:t>
            </w:r>
            <w:r w:rsidRPr="00792A1A">
              <w:rPr>
                <w:rFonts w:ascii="Times New Roman" w:eastAsia="新細明體"/>
                <w:kern w:val="2"/>
                <w:sz w:val="14"/>
                <w:szCs w:val="14"/>
              </w:rPr>
              <w:t>：</w:t>
            </w:r>
            <w:r>
              <w:rPr>
                <w:rFonts w:ascii="Times New Roman" w:eastAsia="新細明體" w:hint="eastAsia"/>
                <w:kern w:val="2"/>
                <w:sz w:val="14"/>
                <w:szCs w:val="14"/>
              </w:rPr>
              <w:t xml:space="preserve"> </w:t>
            </w:r>
            <w:r w:rsidRPr="00792A1A">
              <w:rPr>
                <w:rFonts w:ascii="Times New Roman" w:eastAsia="標楷體"/>
                <w:kern w:val="2"/>
                <w:sz w:val="14"/>
                <w:szCs w:val="14"/>
              </w:rPr>
              <w:t>篇</w:t>
            </w:r>
          </w:p>
        </w:tc>
        <w:tc>
          <w:tcPr>
            <w:tcW w:w="4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C0AF33" w14:textId="08961AE0" w:rsidR="00DC5027" w:rsidRPr="00792A1A" w:rsidRDefault="00DC5027" w:rsidP="00F51565">
            <w:pPr>
              <w:adjustRightInd/>
              <w:spacing w:line="200" w:lineRule="exact"/>
              <w:jc w:val="right"/>
              <w:textAlignment w:val="auto"/>
              <w:rPr>
                <w:rFonts w:ascii="Times New Roman" w:eastAsia="標楷體"/>
                <w:kern w:val="2"/>
                <w:sz w:val="14"/>
                <w:szCs w:val="14"/>
              </w:rPr>
            </w:pPr>
            <w:r w:rsidRPr="00792A1A">
              <w:rPr>
                <w:rFonts w:ascii="Times New Roman" w:eastAsia="標楷體"/>
                <w:kern w:val="2"/>
                <w:sz w:val="14"/>
                <w:szCs w:val="14"/>
              </w:rPr>
              <w:t>第一作者：</w:t>
            </w:r>
            <w:r>
              <w:rPr>
                <w:rFonts w:ascii="Times New Roman" w:eastAsia="標楷體" w:hint="eastAsia"/>
                <w:kern w:val="2"/>
                <w:sz w:val="14"/>
                <w:szCs w:val="14"/>
              </w:rPr>
              <w:t xml:space="preserve"> </w:t>
            </w:r>
            <w:r w:rsidRPr="00792A1A">
              <w:rPr>
                <w:rFonts w:ascii="Times New Roman" w:eastAsia="標楷體"/>
                <w:kern w:val="2"/>
                <w:sz w:val="14"/>
                <w:szCs w:val="14"/>
              </w:rPr>
              <w:t>篇</w:t>
            </w:r>
          </w:p>
          <w:p w14:paraId="380E27C5" w14:textId="4CDBC97B" w:rsidR="00DC5027" w:rsidRPr="00792A1A" w:rsidRDefault="00DC5027" w:rsidP="00F51565">
            <w:pPr>
              <w:adjustRightInd/>
              <w:spacing w:line="200" w:lineRule="exact"/>
              <w:jc w:val="right"/>
              <w:textAlignment w:val="auto"/>
              <w:rPr>
                <w:rFonts w:ascii="Times New Roman" w:eastAsia="標楷體"/>
                <w:kern w:val="2"/>
                <w:sz w:val="14"/>
                <w:szCs w:val="14"/>
              </w:rPr>
            </w:pPr>
            <w:r w:rsidRPr="00792A1A">
              <w:rPr>
                <w:rFonts w:ascii="Times New Roman" w:eastAsia="標楷體"/>
                <w:kern w:val="2"/>
                <w:sz w:val="14"/>
                <w:szCs w:val="14"/>
              </w:rPr>
              <w:t>通訊作者：</w:t>
            </w:r>
            <w:r>
              <w:rPr>
                <w:rFonts w:ascii="Times New Roman" w:eastAsia="標楷體" w:hint="eastAsia"/>
                <w:kern w:val="2"/>
                <w:sz w:val="14"/>
                <w:szCs w:val="14"/>
              </w:rPr>
              <w:t xml:space="preserve"> </w:t>
            </w:r>
            <w:r w:rsidRPr="00792A1A">
              <w:rPr>
                <w:rFonts w:ascii="Times New Roman" w:eastAsia="標楷體"/>
                <w:kern w:val="2"/>
                <w:sz w:val="14"/>
                <w:szCs w:val="14"/>
              </w:rPr>
              <w:t>篇</w:t>
            </w:r>
          </w:p>
          <w:p w14:paraId="12188E28" w14:textId="2DDEC269" w:rsidR="00DC5027" w:rsidRPr="00792A1A" w:rsidRDefault="00DC5027" w:rsidP="00F51565">
            <w:pPr>
              <w:adjustRightInd/>
              <w:spacing w:line="200" w:lineRule="exact"/>
              <w:jc w:val="right"/>
              <w:textAlignment w:val="auto"/>
              <w:rPr>
                <w:rFonts w:ascii="Times New Roman" w:eastAsia="標楷體"/>
                <w:kern w:val="2"/>
                <w:sz w:val="14"/>
                <w:szCs w:val="14"/>
              </w:rPr>
            </w:pPr>
            <w:r w:rsidRPr="00792A1A">
              <w:rPr>
                <w:rFonts w:ascii="Times New Roman" w:eastAsia="標楷體"/>
                <w:kern w:val="2"/>
                <w:sz w:val="14"/>
                <w:szCs w:val="14"/>
              </w:rPr>
              <w:t>其他</w:t>
            </w:r>
            <w:r w:rsidRPr="00792A1A">
              <w:rPr>
                <w:rFonts w:ascii="Times New Roman" w:eastAsia="新細明體"/>
                <w:kern w:val="2"/>
                <w:sz w:val="14"/>
                <w:szCs w:val="14"/>
              </w:rPr>
              <w:t>：</w:t>
            </w:r>
            <w:r>
              <w:rPr>
                <w:rFonts w:ascii="Times New Roman" w:eastAsia="新細明體" w:hint="eastAsia"/>
                <w:kern w:val="2"/>
                <w:sz w:val="14"/>
                <w:szCs w:val="14"/>
              </w:rPr>
              <w:t xml:space="preserve"> </w:t>
            </w:r>
            <w:r w:rsidRPr="00792A1A">
              <w:rPr>
                <w:rFonts w:ascii="Times New Roman" w:eastAsia="標楷體"/>
                <w:kern w:val="2"/>
                <w:sz w:val="14"/>
                <w:szCs w:val="14"/>
              </w:rPr>
              <w:t>篇</w:t>
            </w:r>
          </w:p>
          <w:p w14:paraId="2457C7D0" w14:textId="68A815AB" w:rsidR="00DC5027" w:rsidRPr="00AD5131" w:rsidRDefault="00DC5027" w:rsidP="00F51565">
            <w:pPr>
              <w:adjustRightInd/>
              <w:spacing w:line="180" w:lineRule="exact"/>
              <w:jc w:val="right"/>
              <w:textAlignment w:val="auto"/>
              <w:rPr>
                <w:rFonts w:ascii="Times New Roman" w:eastAsia="標楷體"/>
                <w:kern w:val="2"/>
                <w:sz w:val="14"/>
                <w:szCs w:val="14"/>
              </w:rPr>
            </w:pPr>
            <w:r w:rsidRPr="00792A1A">
              <w:rPr>
                <w:rFonts w:ascii="Times New Roman" w:eastAsia="標楷體"/>
                <w:kern w:val="2"/>
                <w:sz w:val="14"/>
                <w:szCs w:val="14"/>
              </w:rPr>
              <w:t>研討會次數：</w:t>
            </w:r>
            <w:r>
              <w:rPr>
                <w:rFonts w:ascii="Times New Roman" w:eastAsia="標楷體" w:hint="eastAsia"/>
                <w:kern w:val="2"/>
                <w:sz w:val="14"/>
                <w:szCs w:val="14"/>
              </w:rPr>
              <w:t xml:space="preserve"> </w:t>
            </w:r>
            <w:r w:rsidRPr="00792A1A">
              <w:rPr>
                <w:rFonts w:ascii="Times New Roman" w:eastAsia="標楷體"/>
                <w:kern w:val="2"/>
                <w:sz w:val="14"/>
                <w:szCs w:val="14"/>
              </w:rPr>
              <w:t>次</w:t>
            </w:r>
          </w:p>
        </w:tc>
        <w:tc>
          <w:tcPr>
            <w:tcW w:w="307" w:type="pct"/>
            <w:shd w:val="clear" w:color="auto" w:fill="FFFFFF" w:themeFill="background1"/>
            <w:vAlign w:val="center"/>
          </w:tcPr>
          <w:p w14:paraId="7405E843" w14:textId="77777777" w:rsidR="00DC5027" w:rsidRDefault="00DC5027" w:rsidP="00D03290">
            <w:pPr>
              <w:spacing w:line="2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913CB8">
              <w:rPr>
                <w:rFonts w:ascii="標楷體" w:eastAsia="標楷體" w:hAnsi="標楷體"/>
                <w:sz w:val="18"/>
                <w:szCs w:val="18"/>
              </w:rPr>
              <w:t>□是</w:t>
            </w:r>
          </w:p>
          <w:p w14:paraId="56992B89" w14:textId="1D86D670" w:rsidR="00DC5027" w:rsidRPr="00913CB8" w:rsidRDefault="00DC5027" w:rsidP="00D03290">
            <w:pPr>
              <w:spacing w:line="280" w:lineRule="exact"/>
              <w:rPr>
                <w:rFonts w:ascii="Times New Roman" w:eastAsia="標楷體"/>
                <w:kern w:val="2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r w:rsidRPr="00913CB8">
              <w:rPr>
                <w:rFonts w:ascii="標楷體" w:eastAsia="標楷體" w:hAnsi="標楷體"/>
                <w:sz w:val="18"/>
                <w:szCs w:val="18"/>
              </w:rPr>
              <w:t>否</w:t>
            </w:r>
          </w:p>
        </w:tc>
        <w:tc>
          <w:tcPr>
            <w:tcW w:w="324" w:type="pct"/>
            <w:shd w:val="clear" w:color="auto" w:fill="FFFFFF" w:themeFill="background1"/>
          </w:tcPr>
          <w:p w14:paraId="3B604389" w14:textId="77777777" w:rsidR="00DC5027" w:rsidRPr="00744C6F" w:rsidRDefault="00DC5027" w:rsidP="009C6D9D">
            <w:pPr>
              <w:adjustRightInd/>
              <w:spacing w:line="280" w:lineRule="exact"/>
              <w:ind w:leftChars="-32" w:left="-77" w:rightChars="-23" w:right="-55"/>
              <w:rPr>
                <w:rFonts w:ascii="Times New Roman" w:eastAsia="標楷體"/>
                <w:b/>
                <w:bCs/>
                <w:color w:val="0000CC"/>
                <w:sz w:val="16"/>
                <w:szCs w:val="16"/>
              </w:rPr>
            </w:pPr>
            <w:r w:rsidRPr="00744C6F">
              <w:rPr>
                <w:rFonts w:ascii="Times New Roman" w:eastAsia="標楷體" w:hint="eastAsia"/>
                <w:b/>
                <w:bCs/>
                <w:color w:val="0000CC"/>
                <w:sz w:val="16"/>
                <w:szCs w:val="16"/>
              </w:rPr>
              <w:t>註</w:t>
            </w:r>
            <w:r>
              <w:rPr>
                <w:rFonts w:ascii="Times New Roman" w:eastAsia="標楷體" w:hint="eastAsia"/>
                <w:b/>
                <w:bCs/>
                <w:color w:val="0000CC"/>
                <w:sz w:val="16"/>
                <w:szCs w:val="16"/>
              </w:rPr>
              <w:t>1</w:t>
            </w:r>
          </w:p>
          <w:p w14:paraId="4EA24BA5" w14:textId="3D5F0F38" w:rsidR="00DC5027" w:rsidRPr="00792A1A" w:rsidRDefault="00DC5027" w:rsidP="00F51565">
            <w:pPr>
              <w:adjustRightInd/>
              <w:spacing w:line="280" w:lineRule="exact"/>
              <w:ind w:leftChars="-32" w:left="139" w:rightChars="-23" w:right="-55" w:hangingChars="108" w:hanging="216"/>
              <w:rPr>
                <w:rFonts w:ascii="Times New Roman" w:eastAsia="標楷體"/>
                <w:kern w:val="2"/>
                <w:sz w:val="20"/>
              </w:rPr>
            </w:pPr>
          </w:p>
        </w:tc>
      </w:tr>
      <w:tr w:rsidR="00DC5027" w:rsidRPr="00913CB8" w14:paraId="47952804" w14:textId="77777777" w:rsidTr="001026B8">
        <w:trPr>
          <w:trHeight w:val="961"/>
        </w:trPr>
        <w:tc>
          <w:tcPr>
            <w:tcW w:w="232" w:type="pct"/>
            <w:vMerge/>
            <w:shd w:val="clear" w:color="auto" w:fill="FFFFFF" w:themeFill="background1"/>
            <w:vAlign w:val="center"/>
          </w:tcPr>
          <w:p w14:paraId="444BDB33" w14:textId="77777777" w:rsidR="00DC5027" w:rsidRPr="0069044E" w:rsidRDefault="00DC5027" w:rsidP="00F51565">
            <w:pPr>
              <w:adjustRightInd/>
              <w:spacing w:line="280" w:lineRule="exact"/>
              <w:ind w:left="7" w:hanging="7"/>
              <w:jc w:val="center"/>
              <w:textAlignment w:val="auto"/>
              <w:rPr>
                <w:rFonts w:ascii="Times New Roman" w:eastAsia="標楷體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231" w:type="pct"/>
            <w:vMerge/>
            <w:shd w:val="clear" w:color="auto" w:fill="FFFFFF" w:themeFill="background1"/>
            <w:vAlign w:val="center"/>
          </w:tcPr>
          <w:p w14:paraId="2D2519A8" w14:textId="0A7BA0CC" w:rsidR="00DC5027" w:rsidRPr="009C6D9D" w:rsidRDefault="00DC5027" w:rsidP="00F51565">
            <w:pPr>
              <w:adjustRightInd/>
              <w:spacing w:line="280" w:lineRule="exact"/>
              <w:ind w:left="7" w:hanging="7"/>
              <w:jc w:val="center"/>
              <w:textAlignment w:val="auto"/>
              <w:rPr>
                <w:rFonts w:ascii="Times New Roman" w:eastAsia="標楷體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60B9D" w14:textId="711DB2F5" w:rsidR="00DC5027" w:rsidRDefault="00DC5027" w:rsidP="00F51565">
            <w:pPr>
              <w:adjustRightInd/>
              <w:spacing w:line="280" w:lineRule="exact"/>
              <w:ind w:left="357" w:hanging="357"/>
              <w:jc w:val="center"/>
              <w:textAlignment w:val="auto"/>
              <w:rPr>
                <w:rFonts w:ascii="Times New Roman" w:eastAsia="標楷體"/>
                <w:color w:val="000000"/>
                <w:sz w:val="22"/>
                <w:szCs w:val="22"/>
              </w:rPr>
            </w:pPr>
            <w:r>
              <w:rPr>
                <w:rFonts w:ascii="Times New Roman" w:eastAsia="標楷體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847C0" w14:textId="77777777" w:rsidR="00DC5027" w:rsidRDefault="00DC5027" w:rsidP="00F51565">
            <w:pPr>
              <w:spacing w:line="280" w:lineRule="exact"/>
              <w:jc w:val="center"/>
              <w:rPr>
                <w:rFonts w:ascii="Times New Roman" w:eastAsia="標楷體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54FB1" w14:textId="77777777" w:rsidR="00DC5027" w:rsidRDefault="00DC5027" w:rsidP="00F51565">
            <w:pPr>
              <w:adjustRightInd/>
              <w:spacing w:line="280" w:lineRule="exact"/>
              <w:ind w:left="357" w:hanging="357"/>
              <w:jc w:val="center"/>
              <w:textAlignment w:val="auto"/>
              <w:rPr>
                <w:rFonts w:ascii="Times New Roman" w:eastAsia="標楷體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F02F4" w14:textId="77777777" w:rsidR="00DC5027" w:rsidRDefault="00DC5027" w:rsidP="00F51565">
            <w:pPr>
              <w:adjustRightInd/>
              <w:spacing w:line="280" w:lineRule="exact"/>
              <w:ind w:left="357" w:hanging="357"/>
              <w:textAlignment w:val="auto"/>
              <w:rPr>
                <w:rFonts w:ascii="Times New Roman" w:eastAsia="標楷體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260" w:type="pct"/>
            <w:shd w:val="clear" w:color="auto" w:fill="FFFFFF" w:themeFill="background1"/>
            <w:vAlign w:val="center"/>
          </w:tcPr>
          <w:p w14:paraId="33E139AF" w14:textId="77777777" w:rsidR="00DC5027" w:rsidRDefault="00DC5027" w:rsidP="00F51565">
            <w:pPr>
              <w:adjustRightInd/>
              <w:spacing w:line="280" w:lineRule="exact"/>
              <w:ind w:left="357" w:hanging="357"/>
              <w:jc w:val="center"/>
              <w:textAlignment w:val="auto"/>
              <w:rPr>
                <w:rFonts w:ascii="Times New Roman" w:eastAsia="標楷體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158" w:type="pct"/>
            <w:shd w:val="clear" w:color="auto" w:fill="FFFFFF" w:themeFill="background1"/>
            <w:vAlign w:val="center"/>
          </w:tcPr>
          <w:p w14:paraId="626ECFC1" w14:textId="77777777" w:rsidR="00DC5027" w:rsidRPr="005935C0" w:rsidRDefault="00DC5027" w:rsidP="00F51565">
            <w:pPr>
              <w:adjustRightInd/>
              <w:spacing w:line="280" w:lineRule="exact"/>
              <w:jc w:val="center"/>
              <w:rPr>
                <w:rFonts w:ascii="Times New Roman"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156" w:type="pct"/>
            <w:shd w:val="clear" w:color="auto" w:fill="FFFFFF" w:themeFill="background1"/>
            <w:vAlign w:val="center"/>
          </w:tcPr>
          <w:p w14:paraId="50250F81" w14:textId="77777777" w:rsidR="00DC5027" w:rsidRDefault="00DC5027" w:rsidP="00F51565">
            <w:pPr>
              <w:adjustRightInd/>
              <w:spacing w:line="280" w:lineRule="exact"/>
              <w:ind w:left="357" w:hanging="357"/>
              <w:jc w:val="center"/>
              <w:textAlignment w:val="auto"/>
              <w:rPr>
                <w:rFonts w:ascii="Times New Roman" w:eastAsia="標楷體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0B363" w14:textId="77777777" w:rsidR="00DC5027" w:rsidRPr="005935C0" w:rsidRDefault="00DC5027" w:rsidP="00F51565">
            <w:pPr>
              <w:adjustRightInd/>
              <w:spacing w:line="180" w:lineRule="exact"/>
              <w:jc w:val="center"/>
              <w:textAlignment w:val="auto"/>
              <w:rPr>
                <w:rFonts w:ascii="Times New Roman" w:eastAsia="標楷體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311" w:type="pct"/>
            <w:shd w:val="clear" w:color="auto" w:fill="FFFFFF" w:themeFill="background1"/>
            <w:vAlign w:val="center"/>
          </w:tcPr>
          <w:p w14:paraId="397EA98B" w14:textId="77777777" w:rsidR="00DC5027" w:rsidRDefault="00DC5027" w:rsidP="00F51565">
            <w:pPr>
              <w:adjustRightInd/>
              <w:spacing w:line="180" w:lineRule="exact"/>
              <w:jc w:val="center"/>
              <w:textAlignment w:val="auto"/>
              <w:rPr>
                <w:rFonts w:ascii="Times New Roman" w:eastAsia="標楷體"/>
                <w:color w:val="000000" w:themeColor="text1"/>
                <w:kern w:val="2"/>
                <w:sz w:val="20"/>
              </w:rPr>
            </w:pPr>
          </w:p>
        </w:tc>
        <w:tc>
          <w:tcPr>
            <w:tcW w:w="161" w:type="pct"/>
            <w:shd w:val="clear" w:color="auto" w:fill="FFFFFF" w:themeFill="background1"/>
            <w:vAlign w:val="center"/>
          </w:tcPr>
          <w:p w14:paraId="4B3B0566" w14:textId="77777777" w:rsidR="00DC5027" w:rsidRDefault="00DC5027" w:rsidP="00F51565">
            <w:pPr>
              <w:adjustRightInd/>
              <w:spacing w:line="280" w:lineRule="exact"/>
              <w:ind w:left="357" w:hanging="357"/>
              <w:jc w:val="center"/>
              <w:textAlignment w:val="auto"/>
              <w:rPr>
                <w:rFonts w:ascii="Times New Roman" w:eastAsia="標楷體"/>
                <w:color w:val="000000" w:themeColor="text1"/>
                <w:kern w:val="2"/>
                <w:sz w:val="20"/>
              </w:rPr>
            </w:pPr>
          </w:p>
        </w:tc>
        <w:tc>
          <w:tcPr>
            <w:tcW w:w="177" w:type="pct"/>
            <w:shd w:val="clear" w:color="auto" w:fill="FFFFFF" w:themeFill="background1"/>
            <w:vAlign w:val="center"/>
          </w:tcPr>
          <w:p w14:paraId="324AF3F8" w14:textId="77777777" w:rsidR="00DC5027" w:rsidRDefault="00DC5027" w:rsidP="00F51565">
            <w:pPr>
              <w:adjustRightInd/>
              <w:spacing w:line="280" w:lineRule="exact"/>
              <w:ind w:left="357" w:hanging="357"/>
              <w:jc w:val="center"/>
              <w:textAlignment w:val="auto"/>
              <w:rPr>
                <w:rFonts w:ascii="Times New Roman" w:eastAsia="標楷體"/>
                <w:color w:val="000000" w:themeColor="text1"/>
                <w:kern w:val="2"/>
                <w:sz w:val="20"/>
              </w:rPr>
            </w:pPr>
          </w:p>
        </w:tc>
        <w:tc>
          <w:tcPr>
            <w:tcW w:w="156" w:type="pct"/>
            <w:shd w:val="clear" w:color="auto" w:fill="FFFFFF" w:themeFill="background1"/>
            <w:vAlign w:val="center"/>
          </w:tcPr>
          <w:p w14:paraId="007E49BD" w14:textId="77777777" w:rsidR="00DC5027" w:rsidRDefault="00DC5027" w:rsidP="00F51565">
            <w:pPr>
              <w:adjustRightInd/>
              <w:spacing w:line="280" w:lineRule="exact"/>
              <w:ind w:left="357" w:hanging="357"/>
              <w:jc w:val="center"/>
              <w:textAlignment w:val="auto"/>
              <w:rPr>
                <w:rFonts w:ascii="Times New Roman" w:eastAsia="標楷體"/>
                <w:color w:val="000000" w:themeColor="text1"/>
                <w:kern w:val="2"/>
                <w:sz w:val="20"/>
              </w:rPr>
            </w:pPr>
          </w:p>
        </w:tc>
        <w:tc>
          <w:tcPr>
            <w:tcW w:w="49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DF8692" w14:textId="77777777" w:rsidR="00DC5027" w:rsidRPr="00792A1A" w:rsidRDefault="00DC5027" w:rsidP="00F51565">
            <w:pPr>
              <w:adjustRightInd/>
              <w:spacing w:line="200" w:lineRule="exact"/>
              <w:jc w:val="right"/>
              <w:textAlignment w:val="auto"/>
              <w:rPr>
                <w:rFonts w:ascii="Times New Roman" w:eastAsia="標楷體"/>
                <w:kern w:val="2"/>
                <w:sz w:val="14"/>
                <w:szCs w:val="14"/>
              </w:rPr>
            </w:pPr>
          </w:p>
        </w:tc>
        <w:tc>
          <w:tcPr>
            <w:tcW w:w="4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3A3747" w14:textId="77777777" w:rsidR="00DC5027" w:rsidRPr="00792A1A" w:rsidRDefault="00DC5027" w:rsidP="00F51565">
            <w:pPr>
              <w:adjustRightInd/>
              <w:spacing w:line="200" w:lineRule="exact"/>
              <w:jc w:val="right"/>
              <w:textAlignment w:val="auto"/>
              <w:rPr>
                <w:rFonts w:ascii="Times New Roman" w:eastAsia="標楷體"/>
                <w:kern w:val="2"/>
                <w:sz w:val="14"/>
                <w:szCs w:val="14"/>
              </w:rPr>
            </w:pPr>
          </w:p>
        </w:tc>
        <w:tc>
          <w:tcPr>
            <w:tcW w:w="307" w:type="pct"/>
            <w:shd w:val="clear" w:color="auto" w:fill="FFFFFF" w:themeFill="background1"/>
            <w:vAlign w:val="center"/>
          </w:tcPr>
          <w:p w14:paraId="45677286" w14:textId="77777777" w:rsidR="00DC5027" w:rsidRPr="00913CB8" w:rsidRDefault="00DC5027" w:rsidP="00D03290">
            <w:pPr>
              <w:spacing w:line="28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24" w:type="pct"/>
            <w:shd w:val="clear" w:color="auto" w:fill="FFFFFF" w:themeFill="background1"/>
          </w:tcPr>
          <w:p w14:paraId="2CA16B11" w14:textId="77777777" w:rsidR="00DC5027" w:rsidRPr="00792A1A" w:rsidRDefault="00DC5027" w:rsidP="00F51565">
            <w:pPr>
              <w:adjustRightInd/>
              <w:spacing w:line="280" w:lineRule="exact"/>
              <w:ind w:leftChars="-32" w:left="139" w:rightChars="-23" w:right="-55" w:hangingChars="108" w:hanging="216"/>
              <w:rPr>
                <w:rFonts w:ascii="Times New Roman" w:eastAsia="標楷體"/>
                <w:kern w:val="2"/>
                <w:sz w:val="20"/>
              </w:rPr>
            </w:pPr>
          </w:p>
        </w:tc>
      </w:tr>
      <w:tr w:rsidR="00DC5027" w:rsidRPr="00913CB8" w14:paraId="57680CB0" w14:textId="77777777" w:rsidTr="001026B8">
        <w:trPr>
          <w:trHeight w:val="961"/>
        </w:trPr>
        <w:tc>
          <w:tcPr>
            <w:tcW w:w="232" w:type="pct"/>
            <w:vMerge/>
            <w:shd w:val="clear" w:color="auto" w:fill="FFFFFF" w:themeFill="background1"/>
            <w:vAlign w:val="center"/>
          </w:tcPr>
          <w:p w14:paraId="5498A21B" w14:textId="77777777" w:rsidR="00DC5027" w:rsidRPr="0069044E" w:rsidRDefault="00DC5027" w:rsidP="00F51565">
            <w:pPr>
              <w:adjustRightInd/>
              <w:spacing w:line="280" w:lineRule="exact"/>
              <w:ind w:left="7" w:hanging="7"/>
              <w:jc w:val="center"/>
              <w:textAlignment w:val="auto"/>
              <w:rPr>
                <w:rFonts w:ascii="Times New Roman" w:eastAsia="標楷體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231" w:type="pct"/>
            <w:vMerge/>
            <w:shd w:val="clear" w:color="auto" w:fill="FFFFFF" w:themeFill="background1"/>
            <w:vAlign w:val="center"/>
          </w:tcPr>
          <w:p w14:paraId="7E8FC770" w14:textId="77777777" w:rsidR="00DC5027" w:rsidRPr="009C6D9D" w:rsidRDefault="00DC5027" w:rsidP="00F51565">
            <w:pPr>
              <w:adjustRightInd/>
              <w:spacing w:line="280" w:lineRule="exact"/>
              <w:ind w:left="7" w:hanging="7"/>
              <w:jc w:val="center"/>
              <w:textAlignment w:val="auto"/>
              <w:rPr>
                <w:rFonts w:ascii="Times New Roman" w:eastAsia="標楷體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30786" w14:textId="5C67CA91" w:rsidR="00DC5027" w:rsidRDefault="00DC5027" w:rsidP="00F51565">
            <w:pPr>
              <w:adjustRightInd/>
              <w:spacing w:line="280" w:lineRule="exact"/>
              <w:ind w:left="357" w:hanging="357"/>
              <w:jc w:val="center"/>
              <w:textAlignment w:val="auto"/>
              <w:rPr>
                <w:rFonts w:ascii="Times New Roman" w:eastAsia="標楷體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標楷體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498FD" w14:textId="77777777" w:rsidR="00DC5027" w:rsidRDefault="00DC5027" w:rsidP="00F51565">
            <w:pPr>
              <w:spacing w:line="280" w:lineRule="exact"/>
              <w:jc w:val="center"/>
              <w:rPr>
                <w:rFonts w:ascii="Times New Roman" w:eastAsia="標楷體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DFEBF" w14:textId="77777777" w:rsidR="00DC5027" w:rsidRDefault="00DC5027" w:rsidP="00F51565">
            <w:pPr>
              <w:adjustRightInd/>
              <w:spacing w:line="280" w:lineRule="exact"/>
              <w:ind w:left="357" w:hanging="357"/>
              <w:jc w:val="center"/>
              <w:textAlignment w:val="auto"/>
              <w:rPr>
                <w:rFonts w:ascii="Times New Roman" w:eastAsia="標楷體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2C140" w14:textId="77777777" w:rsidR="00DC5027" w:rsidRDefault="00DC5027" w:rsidP="00F51565">
            <w:pPr>
              <w:adjustRightInd/>
              <w:spacing w:line="280" w:lineRule="exact"/>
              <w:ind w:left="357" w:hanging="357"/>
              <w:textAlignment w:val="auto"/>
              <w:rPr>
                <w:rFonts w:ascii="Times New Roman" w:eastAsia="標楷體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260" w:type="pct"/>
            <w:shd w:val="clear" w:color="auto" w:fill="FFFFFF" w:themeFill="background1"/>
            <w:vAlign w:val="center"/>
          </w:tcPr>
          <w:p w14:paraId="606C8240" w14:textId="77777777" w:rsidR="00DC5027" w:rsidRDefault="00DC5027" w:rsidP="00F51565">
            <w:pPr>
              <w:adjustRightInd/>
              <w:spacing w:line="280" w:lineRule="exact"/>
              <w:ind w:left="357" w:hanging="357"/>
              <w:jc w:val="center"/>
              <w:textAlignment w:val="auto"/>
              <w:rPr>
                <w:rFonts w:ascii="Times New Roman" w:eastAsia="標楷體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158" w:type="pct"/>
            <w:shd w:val="clear" w:color="auto" w:fill="FFFFFF" w:themeFill="background1"/>
            <w:vAlign w:val="center"/>
          </w:tcPr>
          <w:p w14:paraId="3DCDAE76" w14:textId="77777777" w:rsidR="00DC5027" w:rsidRPr="005935C0" w:rsidRDefault="00DC5027" w:rsidP="00F51565">
            <w:pPr>
              <w:adjustRightInd/>
              <w:spacing w:line="280" w:lineRule="exact"/>
              <w:jc w:val="center"/>
              <w:rPr>
                <w:rFonts w:ascii="Times New Roman"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156" w:type="pct"/>
            <w:shd w:val="clear" w:color="auto" w:fill="FFFFFF" w:themeFill="background1"/>
            <w:vAlign w:val="center"/>
          </w:tcPr>
          <w:p w14:paraId="16AABD36" w14:textId="77777777" w:rsidR="00DC5027" w:rsidRDefault="00DC5027" w:rsidP="00F51565">
            <w:pPr>
              <w:adjustRightInd/>
              <w:spacing w:line="280" w:lineRule="exact"/>
              <w:ind w:left="357" w:hanging="357"/>
              <w:jc w:val="center"/>
              <w:textAlignment w:val="auto"/>
              <w:rPr>
                <w:rFonts w:ascii="Times New Roman" w:eastAsia="標楷體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97A03" w14:textId="77777777" w:rsidR="00DC5027" w:rsidRPr="005935C0" w:rsidRDefault="00DC5027" w:rsidP="00F51565">
            <w:pPr>
              <w:adjustRightInd/>
              <w:spacing w:line="180" w:lineRule="exact"/>
              <w:jc w:val="center"/>
              <w:textAlignment w:val="auto"/>
              <w:rPr>
                <w:rFonts w:ascii="Times New Roman" w:eastAsia="標楷體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311" w:type="pct"/>
            <w:shd w:val="clear" w:color="auto" w:fill="FFFFFF" w:themeFill="background1"/>
            <w:vAlign w:val="center"/>
          </w:tcPr>
          <w:p w14:paraId="653AA42C" w14:textId="77777777" w:rsidR="00DC5027" w:rsidRDefault="00DC5027" w:rsidP="00F51565">
            <w:pPr>
              <w:adjustRightInd/>
              <w:spacing w:line="180" w:lineRule="exact"/>
              <w:jc w:val="center"/>
              <w:textAlignment w:val="auto"/>
              <w:rPr>
                <w:rFonts w:ascii="Times New Roman" w:eastAsia="標楷體"/>
                <w:color w:val="000000" w:themeColor="text1"/>
                <w:kern w:val="2"/>
                <w:sz w:val="20"/>
              </w:rPr>
            </w:pPr>
          </w:p>
        </w:tc>
        <w:tc>
          <w:tcPr>
            <w:tcW w:w="161" w:type="pct"/>
            <w:shd w:val="clear" w:color="auto" w:fill="FFFFFF" w:themeFill="background1"/>
            <w:vAlign w:val="center"/>
          </w:tcPr>
          <w:p w14:paraId="15B91915" w14:textId="77777777" w:rsidR="00DC5027" w:rsidRDefault="00DC5027" w:rsidP="00F51565">
            <w:pPr>
              <w:adjustRightInd/>
              <w:spacing w:line="280" w:lineRule="exact"/>
              <w:ind w:left="357" w:hanging="357"/>
              <w:jc w:val="center"/>
              <w:textAlignment w:val="auto"/>
              <w:rPr>
                <w:rFonts w:ascii="Times New Roman" w:eastAsia="標楷體"/>
                <w:color w:val="000000" w:themeColor="text1"/>
                <w:kern w:val="2"/>
                <w:sz w:val="20"/>
              </w:rPr>
            </w:pPr>
          </w:p>
        </w:tc>
        <w:tc>
          <w:tcPr>
            <w:tcW w:w="177" w:type="pct"/>
            <w:shd w:val="clear" w:color="auto" w:fill="FFFFFF" w:themeFill="background1"/>
            <w:vAlign w:val="center"/>
          </w:tcPr>
          <w:p w14:paraId="79040016" w14:textId="77777777" w:rsidR="00DC5027" w:rsidRDefault="00DC5027" w:rsidP="00F51565">
            <w:pPr>
              <w:adjustRightInd/>
              <w:spacing w:line="280" w:lineRule="exact"/>
              <w:ind w:left="357" w:hanging="357"/>
              <w:jc w:val="center"/>
              <w:textAlignment w:val="auto"/>
              <w:rPr>
                <w:rFonts w:ascii="Times New Roman" w:eastAsia="標楷體"/>
                <w:color w:val="000000" w:themeColor="text1"/>
                <w:kern w:val="2"/>
                <w:sz w:val="20"/>
              </w:rPr>
            </w:pPr>
          </w:p>
        </w:tc>
        <w:tc>
          <w:tcPr>
            <w:tcW w:w="156" w:type="pct"/>
            <w:shd w:val="clear" w:color="auto" w:fill="FFFFFF" w:themeFill="background1"/>
            <w:vAlign w:val="center"/>
          </w:tcPr>
          <w:p w14:paraId="29843472" w14:textId="77777777" w:rsidR="00DC5027" w:rsidRDefault="00DC5027" w:rsidP="00F51565">
            <w:pPr>
              <w:adjustRightInd/>
              <w:spacing w:line="280" w:lineRule="exact"/>
              <w:ind w:left="357" w:hanging="357"/>
              <w:jc w:val="center"/>
              <w:textAlignment w:val="auto"/>
              <w:rPr>
                <w:rFonts w:ascii="Times New Roman" w:eastAsia="標楷體"/>
                <w:color w:val="000000" w:themeColor="text1"/>
                <w:kern w:val="2"/>
                <w:sz w:val="20"/>
              </w:rPr>
            </w:pPr>
          </w:p>
        </w:tc>
        <w:tc>
          <w:tcPr>
            <w:tcW w:w="49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DCB4FB" w14:textId="77777777" w:rsidR="00DC5027" w:rsidRPr="00792A1A" w:rsidRDefault="00DC5027" w:rsidP="00F51565">
            <w:pPr>
              <w:adjustRightInd/>
              <w:spacing w:line="200" w:lineRule="exact"/>
              <w:jc w:val="right"/>
              <w:textAlignment w:val="auto"/>
              <w:rPr>
                <w:rFonts w:ascii="Times New Roman" w:eastAsia="標楷體"/>
                <w:kern w:val="2"/>
                <w:sz w:val="14"/>
                <w:szCs w:val="14"/>
              </w:rPr>
            </w:pPr>
          </w:p>
        </w:tc>
        <w:tc>
          <w:tcPr>
            <w:tcW w:w="4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17EA88" w14:textId="77777777" w:rsidR="00DC5027" w:rsidRPr="00792A1A" w:rsidRDefault="00DC5027" w:rsidP="00F51565">
            <w:pPr>
              <w:adjustRightInd/>
              <w:spacing w:line="200" w:lineRule="exact"/>
              <w:jc w:val="right"/>
              <w:textAlignment w:val="auto"/>
              <w:rPr>
                <w:rFonts w:ascii="Times New Roman" w:eastAsia="標楷體"/>
                <w:kern w:val="2"/>
                <w:sz w:val="14"/>
                <w:szCs w:val="14"/>
              </w:rPr>
            </w:pPr>
          </w:p>
        </w:tc>
        <w:tc>
          <w:tcPr>
            <w:tcW w:w="307" w:type="pct"/>
            <w:shd w:val="clear" w:color="auto" w:fill="FFFFFF" w:themeFill="background1"/>
            <w:vAlign w:val="center"/>
          </w:tcPr>
          <w:p w14:paraId="6D8D4C14" w14:textId="77777777" w:rsidR="00DC5027" w:rsidRPr="00913CB8" w:rsidRDefault="00DC5027" w:rsidP="00D03290">
            <w:pPr>
              <w:spacing w:line="28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24" w:type="pct"/>
            <w:shd w:val="clear" w:color="auto" w:fill="FFFFFF" w:themeFill="background1"/>
          </w:tcPr>
          <w:p w14:paraId="60AC91F3" w14:textId="77777777" w:rsidR="00DC5027" w:rsidRPr="00792A1A" w:rsidRDefault="00DC5027" w:rsidP="00F51565">
            <w:pPr>
              <w:adjustRightInd/>
              <w:spacing w:line="280" w:lineRule="exact"/>
              <w:ind w:leftChars="-32" w:left="139" w:rightChars="-23" w:right="-55" w:hangingChars="108" w:hanging="216"/>
              <w:rPr>
                <w:rFonts w:ascii="Times New Roman" w:eastAsia="標楷體"/>
                <w:kern w:val="2"/>
                <w:sz w:val="20"/>
              </w:rPr>
            </w:pPr>
          </w:p>
        </w:tc>
      </w:tr>
      <w:tr w:rsidR="00DC5027" w:rsidRPr="00913CB8" w14:paraId="2F6F2AD9" w14:textId="77777777" w:rsidTr="001026B8">
        <w:trPr>
          <w:trHeight w:val="961"/>
        </w:trPr>
        <w:tc>
          <w:tcPr>
            <w:tcW w:w="232" w:type="pct"/>
            <w:vMerge/>
            <w:shd w:val="clear" w:color="auto" w:fill="FFFFFF" w:themeFill="background1"/>
            <w:vAlign w:val="center"/>
          </w:tcPr>
          <w:p w14:paraId="07F15F2E" w14:textId="77777777" w:rsidR="00DC5027" w:rsidRPr="0069044E" w:rsidRDefault="00DC5027" w:rsidP="00F51565">
            <w:pPr>
              <w:adjustRightInd/>
              <w:spacing w:line="280" w:lineRule="exact"/>
              <w:ind w:left="7" w:hanging="7"/>
              <w:jc w:val="center"/>
              <w:textAlignment w:val="auto"/>
              <w:rPr>
                <w:rFonts w:ascii="Times New Roman" w:eastAsia="標楷體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231" w:type="pct"/>
            <w:vMerge w:val="restart"/>
            <w:shd w:val="clear" w:color="auto" w:fill="FFFFFF" w:themeFill="background1"/>
            <w:vAlign w:val="center"/>
          </w:tcPr>
          <w:p w14:paraId="0C7AFF8F" w14:textId="7FC8CF46" w:rsidR="00DC5027" w:rsidRPr="009C6D9D" w:rsidRDefault="00DC5027" w:rsidP="009C6D9D">
            <w:pPr>
              <w:adjustRightInd/>
              <w:spacing w:line="280" w:lineRule="exact"/>
              <w:ind w:left="7" w:hanging="7"/>
              <w:jc w:val="center"/>
              <w:textAlignment w:val="auto"/>
              <w:rPr>
                <w:rFonts w:ascii="Times New Roman" w:eastAsia="標楷體"/>
                <w:color w:val="000000" w:themeColor="text1"/>
                <w:kern w:val="2"/>
                <w:sz w:val="22"/>
                <w:szCs w:val="22"/>
              </w:rPr>
            </w:pPr>
            <w:r w:rsidRPr="009C6D9D">
              <w:rPr>
                <w:rFonts w:ascii="Times New Roman" w:eastAsia="標楷體"/>
                <w:color w:val="000000" w:themeColor="text1"/>
                <w:kern w:val="2"/>
                <w:sz w:val="22"/>
                <w:szCs w:val="22"/>
              </w:rPr>
              <w:t>一般</w:t>
            </w:r>
            <w:r>
              <w:rPr>
                <w:rFonts w:ascii="Times New Roman" w:eastAsia="標楷體" w:hint="eastAsia"/>
                <w:color w:val="000000" w:themeColor="text1"/>
                <w:kern w:val="2"/>
                <w:sz w:val="22"/>
                <w:szCs w:val="22"/>
              </w:rPr>
              <w:t>4</w:t>
            </w:r>
            <w:r w:rsidRPr="00B84B1B">
              <w:rPr>
                <w:rFonts w:ascii="Times New Roman" w:eastAsia="標楷體" w:hint="eastAsia"/>
                <w:color w:val="000000" w:themeColor="text1"/>
                <w:kern w:val="2"/>
                <w:sz w:val="22"/>
                <w:szCs w:val="22"/>
              </w:rPr>
              <w:t>名</w:t>
            </w:r>
          </w:p>
          <w:p w14:paraId="51DD2B5F" w14:textId="7565FB49" w:rsidR="00DC5027" w:rsidRPr="009C6D9D" w:rsidRDefault="00DC5027" w:rsidP="00F51565">
            <w:pPr>
              <w:spacing w:line="280" w:lineRule="exact"/>
              <w:ind w:left="7" w:hanging="7"/>
              <w:jc w:val="center"/>
              <w:rPr>
                <w:rFonts w:ascii="Times New Roman" w:eastAsia="標楷體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5B62D" w14:textId="646609D7" w:rsidR="00DC5027" w:rsidRDefault="00DC5027" w:rsidP="00F51565">
            <w:pPr>
              <w:adjustRightInd/>
              <w:spacing w:line="280" w:lineRule="exact"/>
              <w:ind w:left="357" w:hanging="357"/>
              <w:jc w:val="center"/>
              <w:textAlignment w:val="auto"/>
              <w:rPr>
                <w:rFonts w:ascii="Times New Roman" w:eastAsia="標楷體"/>
                <w:color w:val="000000"/>
                <w:sz w:val="22"/>
                <w:szCs w:val="22"/>
              </w:rPr>
            </w:pPr>
            <w:r>
              <w:rPr>
                <w:rFonts w:ascii="Times New Roman" w:eastAsia="標楷體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AADF2" w14:textId="77777777" w:rsidR="00DC5027" w:rsidRDefault="00DC5027" w:rsidP="00F51565">
            <w:pPr>
              <w:spacing w:line="280" w:lineRule="exact"/>
              <w:jc w:val="center"/>
              <w:rPr>
                <w:rFonts w:ascii="Times New Roman" w:eastAsia="標楷體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FEF56" w14:textId="77777777" w:rsidR="00DC5027" w:rsidRDefault="00DC5027" w:rsidP="00F51565">
            <w:pPr>
              <w:adjustRightInd/>
              <w:spacing w:line="280" w:lineRule="exact"/>
              <w:ind w:left="357" w:hanging="357"/>
              <w:jc w:val="center"/>
              <w:textAlignment w:val="auto"/>
              <w:rPr>
                <w:rFonts w:ascii="Times New Roman" w:eastAsia="標楷體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D8898" w14:textId="77777777" w:rsidR="00DC5027" w:rsidRDefault="00DC5027" w:rsidP="00F51565">
            <w:pPr>
              <w:adjustRightInd/>
              <w:spacing w:line="280" w:lineRule="exact"/>
              <w:ind w:left="357" w:hanging="357"/>
              <w:textAlignment w:val="auto"/>
              <w:rPr>
                <w:rFonts w:ascii="Times New Roman" w:eastAsia="標楷體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260" w:type="pct"/>
            <w:shd w:val="clear" w:color="auto" w:fill="FFFFFF" w:themeFill="background1"/>
            <w:vAlign w:val="center"/>
          </w:tcPr>
          <w:p w14:paraId="47EDD43C" w14:textId="77777777" w:rsidR="00DC5027" w:rsidRDefault="00DC5027" w:rsidP="00F51565">
            <w:pPr>
              <w:adjustRightInd/>
              <w:spacing w:line="280" w:lineRule="exact"/>
              <w:ind w:left="357" w:hanging="357"/>
              <w:jc w:val="center"/>
              <w:textAlignment w:val="auto"/>
              <w:rPr>
                <w:rFonts w:ascii="Times New Roman" w:eastAsia="標楷體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158" w:type="pct"/>
            <w:shd w:val="clear" w:color="auto" w:fill="FFFFFF" w:themeFill="background1"/>
            <w:vAlign w:val="center"/>
          </w:tcPr>
          <w:p w14:paraId="09F3D14D" w14:textId="77777777" w:rsidR="00DC5027" w:rsidRPr="005935C0" w:rsidRDefault="00DC5027" w:rsidP="00F51565">
            <w:pPr>
              <w:adjustRightInd/>
              <w:spacing w:line="280" w:lineRule="exact"/>
              <w:jc w:val="center"/>
              <w:rPr>
                <w:rFonts w:ascii="Times New Roman"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156" w:type="pct"/>
            <w:shd w:val="clear" w:color="auto" w:fill="FFFFFF" w:themeFill="background1"/>
            <w:vAlign w:val="center"/>
          </w:tcPr>
          <w:p w14:paraId="69B12B32" w14:textId="77777777" w:rsidR="00DC5027" w:rsidRDefault="00DC5027" w:rsidP="00F51565">
            <w:pPr>
              <w:adjustRightInd/>
              <w:spacing w:line="280" w:lineRule="exact"/>
              <w:ind w:left="357" w:hanging="357"/>
              <w:jc w:val="center"/>
              <w:textAlignment w:val="auto"/>
              <w:rPr>
                <w:rFonts w:ascii="Times New Roman" w:eastAsia="標楷體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30E28" w14:textId="77777777" w:rsidR="00DC5027" w:rsidRPr="005935C0" w:rsidRDefault="00DC5027" w:rsidP="00F51565">
            <w:pPr>
              <w:adjustRightInd/>
              <w:spacing w:line="180" w:lineRule="exact"/>
              <w:jc w:val="center"/>
              <w:textAlignment w:val="auto"/>
              <w:rPr>
                <w:rFonts w:ascii="Times New Roman" w:eastAsia="標楷體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311" w:type="pct"/>
            <w:shd w:val="clear" w:color="auto" w:fill="FFFFFF" w:themeFill="background1"/>
            <w:vAlign w:val="center"/>
          </w:tcPr>
          <w:p w14:paraId="57D2EB13" w14:textId="77777777" w:rsidR="00DC5027" w:rsidRDefault="00DC5027" w:rsidP="00F51565">
            <w:pPr>
              <w:adjustRightInd/>
              <w:spacing w:line="180" w:lineRule="exact"/>
              <w:jc w:val="center"/>
              <w:textAlignment w:val="auto"/>
              <w:rPr>
                <w:rFonts w:ascii="Times New Roman" w:eastAsia="標楷體"/>
                <w:color w:val="000000" w:themeColor="text1"/>
                <w:kern w:val="2"/>
                <w:sz w:val="20"/>
              </w:rPr>
            </w:pPr>
          </w:p>
        </w:tc>
        <w:tc>
          <w:tcPr>
            <w:tcW w:w="161" w:type="pct"/>
            <w:shd w:val="clear" w:color="auto" w:fill="FFFFFF" w:themeFill="background1"/>
            <w:vAlign w:val="center"/>
          </w:tcPr>
          <w:p w14:paraId="519109E0" w14:textId="77777777" w:rsidR="00DC5027" w:rsidRDefault="00DC5027" w:rsidP="00F51565">
            <w:pPr>
              <w:adjustRightInd/>
              <w:spacing w:line="280" w:lineRule="exact"/>
              <w:ind w:left="357" w:hanging="357"/>
              <w:jc w:val="center"/>
              <w:textAlignment w:val="auto"/>
              <w:rPr>
                <w:rFonts w:ascii="Times New Roman" w:eastAsia="標楷體"/>
                <w:color w:val="000000" w:themeColor="text1"/>
                <w:kern w:val="2"/>
                <w:sz w:val="20"/>
              </w:rPr>
            </w:pPr>
          </w:p>
        </w:tc>
        <w:tc>
          <w:tcPr>
            <w:tcW w:w="177" w:type="pct"/>
            <w:shd w:val="clear" w:color="auto" w:fill="FFFFFF" w:themeFill="background1"/>
            <w:vAlign w:val="center"/>
          </w:tcPr>
          <w:p w14:paraId="4434A546" w14:textId="77777777" w:rsidR="00DC5027" w:rsidRDefault="00DC5027" w:rsidP="00F51565">
            <w:pPr>
              <w:adjustRightInd/>
              <w:spacing w:line="280" w:lineRule="exact"/>
              <w:ind w:left="357" w:hanging="357"/>
              <w:jc w:val="center"/>
              <w:textAlignment w:val="auto"/>
              <w:rPr>
                <w:rFonts w:ascii="Times New Roman" w:eastAsia="標楷體"/>
                <w:color w:val="000000" w:themeColor="text1"/>
                <w:kern w:val="2"/>
                <w:sz w:val="20"/>
              </w:rPr>
            </w:pPr>
          </w:p>
        </w:tc>
        <w:tc>
          <w:tcPr>
            <w:tcW w:w="156" w:type="pct"/>
            <w:shd w:val="clear" w:color="auto" w:fill="FFFFFF" w:themeFill="background1"/>
            <w:vAlign w:val="center"/>
          </w:tcPr>
          <w:p w14:paraId="32B55289" w14:textId="77777777" w:rsidR="00DC5027" w:rsidRDefault="00DC5027" w:rsidP="00F51565">
            <w:pPr>
              <w:adjustRightInd/>
              <w:spacing w:line="280" w:lineRule="exact"/>
              <w:ind w:left="357" w:hanging="357"/>
              <w:jc w:val="center"/>
              <w:textAlignment w:val="auto"/>
              <w:rPr>
                <w:rFonts w:ascii="Times New Roman" w:eastAsia="標楷體"/>
                <w:color w:val="000000" w:themeColor="text1"/>
                <w:kern w:val="2"/>
                <w:sz w:val="20"/>
              </w:rPr>
            </w:pPr>
          </w:p>
        </w:tc>
        <w:tc>
          <w:tcPr>
            <w:tcW w:w="49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2C1F05" w14:textId="77777777" w:rsidR="00DC5027" w:rsidRPr="00792A1A" w:rsidRDefault="00DC5027" w:rsidP="00F51565">
            <w:pPr>
              <w:adjustRightInd/>
              <w:spacing w:line="200" w:lineRule="exact"/>
              <w:jc w:val="right"/>
              <w:textAlignment w:val="auto"/>
              <w:rPr>
                <w:rFonts w:ascii="Times New Roman" w:eastAsia="標楷體"/>
                <w:kern w:val="2"/>
                <w:sz w:val="14"/>
                <w:szCs w:val="14"/>
              </w:rPr>
            </w:pPr>
          </w:p>
        </w:tc>
        <w:tc>
          <w:tcPr>
            <w:tcW w:w="4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AEE712" w14:textId="77777777" w:rsidR="00DC5027" w:rsidRPr="00792A1A" w:rsidRDefault="00DC5027" w:rsidP="00F51565">
            <w:pPr>
              <w:adjustRightInd/>
              <w:spacing w:line="200" w:lineRule="exact"/>
              <w:jc w:val="right"/>
              <w:textAlignment w:val="auto"/>
              <w:rPr>
                <w:rFonts w:ascii="Times New Roman" w:eastAsia="標楷體"/>
                <w:kern w:val="2"/>
                <w:sz w:val="14"/>
                <w:szCs w:val="14"/>
              </w:rPr>
            </w:pPr>
          </w:p>
        </w:tc>
        <w:tc>
          <w:tcPr>
            <w:tcW w:w="307" w:type="pct"/>
            <w:shd w:val="clear" w:color="auto" w:fill="FFFFFF" w:themeFill="background1"/>
            <w:vAlign w:val="center"/>
          </w:tcPr>
          <w:p w14:paraId="04E378E1" w14:textId="77777777" w:rsidR="00DC5027" w:rsidRPr="00913CB8" w:rsidRDefault="00DC5027" w:rsidP="00D03290">
            <w:pPr>
              <w:spacing w:line="28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24" w:type="pct"/>
            <w:shd w:val="clear" w:color="auto" w:fill="FFFFFF" w:themeFill="background1"/>
          </w:tcPr>
          <w:p w14:paraId="25A11353" w14:textId="77777777" w:rsidR="00DC5027" w:rsidRPr="00792A1A" w:rsidRDefault="00DC5027" w:rsidP="00F51565">
            <w:pPr>
              <w:adjustRightInd/>
              <w:spacing w:line="280" w:lineRule="exact"/>
              <w:ind w:leftChars="-32" w:left="139" w:rightChars="-23" w:right="-55" w:hangingChars="108" w:hanging="216"/>
              <w:rPr>
                <w:rFonts w:ascii="Times New Roman" w:eastAsia="標楷體"/>
                <w:kern w:val="2"/>
                <w:sz w:val="20"/>
              </w:rPr>
            </w:pPr>
          </w:p>
        </w:tc>
      </w:tr>
      <w:tr w:rsidR="00DC5027" w:rsidRPr="00913CB8" w14:paraId="604CC284" w14:textId="77777777" w:rsidTr="001026B8">
        <w:trPr>
          <w:trHeight w:val="961"/>
        </w:trPr>
        <w:tc>
          <w:tcPr>
            <w:tcW w:w="232" w:type="pct"/>
            <w:vMerge/>
            <w:shd w:val="clear" w:color="auto" w:fill="FFFFFF" w:themeFill="background1"/>
            <w:vAlign w:val="center"/>
          </w:tcPr>
          <w:p w14:paraId="201E24B4" w14:textId="77777777" w:rsidR="00DC5027" w:rsidRPr="0069044E" w:rsidRDefault="00DC5027" w:rsidP="00F51565">
            <w:pPr>
              <w:adjustRightInd/>
              <w:spacing w:line="280" w:lineRule="exact"/>
              <w:ind w:left="7" w:hanging="7"/>
              <w:jc w:val="center"/>
              <w:textAlignment w:val="auto"/>
              <w:rPr>
                <w:rFonts w:ascii="Times New Roman" w:eastAsia="標楷體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231" w:type="pct"/>
            <w:vMerge/>
            <w:shd w:val="clear" w:color="auto" w:fill="FFFFFF" w:themeFill="background1"/>
            <w:vAlign w:val="center"/>
          </w:tcPr>
          <w:p w14:paraId="3F72D938" w14:textId="2374359C" w:rsidR="00DC5027" w:rsidRPr="009C6D9D" w:rsidRDefault="00DC5027" w:rsidP="00F51565">
            <w:pPr>
              <w:adjustRightInd/>
              <w:spacing w:line="280" w:lineRule="exact"/>
              <w:ind w:left="7" w:hanging="7"/>
              <w:jc w:val="center"/>
              <w:textAlignment w:val="auto"/>
              <w:rPr>
                <w:rFonts w:ascii="Times New Roman" w:eastAsia="標楷體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40C4A" w14:textId="399473B8" w:rsidR="00DC5027" w:rsidRDefault="00DC5027" w:rsidP="00F51565">
            <w:pPr>
              <w:adjustRightInd/>
              <w:spacing w:line="280" w:lineRule="exact"/>
              <w:ind w:left="357" w:hanging="357"/>
              <w:jc w:val="center"/>
              <w:textAlignment w:val="auto"/>
              <w:rPr>
                <w:rFonts w:ascii="Times New Roman" w:eastAsia="標楷體"/>
                <w:color w:val="000000"/>
                <w:sz w:val="22"/>
                <w:szCs w:val="22"/>
              </w:rPr>
            </w:pPr>
            <w:r>
              <w:rPr>
                <w:rFonts w:ascii="Times New Roman" w:eastAsia="標楷體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84FA6" w14:textId="77777777" w:rsidR="00DC5027" w:rsidRDefault="00DC5027" w:rsidP="00F51565">
            <w:pPr>
              <w:spacing w:line="280" w:lineRule="exact"/>
              <w:jc w:val="center"/>
              <w:rPr>
                <w:rFonts w:ascii="Times New Roman" w:eastAsia="標楷體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441D6" w14:textId="77777777" w:rsidR="00DC5027" w:rsidRDefault="00DC5027" w:rsidP="00F51565">
            <w:pPr>
              <w:adjustRightInd/>
              <w:spacing w:line="280" w:lineRule="exact"/>
              <w:ind w:left="357" w:hanging="357"/>
              <w:jc w:val="center"/>
              <w:textAlignment w:val="auto"/>
              <w:rPr>
                <w:rFonts w:ascii="Times New Roman" w:eastAsia="標楷體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E80DD" w14:textId="77777777" w:rsidR="00DC5027" w:rsidRDefault="00DC5027" w:rsidP="00F51565">
            <w:pPr>
              <w:adjustRightInd/>
              <w:spacing w:line="280" w:lineRule="exact"/>
              <w:ind w:left="357" w:hanging="357"/>
              <w:textAlignment w:val="auto"/>
              <w:rPr>
                <w:rFonts w:ascii="Times New Roman" w:eastAsia="標楷體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260" w:type="pct"/>
            <w:shd w:val="clear" w:color="auto" w:fill="FFFFFF" w:themeFill="background1"/>
            <w:vAlign w:val="center"/>
          </w:tcPr>
          <w:p w14:paraId="3EF27B1F" w14:textId="77777777" w:rsidR="00DC5027" w:rsidRDefault="00DC5027" w:rsidP="00F51565">
            <w:pPr>
              <w:adjustRightInd/>
              <w:spacing w:line="280" w:lineRule="exact"/>
              <w:ind w:left="357" w:hanging="357"/>
              <w:jc w:val="center"/>
              <w:textAlignment w:val="auto"/>
              <w:rPr>
                <w:rFonts w:ascii="Times New Roman" w:eastAsia="標楷體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158" w:type="pct"/>
            <w:shd w:val="clear" w:color="auto" w:fill="FFFFFF" w:themeFill="background1"/>
            <w:vAlign w:val="center"/>
          </w:tcPr>
          <w:p w14:paraId="776A301F" w14:textId="77777777" w:rsidR="00DC5027" w:rsidRPr="005935C0" w:rsidRDefault="00DC5027" w:rsidP="00F51565">
            <w:pPr>
              <w:adjustRightInd/>
              <w:spacing w:line="280" w:lineRule="exact"/>
              <w:jc w:val="center"/>
              <w:rPr>
                <w:rFonts w:ascii="Times New Roman"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156" w:type="pct"/>
            <w:shd w:val="clear" w:color="auto" w:fill="FFFFFF" w:themeFill="background1"/>
            <w:vAlign w:val="center"/>
          </w:tcPr>
          <w:p w14:paraId="3FC509A0" w14:textId="77777777" w:rsidR="00DC5027" w:rsidRDefault="00DC5027" w:rsidP="00F51565">
            <w:pPr>
              <w:adjustRightInd/>
              <w:spacing w:line="280" w:lineRule="exact"/>
              <w:ind w:left="357" w:hanging="357"/>
              <w:jc w:val="center"/>
              <w:textAlignment w:val="auto"/>
              <w:rPr>
                <w:rFonts w:ascii="Times New Roman" w:eastAsia="標楷體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F1C6A" w14:textId="77777777" w:rsidR="00DC5027" w:rsidRPr="005935C0" w:rsidRDefault="00DC5027" w:rsidP="00F51565">
            <w:pPr>
              <w:adjustRightInd/>
              <w:spacing w:line="180" w:lineRule="exact"/>
              <w:jc w:val="center"/>
              <w:textAlignment w:val="auto"/>
              <w:rPr>
                <w:rFonts w:ascii="Times New Roman" w:eastAsia="標楷體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311" w:type="pct"/>
            <w:shd w:val="clear" w:color="auto" w:fill="FFFFFF" w:themeFill="background1"/>
            <w:vAlign w:val="center"/>
          </w:tcPr>
          <w:p w14:paraId="2FC1C774" w14:textId="77777777" w:rsidR="00DC5027" w:rsidRDefault="00DC5027" w:rsidP="00F51565">
            <w:pPr>
              <w:adjustRightInd/>
              <w:spacing w:line="180" w:lineRule="exact"/>
              <w:jc w:val="center"/>
              <w:textAlignment w:val="auto"/>
              <w:rPr>
                <w:rFonts w:ascii="Times New Roman" w:eastAsia="標楷體"/>
                <w:color w:val="000000" w:themeColor="text1"/>
                <w:kern w:val="2"/>
                <w:sz w:val="20"/>
              </w:rPr>
            </w:pPr>
          </w:p>
        </w:tc>
        <w:tc>
          <w:tcPr>
            <w:tcW w:w="161" w:type="pct"/>
            <w:shd w:val="clear" w:color="auto" w:fill="FFFFFF" w:themeFill="background1"/>
            <w:vAlign w:val="center"/>
          </w:tcPr>
          <w:p w14:paraId="380D88C7" w14:textId="77777777" w:rsidR="00DC5027" w:rsidRDefault="00DC5027" w:rsidP="00F51565">
            <w:pPr>
              <w:adjustRightInd/>
              <w:spacing w:line="280" w:lineRule="exact"/>
              <w:ind w:left="357" w:hanging="357"/>
              <w:jc w:val="center"/>
              <w:textAlignment w:val="auto"/>
              <w:rPr>
                <w:rFonts w:ascii="Times New Roman" w:eastAsia="標楷體"/>
                <w:color w:val="000000" w:themeColor="text1"/>
                <w:kern w:val="2"/>
                <w:sz w:val="20"/>
              </w:rPr>
            </w:pPr>
          </w:p>
        </w:tc>
        <w:tc>
          <w:tcPr>
            <w:tcW w:w="177" w:type="pct"/>
            <w:shd w:val="clear" w:color="auto" w:fill="FFFFFF" w:themeFill="background1"/>
            <w:vAlign w:val="center"/>
          </w:tcPr>
          <w:p w14:paraId="7A4519C0" w14:textId="77777777" w:rsidR="00DC5027" w:rsidRDefault="00DC5027" w:rsidP="00F51565">
            <w:pPr>
              <w:adjustRightInd/>
              <w:spacing w:line="280" w:lineRule="exact"/>
              <w:ind w:left="357" w:hanging="357"/>
              <w:jc w:val="center"/>
              <w:textAlignment w:val="auto"/>
              <w:rPr>
                <w:rFonts w:ascii="Times New Roman" w:eastAsia="標楷體"/>
                <w:color w:val="000000" w:themeColor="text1"/>
                <w:kern w:val="2"/>
                <w:sz w:val="20"/>
              </w:rPr>
            </w:pPr>
          </w:p>
        </w:tc>
        <w:tc>
          <w:tcPr>
            <w:tcW w:w="156" w:type="pct"/>
            <w:shd w:val="clear" w:color="auto" w:fill="FFFFFF" w:themeFill="background1"/>
            <w:vAlign w:val="center"/>
          </w:tcPr>
          <w:p w14:paraId="47F9C453" w14:textId="77777777" w:rsidR="00DC5027" w:rsidRDefault="00DC5027" w:rsidP="00F51565">
            <w:pPr>
              <w:adjustRightInd/>
              <w:spacing w:line="280" w:lineRule="exact"/>
              <w:ind w:left="357" w:hanging="357"/>
              <w:jc w:val="center"/>
              <w:textAlignment w:val="auto"/>
              <w:rPr>
                <w:rFonts w:ascii="Times New Roman" w:eastAsia="標楷體"/>
                <w:color w:val="000000" w:themeColor="text1"/>
                <w:kern w:val="2"/>
                <w:sz w:val="20"/>
              </w:rPr>
            </w:pPr>
          </w:p>
        </w:tc>
        <w:tc>
          <w:tcPr>
            <w:tcW w:w="49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ED7B71" w14:textId="77777777" w:rsidR="00DC5027" w:rsidRPr="00792A1A" w:rsidRDefault="00DC5027" w:rsidP="00F51565">
            <w:pPr>
              <w:adjustRightInd/>
              <w:spacing w:line="200" w:lineRule="exact"/>
              <w:jc w:val="right"/>
              <w:textAlignment w:val="auto"/>
              <w:rPr>
                <w:rFonts w:ascii="Times New Roman" w:eastAsia="標楷體"/>
                <w:kern w:val="2"/>
                <w:sz w:val="14"/>
                <w:szCs w:val="14"/>
              </w:rPr>
            </w:pPr>
          </w:p>
        </w:tc>
        <w:tc>
          <w:tcPr>
            <w:tcW w:w="4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A58F57" w14:textId="77777777" w:rsidR="00DC5027" w:rsidRPr="00792A1A" w:rsidRDefault="00DC5027" w:rsidP="00F51565">
            <w:pPr>
              <w:adjustRightInd/>
              <w:spacing w:line="200" w:lineRule="exact"/>
              <w:jc w:val="right"/>
              <w:textAlignment w:val="auto"/>
              <w:rPr>
                <w:rFonts w:ascii="Times New Roman" w:eastAsia="標楷體"/>
                <w:kern w:val="2"/>
                <w:sz w:val="14"/>
                <w:szCs w:val="14"/>
              </w:rPr>
            </w:pPr>
          </w:p>
        </w:tc>
        <w:tc>
          <w:tcPr>
            <w:tcW w:w="307" w:type="pct"/>
            <w:shd w:val="clear" w:color="auto" w:fill="FFFFFF" w:themeFill="background1"/>
            <w:vAlign w:val="center"/>
          </w:tcPr>
          <w:p w14:paraId="6278EF05" w14:textId="77777777" w:rsidR="00DC5027" w:rsidRPr="00913CB8" w:rsidRDefault="00DC5027" w:rsidP="00D03290">
            <w:pPr>
              <w:spacing w:line="28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24" w:type="pct"/>
            <w:shd w:val="clear" w:color="auto" w:fill="FFFFFF" w:themeFill="background1"/>
          </w:tcPr>
          <w:p w14:paraId="54767AAB" w14:textId="77777777" w:rsidR="00DC5027" w:rsidRPr="00792A1A" w:rsidRDefault="00DC5027" w:rsidP="00F51565">
            <w:pPr>
              <w:adjustRightInd/>
              <w:spacing w:line="280" w:lineRule="exact"/>
              <w:ind w:leftChars="-32" w:left="139" w:rightChars="-23" w:right="-55" w:hangingChars="108" w:hanging="216"/>
              <w:rPr>
                <w:rFonts w:ascii="Times New Roman" w:eastAsia="標楷體"/>
                <w:kern w:val="2"/>
                <w:sz w:val="20"/>
              </w:rPr>
            </w:pPr>
          </w:p>
        </w:tc>
      </w:tr>
      <w:tr w:rsidR="00DC5027" w:rsidRPr="00913CB8" w14:paraId="78FC8956" w14:textId="77777777" w:rsidTr="001026B8">
        <w:trPr>
          <w:trHeight w:val="961"/>
        </w:trPr>
        <w:tc>
          <w:tcPr>
            <w:tcW w:w="232" w:type="pct"/>
            <w:vMerge/>
            <w:shd w:val="clear" w:color="auto" w:fill="FFFFFF" w:themeFill="background1"/>
            <w:vAlign w:val="center"/>
          </w:tcPr>
          <w:p w14:paraId="0F64C508" w14:textId="77777777" w:rsidR="00DC5027" w:rsidRPr="0069044E" w:rsidRDefault="00DC5027" w:rsidP="00F51565">
            <w:pPr>
              <w:adjustRightInd/>
              <w:spacing w:line="280" w:lineRule="exact"/>
              <w:ind w:left="7" w:hanging="7"/>
              <w:jc w:val="center"/>
              <w:textAlignment w:val="auto"/>
              <w:rPr>
                <w:rFonts w:ascii="Times New Roman" w:eastAsia="標楷體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231" w:type="pct"/>
            <w:vMerge/>
            <w:shd w:val="clear" w:color="auto" w:fill="FFFFFF" w:themeFill="background1"/>
            <w:vAlign w:val="center"/>
          </w:tcPr>
          <w:p w14:paraId="27E789BE" w14:textId="77777777" w:rsidR="00DC5027" w:rsidRPr="009C6D9D" w:rsidRDefault="00DC5027" w:rsidP="00F51565">
            <w:pPr>
              <w:adjustRightInd/>
              <w:spacing w:line="280" w:lineRule="exact"/>
              <w:ind w:left="7" w:hanging="7"/>
              <w:jc w:val="center"/>
              <w:textAlignment w:val="auto"/>
              <w:rPr>
                <w:rFonts w:ascii="Times New Roman" w:eastAsia="標楷體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BFC96" w14:textId="69CE8BDF" w:rsidR="00DC5027" w:rsidRDefault="00DC5027" w:rsidP="00F51565">
            <w:pPr>
              <w:adjustRightInd/>
              <w:spacing w:line="280" w:lineRule="exact"/>
              <w:ind w:left="357" w:hanging="357"/>
              <w:jc w:val="center"/>
              <w:textAlignment w:val="auto"/>
              <w:rPr>
                <w:rFonts w:ascii="Times New Roman" w:eastAsia="標楷體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標楷體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5FA09" w14:textId="77777777" w:rsidR="00DC5027" w:rsidRDefault="00DC5027" w:rsidP="00F51565">
            <w:pPr>
              <w:spacing w:line="280" w:lineRule="exact"/>
              <w:jc w:val="center"/>
              <w:rPr>
                <w:rFonts w:ascii="Times New Roman" w:eastAsia="標楷體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5E258" w14:textId="77777777" w:rsidR="00DC5027" w:rsidRDefault="00DC5027" w:rsidP="00F51565">
            <w:pPr>
              <w:adjustRightInd/>
              <w:spacing w:line="280" w:lineRule="exact"/>
              <w:ind w:left="357" w:hanging="357"/>
              <w:jc w:val="center"/>
              <w:textAlignment w:val="auto"/>
              <w:rPr>
                <w:rFonts w:ascii="Times New Roman" w:eastAsia="標楷體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910D9" w14:textId="77777777" w:rsidR="00DC5027" w:rsidRDefault="00DC5027" w:rsidP="00F51565">
            <w:pPr>
              <w:adjustRightInd/>
              <w:spacing w:line="280" w:lineRule="exact"/>
              <w:ind w:left="357" w:hanging="357"/>
              <w:textAlignment w:val="auto"/>
              <w:rPr>
                <w:rFonts w:ascii="Times New Roman" w:eastAsia="標楷體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260" w:type="pct"/>
            <w:shd w:val="clear" w:color="auto" w:fill="FFFFFF" w:themeFill="background1"/>
            <w:vAlign w:val="center"/>
          </w:tcPr>
          <w:p w14:paraId="77584E96" w14:textId="77777777" w:rsidR="00DC5027" w:rsidRDefault="00DC5027" w:rsidP="00F51565">
            <w:pPr>
              <w:adjustRightInd/>
              <w:spacing w:line="280" w:lineRule="exact"/>
              <w:ind w:left="357" w:hanging="357"/>
              <w:jc w:val="center"/>
              <w:textAlignment w:val="auto"/>
              <w:rPr>
                <w:rFonts w:ascii="Times New Roman" w:eastAsia="標楷體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158" w:type="pct"/>
            <w:shd w:val="clear" w:color="auto" w:fill="FFFFFF" w:themeFill="background1"/>
            <w:vAlign w:val="center"/>
          </w:tcPr>
          <w:p w14:paraId="11CBD724" w14:textId="77777777" w:rsidR="00DC5027" w:rsidRPr="005935C0" w:rsidRDefault="00DC5027" w:rsidP="00F51565">
            <w:pPr>
              <w:adjustRightInd/>
              <w:spacing w:line="280" w:lineRule="exact"/>
              <w:jc w:val="center"/>
              <w:rPr>
                <w:rFonts w:ascii="Times New Roman"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156" w:type="pct"/>
            <w:shd w:val="clear" w:color="auto" w:fill="FFFFFF" w:themeFill="background1"/>
            <w:vAlign w:val="center"/>
          </w:tcPr>
          <w:p w14:paraId="5409434A" w14:textId="77777777" w:rsidR="00DC5027" w:rsidRDefault="00DC5027" w:rsidP="00F51565">
            <w:pPr>
              <w:adjustRightInd/>
              <w:spacing w:line="280" w:lineRule="exact"/>
              <w:ind w:left="357" w:hanging="357"/>
              <w:jc w:val="center"/>
              <w:textAlignment w:val="auto"/>
              <w:rPr>
                <w:rFonts w:ascii="Times New Roman" w:eastAsia="標楷體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7451A" w14:textId="77777777" w:rsidR="00DC5027" w:rsidRPr="005935C0" w:rsidRDefault="00DC5027" w:rsidP="00F51565">
            <w:pPr>
              <w:adjustRightInd/>
              <w:spacing w:line="180" w:lineRule="exact"/>
              <w:jc w:val="center"/>
              <w:textAlignment w:val="auto"/>
              <w:rPr>
                <w:rFonts w:ascii="Times New Roman" w:eastAsia="標楷體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311" w:type="pct"/>
            <w:shd w:val="clear" w:color="auto" w:fill="FFFFFF" w:themeFill="background1"/>
            <w:vAlign w:val="center"/>
          </w:tcPr>
          <w:p w14:paraId="4ED2BA68" w14:textId="77777777" w:rsidR="00DC5027" w:rsidRDefault="00DC5027" w:rsidP="00F51565">
            <w:pPr>
              <w:adjustRightInd/>
              <w:spacing w:line="180" w:lineRule="exact"/>
              <w:jc w:val="center"/>
              <w:textAlignment w:val="auto"/>
              <w:rPr>
                <w:rFonts w:ascii="Times New Roman" w:eastAsia="標楷體"/>
                <w:color w:val="000000" w:themeColor="text1"/>
                <w:kern w:val="2"/>
                <w:sz w:val="20"/>
              </w:rPr>
            </w:pPr>
          </w:p>
        </w:tc>
        <w:tc>
          <w:tcPr>
            <w:tcW w:w="161" w:type="pct"/>
            <w:shd w:val="clear" w:color="auto" w:fill="FFFFFF" w:themeFill="background1"/>
            <w:vAlign w:val="center"/>
          </w:tcPr>
          <w:p w14:paraId="0545F7F6" w14:textId="77777777" w:rsidR="00DC5027" w:rsidRDefault="00DC5027" w:rsidP="00F51565">
            <w:pPr>
              <w:adjustRightInd/>
              <w:spacing w:line="280" w:lineRule="exact"/>
              <w:ind w:left="357" w:hanging="357"/>
              <w:jc w:val="center"/>
              <w:textAlignment w:val="auto"/>
              <w:rPr>
                <w:rFonts w:ascii="Times New Roman" w:eastAsia="標楷體"/>
                <w:color w:val="000000" w:themeColor="text1"/>
                <w:kern w:val="2"/>
                <w:sz w:val="20"/>
              </w:rPr>
            </w:pPr>
          </w:p>
        </w:tc>
        <w:tc>
          <w:tcPr>
            <w:tcW w:w="177" w:type="pct"/>
            <w:shd w:val="clear" w:color="auto" w:fill="FFFFFF" w:themeFill="background1"/>
            <w:vAlign w:val="center"/>
          </w:tcPr>
          <w:p w14:paraId="68464A1E" w14:textId="77777777" w:rsidR="00DC5027" w:rsidRDefault="00DC5027" w:rsidP="00F51565">
            <w:pPr>
              <w:adjustRightInd/>
              <w:spacing w:line="280" w:lineRule="exact"/>
              <w:ind w:left="357" w:hanging="357"/>
              <w:jc w:val="center"/>
              <w:textAlignment w:val="auto"/>
              <w:rPr>
                <w:rFonts w:ascii="Times New Roman" w:eastAsia="標楷體"/>
                <w:color w:val="000000" w:themeColor="text1"/>
                <w:kern w:val="2"/>
                <w:sz w:val="20"/>
              </w:rPr>
            </w:pPr>
          </w:p>
        </w:tc>
        <w:tc>
          <w:tcPr>
            <w:tcW w:w="156" w:type="pct"/>
            <w:shd w:val="clear" w:color="auto" w:fill="FFFFFF" w:themeFill="background1"/>
            <w:vAlign w:val="center"/>
          </w:tcPr>
          <w:p w14:paraId="6B96521D" w14:textId="77777777" w:rsidR="00DC5027" w:rsidRDefault="00DC5027" w:rsidP="00F51565">
            <w:pPr>
              <w:adjustRightInd/>
              <w:spacing w:line="280" w:lineRule="exact"/>
              <w:ind w:left="357" w:hanging="357"/>
              <w:jc w:val="center"/>
              <w:textAlignment w:val="auto"/>
              <w:rPr>
                <w:rFonts w:ascii="Times New Roman" w:eastAsia="標楷體"/>
                <w:color w:val="000000" w:themeColor="text1"/>
                <w:kern w:val="2"/>
                <w:sz w:val="20"/>
              </w:rPr>
            </w:pPr>
          </w:p>
        </w:tc>
        <w:tc>
          <w:tcPr>
            <w:tcW w:w="49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D90DFD" w14:textId="77777777" w:rsidR="00DC5027" w:rsidRPr="00792A1A" w:rsidRDefault="00DC5027" w:rsidP="00F51565">
            <w:pPr>
              <w:adjustRightInd/>
              <w:spacing w:line="200" w:lineRule="exact"/>
              <w:jc w:val="right"/>
              <w:textAlignment w:val="auto"/>
              <w:rPr>
                <w:rFonts w:ascii="Times New Roman" w:eastAsia="標楷體"/>
                <w:kern w:val="2"/>
                <w:sz w:val="14"/>
                <w:szCs w:val="14"/>
              </w:rPr>
            </w:pPr>
          </w:p>
        </w:tc>
        <w:tc>
          <w:tcPr>
            <w:tcW w:w="4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FA424F" w14:textId="77777777" w:rsidR="00DC5027" w:rsidRPr="00792A1A" w:rsidRDefault="00DC5027" w:rsidP="00F51565">
            <w:pPr>
              <w:adjustRightInd/>
              <w:spacing w:line="200" w:lineRule="exact"/>
              <w:jc w:val="right"/>
              <w:textAlignment w:val="auto"/>
              <w:rPr>
                <w:rFonts w:ascii="Times New Roman" w:eastAsia="標楷體"/>
                <w:kern w:val="2"/>
                <w:sz w:val="14"/>
                <w:szCs w:val="14"/>
              </w:rPr>
            </w:pPr>
          </w:p>
        </w:tc>
        <w:tc>
          <w:tcPr>
            <w:tcW w:w="307" w:type="pct"/>
            <w:shd w:val="clear" w:color="auto" w:fill="FFFFFF" w:themeFill="background1"/>
            <w:vAlign w:val="center"/>
          </w:tcPr>
          <w:p w14:paraId="18CE884D" w14:textId="77777777" w:rsidR="00DC5027" w:rsidRPr="00913CB8" w:rsidRDefault="00DC5027" w:rsidP="00D03290">
            <w:pPr>
              <w:spacing w:line="28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24" w:type="pct"/>
            <w:shd w:val="clear" w:color="auto" w:fill="FFFFFF" w:themeFill="background1"/>
          </w:tcPr>
          <w:p w14:paraId="464FA868" w14:textId="77777777" w:rsidR="00DC5027" w:rsidRPr="00792A1A" w:rsidRDefault="00DC5027" w:rsidP="00F51565">
            <w:pPr>
              <w:adjustRightInd/>
              <w:spacing w:line="280" w:lineRule="exact"/>
              <w:ind w:leftChars="-32" w:left="139" w:rightChars="-23" w:right="-55" w:hangingChars="108" w:hanging="216"/>
              <w:rPr>
                <w:rFonts w:ascii="Times New Roman" w:eastAsia="標楷體"/>
                <w:kern w:val="2"/>
                <w:sz w:val="20"/>
              </w:rPr>
            </w:pPr>
          </w:p>
        </w:tc>
      </w:tr>
      <w:tr w:rsidR="00DC5027" w:rsidRPr="00913CB8" w14:paraId="355B7612" w14:textId="77777777" w:rsidTr="001026B8">
        <w:trPr>
          <w:trHeight w:val="961"/>
        </w:trPr>
        <w:tc>
          <w:tcPr>
            <w:tcW w:w="232" w:type="pct"/>
            <w:vMerge/>
            <w:shd w:val="clear" w:color="auto" w:fill="FFFFFF" w:themeFill="background1"/>
            <w:vAlign w:val="center"/>
          </w:tcPr>
          <w:p w14:paraId="36025542" w14:textId="77777777" w:rsidR="00DC5027" w:rsidRPr="0069044E" w:rsidRDefault="00DC5027" w:rsidP="00F51565">
            <w:pPr>
              <w:adjustRightInd/>
              <w:spacing w:line="280" w:lineRule="exact"/>
              <w:ind w:left="7" w:hanging="7"/>
              <w:jc w:val="center"/>
              <w:textAlignment w:val="auto"/>
              <w:rPr>
                <w:rFonts w:ascii="Times New Roman" w:eastAsia="標楷體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231" w:type="pct"/>
            <w:vMerge/>
            <w:shd w:val="clear" w:color="auto" w:fill="FFFFFF" w:themeFill="background1"/>
            <w:vAlign w:val="center"/>
          </w:tcPr>
          <w:p w14:paraId="128D9753" w14:textId="77777777" w:rsidR="00DC5027" w:rsidRPr="009C6D9D" w:rsidRDefault="00DC5027" w:rsidP="00F51565">
            <w:pPr>
              <w:adjustRightInd/>
              <w:spacing w:line="280" w:lineRule="exact"/>
              <w:ind w:left="7" w:hanging="7"/>
              <w:jc w:val="center"/>
              <w:textAlignment w:val="auto"/>
              <w:rPr>
                <w:rFonts w:ascii="Times New Roman" w:eastAsia="標楷體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31687" w14:textId="33D8CA39" w:rsidR="00DC5027" w:rsidRDefault="00DC5027" w:rsidP="00F51565">
            <w:pPr>
              <w:adjustRightInd/>
              <w:spacing w:line="280" w:lineRule="exact"/>
              <w:ind w:left="357" w:hanging="357"/>
              <w:jc w:val="center"/>
              <w:textAlignment w:val="auto"/>
              <w:rPr>
                <w:rFonts w:ascii="Times New Roman" w:eastAsia="標楷體" w:hint="eastAsia"/>
                <w:color w:val="000000"/>
                <w:sz w:val="22"/>
                <w:szCs w:val="22"/>
              </w:rPr>
            </w:pPr>
            <w:r>
              <w:rPr>
                <w:rFonts w:ascii="Times New Roman" w:eastAsia="標楷體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42EE7" w14:textId="77777777" w:rsidR="00DC5027" w:rsidRDefault="00DC5027" w:rsidP="00F51565">
            <w:pPr>
              <w:spacing w:line="280" w:lineRule="exact"/>
              <w:jc w:val="center"/>
              <w:rPr>
                <w:rFonts w:ascii="Times New Roman" w:eastAsia="標楷體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84968" w14:textId="77777777" w:rsidR="00DC5027" w:rsidRDefault="00DC5027" w:rsidP="00F51565">
            <w:pPr>
              <w:adjustRightInd/>
              <w:spacing w:line="280" w:lineRule="exact"/>
              <w:ind w:left="357" w:hanging="357"/>
              <w:jc w:val="center"/>
              <w:textAlignment w:val="auto"/>
              <w:rPr>
                <w:rFonts w:ascii="Times New Roman" w:eastAsia="標楷體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4ED6E" w14:textId="77777777" w:rsidR="00DC5027" w:rsidRDefault="00DC5027" w:rsidP="00F51565">
            <w:pPr>
              <w:adjustRightInd/>
              <w:spacing w:line="280" w:lineRule="exact"/>
              <w:ind w:left="357" w:hanging="357"/>
              <w:textAlignment w:val="auto"/>
              <w:rPr>
                <w:rFonts w:ascii="Times New Roman" w:eastAsia="標楷體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260" w:type="pct"/>
            <w:shd w:val="clear" w:color="auto" w:fill="FFFFFF" w:themeFill="background1"/>
            <w:vAlign w:val="center"/>
          </w:tcPr>
          <w:p w14:paraId="463555D9" w14:textId="77777777" w:rsidR="00DC5027" w:rsidRDefault="00DC5027" w:rsidP="00F51565">
            <w:pPr>
              <w:adjustRightInd/>
              <w:spacing w:line="280" w:lineRule="exact"/>
              <w:ind w:left="357" w:hanging="357"/>
              <w:jc w:val="center"/>
              <w:textAlignment w:val="auto"/>
              <w:rPr>
                <w:rFonts w:ascii="Times New Roman" w:eastAsia="標楷體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158" w:type="pct"/>
            <w:shd w:val="clear" w:color="auto" w:fill="FFFFFF" w:themeFill="background1"/>
            <w:vAlign w:val="center"/>
          </w:tcPr>
          <w:p w14:paraId="072B4B37" w14:textId="77777777" w:rsidR="00DC5027" w:rsidRPr="005935C0" w:rsidRDefault="00DC5027" w:rsidP="00F51565">
            <w:pPr>
              <w:adjustRightInd/>
              <w:spacing w:line="280" w:lineRule="exact"/>
              <w:jc w:val="center"/>
              <w:rPr>
                <w:rFonts w:ascii="Times New Roman"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156" w:type="pct"/>
            <w:shd w:val="clear" w:color="auto" w:fill="FFFFFF" w:themeFill="background1"/>
            <w:vAlign w:val="center"/>
          </w:tcPr>
          <w:p w14:paraId="22F1273E" w14:textId="77777777" w:rsidR="00DC5027" w:rsidRDefault="00DC5027" w:rsidP="00F51565">
            <w:pPr>
              <w:adjustRightInd/>
              <w:spacing w:line="280" w:lineRule="exact"/>
              <w:ind w:left="357" w:hanging="357"/>
              <w:jc w:val="center"/>
              <w:textAlignment w:val="auto"/>
              <w:rPr>
                <w:rFonts w:ascii="Times New Roman" w:eastAsia="標楷體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B3A16" w14:textId="77777777" w:rsidR="00DC5027" w:rsidRPr="005935C0" w:rsidRDefault="00DC5027" w:rsidP="00F51565">
            <w:pPr>
              <w:adjustRightInd/>
              <w:spacing w:line="180" w:lineRule="exact"/>
              <w:jc w:val="center"/>
              <w:textAlignment w:val="auto"/>
              <w:rPr>
                <w:rFonts w:ascii="Times New Roman" w:eastAsia="標楷體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311" w:type="pct"/>
            <w:shd w:val="clear" w:color="auto" w:fill="FFFFFF" w:themeFill="background1"/>
            <w:vAlign w:val="center"/>
          </w:tcPr>
          <w:p w14:paraId="4A70192F" w14:textId="77777777" w:rsidR="00DC5027" w:rsidRDefault="00DC5027" w:rsidP="00F51565">
            <w:pPr>
              <w:adjustRightInd/>
              <w:spacing w:line="180" w:lineRule="exact"/>
              <w:jc w:val="center"/>
              <w:textAlignment w:val="auto"/>
              <w:rPr>
                <w:rFonts w:ascii="Times New Roman" w:eastAsia="標楷體"/>
                <w:color w:val="000000" w:themeColor="text1"/>
                <w:kern w:val="2"/>
                <w:sz w:val="20"/>
              </w:rPr>
            </w:pPr>
          </w:p>
        </w:tc>
        <w:tc>
          <w:tcPr>
            <w:tcW w:w="161" w:type="pct"/>
            <w:shd w:val="clear" w:color="auto" w:fill="FFFFFF" w:themeFill="background1"/>
            <w:vAlign w:val="center"/>
          </w:tcPr>
          <w:p w14:paraId="49830CF2" w14:textId="77777777" w:rsidR="00DC5027" w:rsidRDefault="00DC5027" w:rsidP="00F51565">
            <w:pPr>
              <w:adjustRightInd/>
              <w:spacing w:line="280" w:lineRule="exact"/>
              <w:ind w:left="357" w:hanging="357"/>
              <w:jc w:val="center"/>
              <w:textAlignment w:val="auto"/>
              <w:rPr>
                <w:rFonts w:ascii="Times New Roman" w:eastAsia="標楷體"/>
                <w:color w:val="000000" w:themeColor="text1"/>
                <w:kern w:val="2"/>
                <w:sz w:val="20"/>
              </w:rPr>
            </w:pPr>
          </w:p>
        </w:tc>
        <w:tc>
          <w:tcPr>
            <w:tcW w:w="177" w:type="pct"/>
            <w:shd w:val="clear" w:color="auto" w:fill="FFFFFF" w:themeFill="background1"/>
            <w:vAlign w:val="center"/>
          </w:tcPr>
          <w:p w14:paraId="439476D5" w14:textId="77777777" w:rsidR="00DC5027" w:rsidRDefault="00DC5027" w:rsidP="00F51565">
            <w:pPr>
              <w:adjustRightInd/>
              <w:spacing w:line="280" w:lineRule="exact"/>
              <w:ind w:left="357" w:hanging="357"/>
              <w:jc w:val="center"/>
              <w:textAlignment w:val="auto"/>
              <w:rPr>
                <w:rFonts w:ascii="Times New Roman" w:eastAsia="標楷體"/>
                <w:color w:val="000000" w:themeColor="text1"/>
                <w:kern w:val="2"/>
                <w:sz w:val="20"/>
              </w:rPr>
            </w:pPr>
          </w:p>
        </w:tc>
        <w:tc>
          <w:tcPr>
            <w:tcW w:w="156" w:type="pct"/>
            <w:shd w:val="clear" w:color="auto" w:fill="FFFFFF" w:themeFill="background1"/>
            <w:vAlign w:val="center"/>
          </w:tcPr>
          <w:p w14:paraId="319F97D4" w14:textId="77777777" w:rsidR="00DC5027" w:rsidRDefault="00DC5027" w:rsidP="00F51565">
            <w:pPr>
              <w:adjustRightInd/>
              <w:spacing w:line="280" w:lineRule="exact"/>
              <w:ind w:left="357" w:hanging="357"/>
              <w:jc w:val="center"/>
              <w:textAlignment w:val="auto"/>
              <w:rPr>
                <w:rFonts w:ascii="Times New Roman" w:eastAsia="標楷體"/>
                <w:color w:val="000000" w:themeColor="text1"/>
                <w:kern w:val="2"/>
                <w:sz w:val="20"/>
              </w:rPr>
            </w:pPr>
          </w:p>
        </w:tc>
        <w:tc>
          <w:tcPr>
            <w:tcW w:w="49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9080AC" w14:textId="77777777" w:rsidR="00DC5027" w:rsidRPr="00792A1A" w:rsidRDefault="00DC5027" w:rsidP="00F51565">
            <w:pPr>
              <w:adjustRightInd/>
              <w:spacing w:line="200" w:lineRule="exact"/>
              <w:jc w:val="right"/>
              <w:textAlignment w:val="auto"/>
              <w:rPr>
                <w:rFonts w:ascii="Times New Roman" w:eastAsia="標楷體"/>
                <w:kern w:val="2"/>
                <w:sz w:val="14"/>
                <w:szCs w:val="14"/>
              </w:rPr>
            </w:pPr>
          </w:p>
        </w:tc>
        <w:tc>
          <w:tcPr>
            <w:tcW w:w="4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A52C77" w14:textId="77777777" w:rsidR="00DC5027" w:rsidRPr="00792A1A" w:rsidRDefault="00DC5027" w:rsidP="00F51565">
            <w:pPr>
              <w:adjustRightInd/>
              <w:spacing w:line="200" w:lineRule="exact"/>
              <w:jc w:val="right"/>
              <w:textAlignment w:val="auto"/>
              <w:rPr>
                <w:rFonts w:ascii="Times New Roman" w:eastAsia="標楷體"/>
                <w:kern w:val="2"/>
                <w:sz w:val="14"/>
                <w:szCs w:val="14"/>
              </w:rPr>
            </w:pPr>
          </w:p>
        </w:tc>
        <w:tc>
          <w:tcPr>
            <w:tcW w:w="307" w:type="pct"/>
            <w:shd w:val="clear" w:color="auto" w:fill="FFFFFF" w:themeFill="background1"/>
            <w:vAlign w:val="center"/>
          </w:tcPr>
          <w:p w14:paraId="37A78CE0" w14:textId="77777777" w:rsidR="00DC5027" w:rsidRPr="00913CB8" w:rsidRDefault="00DC5027" w:rsidP="00D03290">
            <w:pPr>
              <w:spacing w:line="28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24" w:type="pct"/>
            <w:shd w:val="clear" w:color="auto" w:fill="FFFFFF" w:themeFill="background1"/>
          </w:tcPr>
          <w:p w14:paraId="31D43755" w14:textId="77777777" w:rsidR="00DC5027" w:rsidRPr="00792A1A" w:rsidRDefault="00DC5027" w:rsidP="00F51565">
            <w:pPr>
              <w:adjustRightInd/>
              <w:spacing w:line="280" w:lineRule="exact"/>
              <w:ind w:leftChars="-32" w:left="139" w:rightChars="-23" w:right="-55" w:hangingChars="108" w:hanging="216"/>
              <w:rPr>
                <w:rFonts w:ascii="Times New Roman" w:eastAsia="標楷體"/>
                <w:kern w:val="2"/>
                <w:sz w:val="20"/>
              </w:rPr>
            </w:pPr>
          </w:p>
        </w:tc>
      </w:tr>
      <w:tr w:rsidR="009C6D9D" w:rsidRPr="00913CB8" w14:paraId="75AFF2BA" w14:textId="77777777" w:rsidTr="009C6D9D">
        <w:trPr>
          <w:trHeight w:val="961"/>
        </w:trPr>
        <w:tc>
          <w:tcPr>
            <w:tcW w:w="232" w:type="pct"/>
            <w:vMerge/>
            <w:shd w:val="clear" w:color="auto" w:fill="FFFFFF" w:themeFill="background1"/>
            <w:vAlign w:val="center"/>
          </w:tcPr>
          <w:p w14:paraId="01030F9E" w14:textId="77777777" w:rsidR="009C6D9D" w:rsidRPr="0069044E" w:rsidRDefault="009C6D9D" w:rsidP="00F51565">
            <w:pPr>
              <w:adjustRightInd/>
              <w:spacing w:line="280" w:lineRule="exact"/>
              <w:ind w:left="7" w:hanging="7"/>
              <w:jc w:val="center"/>
              <w:textAlignment w:val="auto"/>
              <w:rPr>
                <w:rFonts w:ascii="Times New Roman" w:eastAsia="標楷體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4768" w:type="pct"/>
            <w:gridSpan w:val="17"/>
            <w:shd w:val="clear" w:color="auto" w:fill="FFFFFF" w:themeFill="background1"/>
            <w:vAlign w:val="center"/>
          </w:tcPr>
          <w:p w14:paraId="6EA4DF82" w14:textId="77777777" w:rsidR="009C6D9D" w:rsidRPr="00744C6F" w:rsidRDefault="009C6D9D" w:rsidP="009C6D9D">
            <w:pPr>
              <w:adjustRightInd/>
              <w:spacing w:line="280" w:lineRule="exact"/>
              <w:ind w:leftChars="-32" w:left="-77" w:rightChars="-23" w:right="-55"/>
              <w:rPr>
                <w:rFonts w:ascii="Times New Roman" w:eastAsia="標楷體"/>
                <w:b/>
                <w:bCs/>
                <w:color w:val="0000CC"/>
                <w:sz w:val="16"/>
                <w:szCs w:val="16"/>
              </w:rPr>
            </w:pPr>
            <w:r w:rsidRPr="00744C6F">
              <w:rPr>
                <w:rFonts w:ascii="Times New Roman" w:eastAsia="標楷體" w:hint="eastAsia"/>
                <w:b/>
                <w:bCs/>
                <w:color w:val="0000CC"/>
                <w:sz w:val="16"/>
                <w:szCs w:val="16"/>
              </w:rPr>
              <w:t>註</w:t>
            </w:r>
            <w:r>
              <w:rPr>
                <w:rFonts w:ascii="Times New Roman" w:eastAsia="標楷體" w:hint="eastAsia"/>
                <w:b/>
                <w:bCs/>
                <w:color w:val="0000CC"/>
                <w:sz w:val="16"/>
                <w:szCs w:val="16"/>
              </w:rPr>
              <w:t>1</w:t>
            </w:r>
          </w:p>
          <w:p w14:paraId="4D05E1B0" w14:textId="77777777" w:rsidR="009C6D9D" w:rsidRPr="00792A1A" w:rsidRDefault="009C6D9D" w:rsidP="00F51565">
            <w:pPr>
              <w:adjustRightInd/>
              <w:spacing w:line="280" w:lineRule="exact"/>
              <w:ind w:leftChars="-32" w:left="139" w:rightChars="-23" w:right="-55" w:hangingChars="108" w:hanging="216"/>
              <w:rPr>
                <w:rFonts w:ascii="Times New Roman" w:eastAsia="標楷體"/>
                <w:kern w:val="2"/>
                <w:sz w:val="20"/>
              </w:rPr>
            </w:pPr>
          </w:p>
        </w:tc>
      </w:tr>
    </w:tbl>
    <w:p w14:paraId="45BF18C8" w14:textId="77777777" w:rsidR="009C6D9D" w:rsidRPr="00960E58" w:rsidRDefault="009C6D9D" w:rsidP="009C6D9D">
      <w:pPr>
        <w:pStyle w:val="a4"/>
        <w:autoSpaceDE w:val="0"/>
        <w:autoSpaceDN w:val="0"/>
        <w:spacing w:afterLines="50" w:after="180" w:line="380" w:lineRule="exact"/>
        <w:ind w:leftChars="235" w:left="847" w:hangingChars="101" w:hanging="283"/>
        <w:jc w:val="both"/>
        <w:textAlignment w:val="bottom"/>
        <w:rPr>
          <w:rFonts w:ascii="Times New Roman" w:eastAsia="標楷體"/>
          <w:sz w:val="28"/>
          <w:szCs w:val="28"/>
          <w:u w:val="single"/>
        </w:rPr>
      </w:pPr>
      <w:r>
        <w:rPr>
          <w:rFonts w:ascii="Times New Roman" w:eastAsia="標楷體" w:hint="eastAsia"/>
          <w:sz w:val="28"/>
          <w:szCs w:val="28"/>
        </w:rPr>
        <w:t>承辦人</w:t>
      </w:r>
      <w:r>
        <w:rPr>
          <w:rFonts w:ascii="新細明體" w:hAnsi="新細明體" w:hint="eastAsia"/>
          <w:sz w:val="28"/>
          <w:szCs w:val="28"/>
        </w:rPr>
        <w:t>：</w:t>
      </w:r>
      <w:r w:rsidRPr="006A3C15">
        <w:rPr>
          <w:rFonts w:ascii="Times New Roman" w:eastAsia="標楷體" w:hint="eastAsia"/>
          <w:sz w:val="28"/>
          <w:szCs w:val="28"/>
        </w:rPr>
        <w:t xml:space="preserve">                        </w:t>
      </w:r>
      <w:r>
        <w:rPr>
          <w:rFonts w:ascii="Times New Roman" w:eastAsia="標楷體" w:hint="eastAsia"/>
          <w:sz w:val="28"/>
          <w:szCs w:val="28"/>
        </w:rPr>
        <w:t>院長核章：</w:t>
      </w:r>
      <w:r w:rsidRPr="006A3C15">
        <w:rPr>
          <w:rFonts w:ascii="Times New Roman" w:eastAsia="標楷體" w:hint="eastAsia"/>
          <w:sz w:val="28"/>
          <w:szCs w:val="28"/>
        </w:rPr>
        <w:t xml:space="preserve">                       </w:t>
      </w:r>
    </w:p>
    <w:p w14:paraId="78C00A8A" w14:textId="77777777" w:rsidR="00245239" w:rsidRDefault="00245239" w:rsidP="00245239">
      <w:pPr>
        <w:spacing w:line="300" w:lineRule="exact"/>
        <w:rPr>
          <w:rFonts w:ascii="Times New Roman" w:eastAsia="標楷體"/>
          <w:sz w:val="20"/>
        </w:rPr>
      </w:pPr>
    </w:p>
    <w:p w14:paraId="76B465CB" w14:textId="18BBD3FB" w:rsidR="00245239" w:rsidRPr="00245239" w:rsidRDefault="00245239" w:rsidP="00245239">
      <w:pPr>
        <w:spacing w:line="300" w:lineRule="exact"/>
        <w:rPr>
          <w:rFonts w:ascii="Times New Roman" w:eastAsia="標楷體"/>
          <w:sz w:val="20"/>
        </w:rPr>
      </w:pPr>
      <w:r w:rsidRPr="00245239">
        <w:rPr>
          <w:rFonts w:ascii="Times New Roman" w:eastAsia="標楷體" w:hint="eastAsia"/>
          <w:sz w:val="20"/>
        </w:rPr>
        <w:t>備註：</w:t>
      </w:r>
    </w:p>
    <w:p w14:paraId="01B22665" w14:textId="77777777" w:rsidR="00245239" w:rsidRPr="00245239" w:rsidRDefault="00245239" w:rsidP="00245239">
      <w:pPr>
        <w:spacing w:line="300" w:lineRule="exact"/>
        <w:rPr>
          <w:rFonts w:ascii="Times New Roman" w:eastAsia="標楷體"/>
          <w:sz w:val="20"/>
        </w:rPr>
      </w:pPr>
      <w:r w:rsidRPr="00245239">
        <w:rPr>
          <w:rFonts w:ascii="Times New Roman" w:eastAsia="標楷體" w:hint="eastAsia"/>
          <w:sz w:val="20"/>
        </w:rPr>
        <w:t>一、獲獎學生</w:t>
      </w:r>
      <w:r w:rsidRPr="00245239">
        <w:rPr>
          <w:rFonts w:ascii="Times New Roman" w:eastAsia="標楷體" w:hint="eastAsia"/>
          <w:sz w:val="20"/>
        </w:rPr>
        <w:t>GPA</w:t>
      </w:r>
      <w:r w:rsidRPr="00245239">
        <w:rPr>
          <w:rFonts w:ascii="Times New Roman" w:eastAsia="標楷體" w:hint="eastAsia"/>
          <w:sz w:val="20"/>
        </w:rPr>
        <w:t>未達</w:t>
      </w:r>
      <w:r w:rsidRPr="00245239">
        <w:rPr>
          <w:rFonts w:ascii="Times New Roman" w:eastAsia="標楷體" w:hint="eastAsia"/>
          <w:sz w:val="20"/>
        </w:rPr>
        <w:t>3.76</w:t>
      </w:r>
      <w:r w:rsidRPr="00245239">
        <w:rPr>
          <w:rFonts w:ascii="Times New Roman" w:eastAsia="標楷體" w:hint="eastAsia"/>
          <w:sz w:val="20"/>
        </w:rPr>
        <w:t>或無學術表現者</w:t>
      </w:r>
      <w:r w:rsidRPr="00245239">
        <w:rPr>
          <w:rFonts w:ascii="Times New Roman" w:eastAsia="標楷體" w:hint="eastAsia"/>
          <w:sz w:val="20"/>
        </w:rPr>
        <w:t>(</w:t>
      </w:r>
      <w:r w:rsidRPr="00245239">
        <w:rPr>
          <w:rFonts w:ascii="Times New Roman" w:eastAsia="標楷體" w:hint="eastAsia"/>
          <w:sz w:val="20"/>
        </w:rPr>
        <w:t>博一生除外</w:t>
      </w:r>
      <w:r w:rsidRPr="00245239">
        <w:rPr>
          <w:rFonts w:ascii="Times New Roman" w:eastAsia="標楷體" w:hint="eastAsia"/>
          <w:sz w:val="20"/>
        </w:rPr>
        <w:t>)</w:t>
      </w:r>
      <w:r w:rsidRPr="00245239">
        <w:rPr>
          <w:rFonts w:ascii="Times New Roman" w:eastAsia="標楷體" w:hint="eastAsia"/>
          <w:sz w:val="20"/>
        </w:rPr>
        <w:t>均應加註推薦說明。</w:t>
      </w:r>
    </w:p>
    <w:p w14:paraId="2774BC79" w14:textId="4904ACC3" w:rsidR="009C6D9D" w:rsidRPr="00245239" w:rsidRDefault="00245239" w:rsidP="00245239">
      <w:pPr>
        <w:spacing w:line="300" w:lineRule="exact"/>
        <w:rPr>
          <w:rFonts w:ascii="Times New Roman" w:eastAsia="標楷體"/>
          <w:sz w:val="20"/>
        </w:rPr>
      </w:pPr>
      <w:r w:rsidRPr="00245239">
        <w:rPr>
          <w:rFonts w:ascii="Times New Roman" w:eastAsia="標楷體" w:hint="eastAsia"/>
          <w:sz w:val="20"/>
        </w:rPr>
        <w:t>二、同時為校長獎學金獲獎生，配合款每月</w:t>
      </w:r>
      <w:r w:rsidRPr="00245239">
        <w:rPr>
          <w:rFonts w:ascii="Times New Roman" w:eastAsia="標楷體" w:hint="eastAsia"/>
          <w:sz w:val="20"/>
        </w:rPr>
        <w:t>1</w:t>
      </w:r>
      <w:r w:rsidRPr="00245239">
        <w:rPr>
          <w:rFonts w:ascii="Times New Roman" w:eastAsia="標楷體" w:hint="eastAsia"/>
          <w:sz w:val="20"/>
        </w:rPr>
        <w:t>萬元，非校長獎學金獲獎生，配合款每月</w:t>
      </w:r>
      <w:r w:rsidRPr="00245239">
        <w:rPr>
          <w:rFonts w:ascii="Times New Roman" w:eastAsia="標楷體" w:hint="eastAsia"/>
          <w:sz w:val="20"/>
        </w:rPr>
        <w:t>2</w:t>
      </w:r>
      <w:r w:rsidRPr="00245239">
        <w:rPr>
          <w:rFonts w:ascii="Times New Roman" w:eastAsia="標楷體" w:hint="eastAsia"/>
          <w:sz w:val="20"/>
        </w:rPr>
        <w:t>萬元，每位學生配合款支應明細，將於計畫結案調查，屆時請提供每位學生配合款來源及計畫編號。</w:t>
      </w:r>
    </w:p>
    <w:sectPr w:rsidR="009C6D9D" w:rsidRPr="00245239" w:rsidSect="00A46B08">
      <w:footerReference w:type="default" r:id="rId8"/>
      <w:pgSz w:w="16838" w:h="11906" w:orient="landscape"/>
      <w:pgMar w:top="907" w:right="1440" w:bottom="1418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006E7" w14:textId="77777777" w:rsidR="00FD3144" w:rsidRDefault="00FD3144" w:rsidP="00CE2AEF">
      <w:r>
        <w:separator/>
      </w:r>
    </w:p>
  </w:endnote>
  <w:endnote w:type="continuationSeparator" w:id="0">
    <w:p w14:paraId="59851576" w14:textId="77777777" w:rsidR="00FD3144" w:rsidRDefault="00FD3144" w:rsidP="00CE2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華康中楷體">
    <w:altName w:val="細明體"/>
    <w:charset w:val="88"/>
    <w:family w:val="modern"/>
    <w:pitch w:val="fixed"/>
    <w:sig w:usb0="00000001" w:usb1="08080000" w:usb2="00000010" w:usb3="00000000" w:csb0="00100000" w:csb1="00000000"/>
  </w:font>
  <w:font w:name="全真中圓體">
    <w:charset w:val="88"/>
    <w:family w:val="modern"/>
    <w:pitch w:val="fixed"/>
    <w:sig w:usb0="00000000" w:usb1="08080000" w:usb2="00000010" w:usb3="00000000" w:csb0="001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5036007"/>
      <w:docPartObj>
        <w:docPartGallery w:val="Page Numbers (Bottom of Page)"/>
        <w:docPartUnique/>
      </w:docPartObj>
    </w:sdtPr>
    <w:sdtEndPr/>
    <w:sdtContent>
      <w:p w14:paraId="561E53C2" w14:textId="70E11DF7" w:rsidR="004D0FDD" w:rsidRDefault="004D0FD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4407" w:rsidRPr="004F4407">
          <w:rPr>
            <w:noProof/>
            <w:lang w:val="zh-TW"/>
          </w:rPr>
          <w:t>1</w:t>
        </w:r>
        <w:r>
          <w:fldChar w:fldCharType="end"/>
        </w:r>
      </w:p>
    </w:sdtContent>
  </w:sdt>
  <w:p w14:paraId="64800A3F" w14:textId="77777777" w:rsidR="004D0FDD" w:rsidRDefault="004D0FD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CEEC1" w14:textId="77777777" w:rsidR="00FD3144" w:rsidRDefault="00FD3144" w:rsidP="00CE2AEF">
      <w:r>
        <w:separator/>
      </w:r>
    </w:p>
  </w:footnote>
  <w:footnote w:type="continuationSeparator" w:id="0">
    <w:p w14:paraId="73184A87" w14:textId="77777777" w:rsidR="00FD3144" w:rsidRDefault="00FD3144" w:rsidP="00CE2A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43870"/>
    <w:multiLevelType w:val="hybridMultilevel"/>
    <w:tmpl w:val="E68E6B0C"/>
    <w:lvl w:ilvl="0" w:tplc="D166DD6A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061D4809"/>
    <w:multiLevelType w:val="hybridMultilevel"/>
    <w:tmpl w:val="DAC698F2"/>
    <w:lvl w:ilvl="0" w:tplc="0409000B">
      <w:start w:val="1"/>
      <w:numFmt w:val="bullet"/>
      <w:lvlText w:val="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2" w15:restartNumberingAfterBreak="0">
    <w:nsid w:val="06E117D3"/>
    <w:multiLevelType w:val="singleLevel"/>
    <w:tmpl w:val="5B4E58DA"/>
    <w:lvl w:ilvl="0">
      <w:start w:val="2"/>
      <w:numFmt w:val="bullet"/>
      <w:lvlText w:val="※"/>
      <w:lvlJc w:val="left"/>
      <w:pPr>
        <w:tabs>
          <w:tab w:val="num" w:pos="2490"/>
        </w:tabs>
        <w:ind w:left="2490" w:hanging="330"/>
      </w:pPr>
      <w:rPr>
        <w:rFonts w:ascii="標楷體" w:hint="eastAsia"/>
      </w:rPr>
    </w:lvl>
  </w:abstractNum>
  <w:abstractNum w:abstractNumId="3" w15:restartNumberingAfterBreak="0">
    <w:nsid w:val="0A355131"/>
    <w:multiLevelType w:val="hybridMultilevel"/>
    <w:tmpl w:val="F530B2F0"/>
    <w:lvl w:ilvl="0" w:tplc="ED904C3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15236E8"/>
    <w:multiLevelType w:val="hybridMultilevel"/>
    <w:tmpl w:val="BB182A66"/>
    <w:lvl w:ilvl="0" w:tplc="04090001">
      <w:start w:val="1"/>
      <w:numFmt w:val="bullet"/>
      <w:lvlText w:val=""/>
      <w:lvlJc w:val="left"/>
      <w:pPr>
        <w:ind w:left="1334" w:hanging="72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74" w:hanging="480"/>
      </w:pPr>
    </w:lvl>
    <w:lvl w:ilvl="2" w:tplc="0409001B" w:tentative="1">
      <w:start w:val="1"/>
      <w:numFmt w:val="lowerRoman"/>
      <w:lvlText w:val="%3."/>
      <w:lvlJc w:val="right"/>
      <w:pPr>
        <w:ind w:left="2054" w:hanging="480"/>
      </w:pPr>
    </w:lvl>
    <w:lvl w:ilvl="3" w:tplc="0409000F" w:tentative="1">
      <w:start w:val="1"/>
      <w:numFmt w:val="decimal"/>
      <w:lvlText w:val="%4."/>
      <w:lvlJc w:val="left"/>
      <w:pPr>
        <w:ind w:left="25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14" w:hanging="480"/>
      </w:pPr>
    </w:lvl>
    <w:lvl w:ilvl="5" w:tplc="0409001B" w:tentative="1">
      <w:start w:val="1"/>
      <w:numFmt w:val="lowerRoman"/>
      <w:lvlText w:val="%6."/>
      <w:lvlJc w:val="right"/>
      <w:pPr>
        <w:ind w:left="3494" w:hanging="480"/>
      </w:pPr>
    </w:lvl>
    <w:lvl w:ilvl="6" w:tplc="0409000F" w:tentative="1">
      <w:start w:val="1"/>
      <w:numFmt w:val="decimal"/>
      <w:lvlText w:val="%7."/>
      <w:lvlJc w:val="left"/>
      <w:pPr>
        <w:ind w:left="39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54" w:hanging="480"/>
      </w:pPr>
    </w:lvl>
    <w:lvl w:ilvl="8" w:tplc="0409001B" w:tentative="1">
      <w:start w:val="1"/>
      <w:numFmt w:val="lowerRoman"/>
      <w:lvlText w:val="%9."/>
      <w:lvlJc w:val="right"/>
      <w:pPr>
        <w:ind w:left="4934" w:hanging="480"/>
      </w:pPr>
    </w:lvl>
  </w:abstractNum>
  <w:abstractNum w:abstractNumId="5" w15:restartNumberingAfterBreak="0">
    <w:nsid w:val="142A391F"/>
    <w:multiLevelType w:val="hybridMultilevel"/>
    <w:tmpl w:val="970C1616"/>
    <w:lvl w:ilvl="0" w:tplc="72C8C6E4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7084C08"/>
    <w:multiLevelType w:val="singleLevel"/>
    <w:tmpl w:val="35B6FC92"/>
    <w:lvl w:ilvl="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7" w15:restartNumberingAfterBreak="0">
    <w:nsid w:val="1C383878"/>
    <w:multiLevelType w:val="hybridMultilevel"/>
    <w:tmpl w:val="6B7CD036"/>
    <w:lvl w:ilvl="0" w:tplc="63EE3148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5043242"/>
    <w:multiLevelType w:val="hybridMultilevel"/>
    <w:tmpl w:val="A6488266"/>
    <w:lvl w:ilvl="0" w:tplc="9DE013BE">
      <w:start w:val="1"/>
      <w:numFmt w:val="taiwaneseCountingThousand"/>
      <w:lvlText w:val="%1、"/>
      <w:lvlJc w:val="left"/>
      <w:pPr>
        <w:ind w:left="114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7" w:hanging="480"/>
      </w:pPr>
    </w:lvl>
    <w:lvl w:ilvl="2" w:tplc="0409001B" w:tentative="1">
      <w:start w:val="1"/>
      <w:numFmt w:val="lowerRoman"/>
      <w:lvlText w:val="%3."/>
      <w:lvlJc w:val="right"/>
      <w:pPr>
        <w:ind w:left="1867" w:hanging="480"/>
      </w:pPr>
    </w:lvl>
    <w:lvl w:ilvl="3" w:tplc="0409000F" w:tentative="1">
      <w:start w:val="1"/>
      <w:numFmt w:val="decimal"/>
      <w:lvlText w:val="%4."/>
      <w:lvlJc w:val="left"/>
      <w:pPr>
        <w:ind w:left="23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7" w:hanging="480"/>
      </w:pPr>
    </w:lvl>
    <w:lvl w:ilvl="5" w:tplc="0409001B" w:tentative="1">
      <w:start w:val="1"/>
      <w:numFmt w:val="lowerRoman"/>
      <w:lvlText w:val="%6."/>
      <w:lvlJc w:val="right"/>
      <w:pPr>
        <w:ind w:left="3307" w:hanging="480"/>
      </w:pPr>
    </w:lvl>
    <w:lvl w:ilvl="6" w:tplc="0409000F" w:tentative="1">
      <w:start w:val="1"/>
      <w:numFmt w:val="decimal"/>
      <w:lvlText w:val="%7."/>
      <w:lvlJc w:val="left"/>
      <w:pPr>
        <w:ind w:left="37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7" w:hanging="480"/>
      </w:pPr>
    </w:lvl>
    <w:lvl w:ilvl="8" w:tplc="0409001B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9" w15:restartNumberingAfterBreak="0">
    <w:nsid w:val="27B872EF"/>
    <w:multiLevelType w:val="hybridMultilevel"/>
    <w:tmpl w:val="6DB67774"/>
    <w:lvl w:ilvl="0" w:tplc="2CDC7BF2">
      <w:start w:val="1"/>
      <w:numFmt w:val="taiwaneseCountingThousand"/>
      <w:lvlText w:val="%1、"/>
      <w:lvlJc w:val="left"/>
      <w:pPr>
        <w:ind w:left="1457" w:hanging="720"/>
      </w:pPr>
      <w:rPr>
        <w:rFonts w:hint="default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1697" w:hanging="480"/>
      </w:pPr>
    </w:lvl>
    <w:lvl w:ilvl="2" w:tplc="0409001B" w:tentative="1">
      <w:start w:val="1"/>
      <w:numFmt w:val="lowerRoman"/>
      <w:lvlText w:val="%3."/>
      <w:lvlJc w:val="right"/>
      <w:pPr>
        <w:ind w:left="2177" w:hanging="480"/>
      </w:pPr>
    </w:lvl>
    <w:lvl w:ilvl="3" w:tplc="0409000F" w:tentative="1">
      <w:start w:val="1"/>
      <w:numFmt w:val="decimal"/>
      <w:lvlText w:val="%4."/>
      <w:lvlJc w:val="left"/>
      <w:pPr>
        <w:ind w:left="26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37" w:hanging="480"/>
      </w:pPr>
    </w:lvl>
    <w:lvl w:ilvl="5" w:tplc="0409001B" w:tentative="1">
      <w:start w:val="1"/>
      <w:numFmt w:val="lowerRoman"/>
      <w:lvlText w:val="%6."/>
      <w:lvlJc w:val="right"/>
      <w:pPr>
        <w:ind w:left="3617" w:hanging="480"/>
      </w:pPr>
    </w:lvl>
    <w:lvl w:ilvl="6" w:tplc="0409000F" w:tentative="1">
      <w:start w:val="1"/>
      <w:numFmt w:val="decimal"/>
      <w:lvlText w:val="%7."/>
      <w:lvlJc w:val="left"/>
      <w:pPr>
        <w:ind w:left="40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77" w:hanging="480"/>
      </w:pPr>
    </w:lvl>
    <w:lvl w:ilvl="8" w:tplc="0409001B" w:tentative="1">
      <w:start w:val="1"/>
      <w:numFmt w:val="lowerRoman"/>
      <w:lvlText w:val="%9."/>
      <w:lvlJc w:val="right"/>
      <w:pPr>
        <w:ind w:left="5057" w:hanging="480"/>
      </w:pPr>
    </w:lvl>
  </w:abstractNum>
  <w:abstractNum w:abstractNumId="10" w15:restartNumberingAfterBreak="0">
    <w:nsid w:val="2A105EB0"/>
    <w:multiLevelType w:val="hybridMultilevel"/>
    <w:tmpl w:val="AA725FC0"/>
    <w:lvl w:ilvl="0" w:tplc="C65C6972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D8E4AF2"/>
    <w:multiLevelType w:val="hybridMultilevel"/>
    <w:tmpl w:val="359CED48"/>
    <w:lvl w:ilvl="0" w:tplc="617061E0">
      <w:start w:val="1"/>
      <w:numFmt w:val="taiwaneseCountingThousand"/>
      <w:lvlText w:val="%1、"/>
      <w:lvlJc w:val="left"/>
      <w:pPr>
        <w:ind w:left="113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5" w:hanging="480"/>
      </w:pPr>
    </w:lvl>
    <w:lvl w:ilvl="2" w:tplc="0409001B" w:tentative="1">
      <w:start w:val="1"/>
      <w:numFmt w:val="lowerRoman"/>
      <w:lvlText w:val="%3."/>
      <w:lvlJc w:val="right"/>
      <w:pPr>
        <w:ind w:left="1855" w:hanging="480"/>
      </w:pPr>
    </w:lvl>
    <w:lvl w:ilvl="3" w:tplc="0409000F" w:tentative="1">
      <w:start w:val="1"/>
      <w:numFmt w:val="decimal"/>
      <w:lvlText w:val="%4."/>
      <w:lvlJc w:val="left"/>
      <w:pPr>
        <w:ind w:left="23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5" w:hanging="480"/>
      </w:pPr>
    </w:lvl>
    <w:lvl w:ilvl="5" w:tplc="0409001B" w:tentative="1">
      <w:start w:val="1"/>
      <w:numFmt w:val="lowerRoman"/>
      <w:lvlText w:val="%6."/>
      <w:lvlJc w:val="right"/>
      <w:pPr>
        <w:ind w:left="3295" w:hanging="480"/>
      </w:pPr>
    </w:lvl>
    <w:lvl w:ilvl="6" w:tplc="0409000F" w:tentative="1">
      <w:start w:val="1"/>
      <w:numFmt w:val="decimal"/>
      <w:lvlText w:val="%7."/>
      <w:lvlJc w:val="left"/>
      <w:pPr>
        <w:ind w:left="37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5" w:hanging="480"/>
      </w:pPr>
    </w:lvl>
    <w:lvl w:ilvl="8" w:tplc="0409001B" w:tentative="1">
      <w:start w:val="1"/>
      <w:numFmt w:val="lowerRoman"/>
      <w:lvlText w:val="%9."/>
      <w:lvlJc w:val="right"/>
      <w:pPr>
        <w:ind w:left="4735" w:hanging="480"/>
      </w:pPr>
    </w:lvl>
  </w:abstractNum>
  <w:abstractNum w:abstractNumId="12" w15:restartNumberingAfterBreak="0">
    <w:nsid w:val="2F44035F"/>
    <w:multiLevelType w:val="hybridMultilevel"/>
    <w:tmpl w:val="2758A16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2FFB677F"/>
    <w:multiLevelType w:val="hybridMultilevel"/>
    <w:tmpl w:val="7F22B38A"/>
    <w:lvl w:ilvl="0" w:tplc="254AE360">
      <w:start w:val="1"/>
      <w:numFmt w:val="bullet"/>
      <w:lvlText w:val=""/>
      <w:lvlJc w:val="left"/>
      <w:pPr>
        <w:ind w:left="720" w:hanging="48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14" w15:restartNumberingAfterBreak="0">
    <w:nsid w:val="3BF43CB8"/>
    <w:multiLevelType w:val="hybridMultilevel"/>
    <w:tmpl w:val="0E7AD576"/>
    <w:lvl w:ilvl="0" w:tplc="F41091E8">
      <w:start w:val="1"/>
      <w:numFmt w:val="taiwaneseCountingThousand"/>
      <w:lvlText w:val="%1、"/>
      <w:lvlJc w:val="left"/>
      <w:pPr>
        <w:ind w:left="114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7" w:hanging="480"/>
      </w:pPr>
    </w:lvl>
    <w:lvl w:ilvl="2" w:tplc="0409001B" w:tentative="1">
      <w:start w:val="1"/>
      <w:numFmt w:val="lowerRoman"/>
      <w:lvlText w:val="%3."/>
      <w:lvlJc w:val="right"/>
      <w:pPr>
        <w:ind w:left="1867" w:hanging="480"/>
      </w:pPr>
    </w:lvl>
    <w:lvl w:ilvl="3" w:tplc="0409000F" w:tentative="1">
      <w:start w:val="1"/>
      <w:numFmt w:val="decimal"/>
      <w:lvlText w:val="%4."/>
      <w:lvlJc w:val="left"/>
      <w:pPr>
        <w:ind w:left="23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7" w:hanging="480"/>
      </w:pPr>
    </w:lvl>
    <w:lvl w:ilvl="5" w:tplc="0409001B" w:tentative="1">
      <w:start w:val="1"/>
      <w:numFmt w:val="lowerRoman"/>
      <w:lvlText w:val="%6."/>
      <w:lvlJc w:val="right"/>
      <w:pPr>
        <w:ind w:left="3307" w:hanging="480"/>
      </w:pPr>
    </w:lvl>
    <w:lvl w:ilvl="6" w:tplc="0409000F" w:tentative="1">
      <w:start w:val="1"/>
      <w:numFmt w:val="decimal"/>
      <w:lvlText w:val="%7."/>
      <w:lvlJc w:val="left"/>
      <w:pPr>
        <w:ind w:left="37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7" w:hanging="480"/>
      </w:pPr>
    </w:lvl>
    <w:lvl w:ilvl="8" w:tplc="0409001B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15" w15:restartNumberingAfterBreak="0">
    <w:nsid w:val="43E6217C"/>
    <w:multiLevelType w:val="hybridMultilevel"/>
    <w:tmpl w:val="CDE2EB82"/>
    <w:lvl w:ilvl="0" w:tplc="7F567598">
      <w:start w:val="1"/>
      <w:numFmt w:val="taiwaneseCountingThousand"/>
      <w:lvlText w:val="（%1）"/>
      <w:lvlJc w:val="left"/>
      <w:pPr>
        <w:ind w:left="1460" w:hanging="7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40" w:hanging="480"/>
      </w:pPr>
    </w:lvl>
    <w:lvl w:ilvl="2" w:tplc="0409001B" w:tentative="1">
      <w:start w:val="1"/>
      <w:numFmt w:val="lowerRoman"/>
      <w:lvlText w:val="%3."/>
      <w:lvlJc w:val="right"/>
      <w:pPr>
        <w:ind w:left="2120" w:hanging="480"/>
      </w:pPr>
    </w:lvl>
    <w:lvl w:ilvl="3" w:tplc="0409000F" w:tentative="1">
      <w:start w:val="1"/>
      <w:numFmt w:val="decimal"/>
      <w:lvlText w:val="%4."/>
      <w:lvlJc w:val="left"/>
      <w:pPr>
        <w:ind w:left="2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0" w:hanging="480"/>
      </w:pPr>
    </w:lvl>
    <w:lvl w:ilvl="5" w:tplc="0409001B" w:tentative="1">
      <w:start w:val="1"/>
      <w:numFmt w:val="lowerRoman"/>
      <w:lvlText w:val="%6."/>
      <w:lvlJc w:val="right"/>
      <w:pPr>
        <w:ind w:left="3560" w:hanging="480"/>
      </w:pPr>
    </w:lvl>
    <w:lvl w:ilvl="6" w:tplc="0409000F" w:tentative="1">
      <w:start w:val="1"/>
      <w:numFmt w:val="decimal"/>
      <w:lvlText w:val="%7."/>
      <w:lvlJc w:val="left"/>
      <w:pPr>
        <w:ind w:left="4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0" w:hanging="480"/>
      </w:pPr>
    </w:lvl>
    <w:lvl w:ilvl="8" w:tplc="0409001B" w:tentative="1">
      <w:start w:val="1"/>
      <w:numFmt w:val="lowerRoman"/>
      <w:lvlText w:val="%9."/>
      <w:lvlJc w:val="right"/>
      <w:pPr>
        <w:ind w:left="5000" w:hanging="480"/>
      </w:pPr>
    </w:lvl>
  </w:abstractNum>
  <w:abstractNum w:abstractNumId="16" w15:restartNumberingAfterBreak="0">
    <w:nsid w:val="471D58CA"/>
    <w:multiLevelType w:val="hybridMultilevel"/>
    <w:tmpl w:val="161C9F4E"/>
    <w:lvl w:ilvl="0" w:tplc="8084AAA6">
      <w:start w:val="1"/>
      <w:numFmt w:val="decimalEnclosedCircle"/>
      <w:lvlText w:val="%1"/>
      <w:lvlJc w:val="left"/>
      <w:pPr>
        <w:ind w:left="1636" w:hanging="36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17" w15:restartNumberingAfterBreak="0">
    <w:nsid w:val="55114008"/>
    <w:multiLevelType w:val="hybridMultilevel"/>
    <w:tmpl w:val="B3681884"/>
    <w:lvl w:ilvl="0" w:tplc="04090015">
      <w:start w:val="6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7476813"/>
    <w:multiLevelType w:val="singleLevel"/>
    <w:tmpl w:val="D9648AE0"/>
    <w:lvl w:ilvl="0">
      <w:numFmt w:val="bullet"/>
      <w:lvlText w:val="□"/>
      <w:lvlJc w:val="left"/>
      <w:pPr>
        <w:tabs>
          <w:tab w:val="num" w:pos="600"/>
        </w:tabs>
        <w:ind w:left="600" w:hanging="600"/>
      </w:pPr>
      <w:rPr>
        <w:rFonts w:hint="eastAsia"/>
      </w:rPr>
    </w:lvl>
  </w:abstractNum>
  <w:abstractNum w:abstractNumId="19" w15:restartNumberingAfterBreak="0">
    <w:nsid w:val="690117C4"/>
    <w:multiLevelType w:val="hybridMultilevel"/>
    <w:tmpl w:val="E7042618"/>
    <w:lvl w:ilvl="0" w:tplc="0409000B">
      <w:start w:val="1"/>
      <w:numFmt w:val="bullet"/>
      <w:lvlText w:val="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20" w15:restartNumberingAfterBreak="0">
    <w:nsid w:val="7315357E"/>
    <w:multiLevelType w:val="hybridMultilevel"/>
    <w:tmpl w:val="C6AC53DC"/>
    <w:lvl w:ilvl="0" w:tplc="0409000B">
      <w:start w:val="1"/>
      <w:numFmt w:val="bullet"/>
      <w:lvlText w:val=""/>
      <w:lvlJc w:val="left"/>
      <w:pPr>
        <w:ind w:left="11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00" w:hanging="480"/>
      </w:pPr>
      <w:rPr>
        <w:rFonts w:ascii="Wingdings" w:hAnsi="Wingdings" w:hint="default"/>
      </w:rPr>
    </w:lvl>
  </w:abstractNum>
  <w:abstractNum w:abstractNumId="21" w15:restartNumberingAfterBreak="0">
    <w:nsid w:val="7A7D5FA9"/>
    <w:multiLevelType w:val="hybridMultilevel"/>
    <w:tmpl w:val="14AEA4E4"/>
    <w:lvl w:ilvl="0" w:tplc="04090001">
      <w:start w:val="1"/>
      <w:numFmt w:val="bullet"/>
      <w:lvlText w:val=""/>
      <w:lvlJc w:val="left"/>
      <w:pPr>
        <w:ind w:left="1334" w:hanging="72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74" w:hanging="480"/>
      </w:pPr>
    </w:lvl>
    <w:lvl w:ilvl="2" w:tplc="0409001B" w:tentative="1">
      <w:start w:val="1"/>
      <w:numFmt w:val="lowerRoman"/>
      <w:lvlText w:val="%3."/>
      <w:lvlJc w:val="right"/>
      <w:pPr>
        <w:ind w:left="2054" w:hanging="480"/>
      </w:pPr>
    </w:lvl>
    <w:lvl w:ilvl="3" w:tplc="0409000F" w:tentative="1">
      <w:start w:val="1"/>
      <w:numFmt w:val="decimal"/>
      <w:lvlText w:val="%4."/>
      <w:lvlJc w:val="left"/>
      <w:pPr>
        <w:ind w:left="25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14" w:hanging="480"/>
      </w:pPr>
    </w:lvl>
    <w:lvl w:ilvl="5" w:tplc="0409001B" w:tentative="1">
      <w:start w:val="1"/>
      <w:numFmt w:val="lowerRoman"/>
      <w:lvlText w:val="%6."/>
      <w:lvlJc w:val="right"/>
      <w:pPr>
        <w:ind w:left="3494" w:hanging="480"/>
      </w:pPr>
    </w:lvl>
    <w:lvl w:ilvl="6" w:tplc="0409000F" w:tentative="1">
      <w:start w:val="1"/>
      <w:numFmt w:val="decimal"/>
      <w:lvlText w:val="%7."/>
      <w:lvlJc w:val="left"/>
      <w:pPr>
        <w:ind w:left="39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54" w:hanging="480"/>
      </w:pPr>
    </w:lvl>
    <w:lvl w:ilvl="8" w:tplc="0409001B" w:tentative="1">
      <w:start w:val="1"/>
      <w:numFmt w:val="lowerRoman"/>
      <w:lvlText w:val="%9."/>
      <w:lvlJc w:val="right"/>
      <w:pPr>
        <w:ind w:left="4934" w:hanging="480"/>
      </w:pPr>
    </w:lvl>
  </w:abstractNum>
  <w:num w:numId="1">
    <w:abstractNumId w:val="19"/>
  </w:num>
  <w:num w:numId="2">
    <w:abstractNumId w:val="12"/>
  </w:num>
  <w:num w:numId="3">
    <w:abstractNumId w:val="1"/>
  </w:num>
  <w:num w:numId="4">
    <w:abstractNumId w:val="18"/>
  </w:num>
  <w:num w:numId="5">
    <w:abstractNumId w:val="2"/>
  </w:num>
  <w:num w:numId="6">
    <w:abstractNumId w:val="6"/>
  </w:num>
  <w:num w:numId="7">
    <w:abstractNumId w:val="9"/>
  </w:num>
  <w:num w:numId="8">
    <w:abstractNumId w:val="5"/>
  </w:num>
  <w:num w:numId="9">
    <w:abstractNumId w:val="4"/>
  </w:num>
  <w:num w:numId="10">
    <w:abstractNumId w:val="21"/>
  </w:num>
  <w:num w:numId="11">
    <w:abstractNumId w:val="0"/>
  </w:num>
  <w:num w:numId="12">
    <w:abstractNumId w:val="11"/>
  </w:num>
  <w:num w:numId="13">
    <w:abstractNumId w:val="8"/>
  </w:num>
  <w:num w:numId="14">
    <w:abstractNumId w:val="14"/>
  </w:num>
  <w:num w:numId="15">
    <w:abstractNumId w:val="20"/>
  </w:num>
  <w:num w:numId="16">
    <w:abstractNumId w:val="15"/>
  </w:num>
  <w:num w:numId="17">
    <w:abstractNumId w:val="16"/>
  </w:num>
  <w:num w:numId="18">
    <w:abstractNumId w:val="17"/>
  </w:num>
  <w:num w:numId="19">
    <w:abstractNumId w:val="10"/>
  </w:num>
  <w:num w:numId="20">
    <w:abstractNumId w:val="7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3BB"/>
    <w:rsid w:val="000005FF"/>
    <w:rsid w:val="000015B1"/>
    <w:rsid w:val="0000166A"/>
    <w:rsid w:val="0000243F"/>
    <w:rsid w:val="00002852"/>
    <w:rsid w:val="00002869"/>
    <w:rsid w:val="000054E5"/>
    <w:rsid w:val="00005B01"/>
    <w:rsid w:val="00006BBD"/>
    <w:rsid w:val="00010452"/>
    <w:rsid w:val="00010B0C"/>
    <w:rsid w:val="00010BE9"/>
    <w:rsid w:val="000129B6"/>
    <w:rsid w:val="00013549"/>
    <w:rsid w:val="0001378C"/>
    <w:rsid w:val="00013E68"/>
    <w:rsid w:val="0002414E"/>
    <w:rsid w:val="0002427F"/>
    <w:rsid w:val="00024B43"/>
    <w:rsid w:val="000336C7"/>
    <w:rsid w:val="00034033"/>
    <w:rsid w:val="00037842"/>
    <w:rsid w:val="000409AD"/>
    <w:rsid w:val="00043651"/>
    <w:rsid w:val="000448B1"/>
    <w:rsid w:val="00044E87"/>
    <w:rsid w:val="00051C33"/>
    <w:rsid w:val="00051D9D"/>
    <w:rsid w:val="00052728"/>
    <w:rsid w:val="00052BF0"/>
    <w:rsid w:val="00052CFC"/>
    <w:rsid w:val="00052F47"/>
    <w:rsid w:val="00054BED"/>
    <w:rsid w:val="00055C0D"/>
    <w:rsid w:val="00064AD8"/>
    <w:rsid w:val="0006710F"/>
    <w:rsid w:val="0006799E"/>
    <w:rsid w:val="00067D3F"/>
    <w:rsid w:val="000712D4"/>
    <w:rsid w:val="0007181A"/>
    <w:rsid w:val="00071C66"/>
    <w:rsid w:val="00074E40"/>
    <w:rsid w:val="00081E2F"/>
    <w:rsid w:val="0008225A"/>
    <w:rsid w:val="00083C15"/>
    <w:rsid w:val="00090FF5"/>
    <w:rsid w:val="00091323"/>
    <w:rsid w:val="00092F38"/>
    <w:rsid w:val="00094522"/>
    <w:rsid w:val="00095541"/>
    <w:rsid w:val="00096986"/>
    <w:rsid w:val="000972B6"/>
    <w:rsid w:val="000A4422"/>
    <w:rsid w:val="000A4F2E"/>
    <w:rsid w:val="000A5396"/>
    <w:rsid w:val="000A7BC0"/>
    <w:rsid w:val="000B0A44"/>
    <w:rsid w:val="000B2AEB"/>
    <w:rsid w:val="000C1044"/>
    <w:rsid w:val="000C1A1D"/>
    <w:rsid w:val="000C2ECF"/>
    <w:rsid w:val="000C4F8D"/>
    <w:rsid w:val="000C5F41"/>
    <w:rsid w:val="000C6056"/>
    <w:rsid w:val="000C7C7F"/>
    <w:rsid w:val="000D120A"/>
    <w:rsid w:val="000D174E"/>
    <w:rsid w:val="000D3D84"/>
    <w:rsid w:val="000D436C"/>
    <w:rsid w:val="000D4A8F"/>
    <w:rsid w:val="000D622F"/>
    <w:rsid w:val="000E0FC7"/>
    <w:rsid w:val="000E2301"/>
    <w:rsid w:val="000E53B3"/>
    <w:rsid w:val="000E6C37"/>
    <w:rsid w:val="000E71D8"/>
    <w:rsid w:val="000E7707"/>
    <w:rsid w:val="000E7870"/>
    <w:rsid w:val="000F0612"/>
    <w:rsid w:val="000F12DA"/>
    <w:rsid w:val="000F1B6F"/>
    <w:rsid w:val="000F1E59"/>
    <w:rsid w:val="000F4057"/>
    <w:rsid w:val="000F45A0"/>
    <w:rsid w:val="000F46A2"/>
    <w:rsid w:val="000F4DE8"/>
    <w:rsid w:val="001004AC"/>
    <w:rsid w:val="00101064"/>
    <w:rsid w:val="001010DA"/>
    <w:rsid w:val="00101668"/>
    <w:rsid w:val="00102590"/>
    <w:rsid w:val="001026B8"/>
    <w:rsid w:val="00103A1E"/>
    <w:rsid w:val="0010587E"/>
    <w:rsid w:val="001062E0"/>
    <w:rsid w:val="001068E9"/>
    <w:rsid w:val="00107632"/>
    <w:rsid w:val="00111E49"/>
    <w:rsid w:val="00116ABE"/>
    <w:rsid w:val="00117DB2"/>
    <w:rsid w:val="00121F38"/>
    <w:rsid w:val="00122AD9"/>
    <w:rsid w:val="00122D5C"/>
    <w:rsid w:val="00123333"/>
    <w:rsid w:val="00123BA3"/>
    <w:rsid w:val="00126322"/>
    <w:rsid w:val="0013042A"/>
    <w:rsid w:val="001324F2"/>
    <w:rsid w:val="00132928"/>
    <w:rsid w:val="00134234"/>
    <w:rsid w:val="001355B2"/>
    <w:rsid w:val="00142574"/>
    <w:rsid w:val="00144AC3"/>
    <w:rsid w:val="00144ADD"/>
    <w:rsid w:val="00146BA7"/>
    <w:rsid w:val="00147BD4"/>
    <w:rsid w:val="001516BF"/>
    <w:rsid w:val="00151E42"/>
    <w:rsid w:val="001558B2"/>
    <w:rsid w:val="0015713E"/>
    <w:rsid w:val="00157C0B"/>
    <w:rsid w:val="00160083"/>
    <w:rsid w:val="00160B87"/>
    <w:rsid w:val="00162D11"/>
    <w:rsid w:val="00164F16"/>
    <w:rsid w:val="00165D78"/>
    <w:rsid w:val="00167986"/>
    <w:rsid w:val="001741EF"/>
    <w:rsid w:val="00176834"/>
    <w:rsid w:val="0018039C"/>
    <w:rsid w:val="00181FE3"/>
    <w:rsid w:val="00182986"/>
    <w:rsid w:val="00182A48"/>
    <w:rsid w:val="00184DFC"/>
    <w:rsid w:val="001874CB"/>
    <w:rsid w:val="001878B1"/>
    <w:rsid w:val="001879C1"/>
    <w:rsid w:val="00190A97"/>
    <w:rsid w:val="00191BAA"/>
    <w:rsid w:val="00191D93"/>
    <w:rsid w:val="00192591"/>
    <w:rsid w:val="00193E82"/>
    <w:rsid w:val="0019457B"/>
    <w:rsid w:val="0019497E"/>
    <w:rsid w:val="001955B7"/>
    <w:rsid w:val="00197125"/>
    <w:rsid w:val="001A2158"/>
    <w:rsid w:val="001A2407"/>
    <w:rsid w:val="001A6907"/>
    <w:rsid w:val="001A7594"/>
    <w:rsid w:val="001A781C"/>
    <w:rsid w:val="001A7E2C"/>
    <w:rsid w:val="001B000C"/>
    <w:rsid w:val="001B4A0F"/>
    <w:rsid w:val="001B4DF6"/>
    <w:rsid w:val="001B75FD"/>
    <w:rsid w:val="001C3F4A"/>
    <w:rsid w:val="001C44F2"/>
    <w:rsid w:val="001C4B22"/>
    <w:rsid w:val="001C7EB0"/>
    <w:rsid w:val="001D190C"/>
    <w:rsid w:val="001D1F34"/>
    <w:rsid w:val="001D3DF4"/>
    <w:rsid w:val="001D46C0"/>
    <w:rsid w:val="001D4D3C"/>
    <w:rsid w:val="001D5DB9"/>
    <w:rsid w:val="001D69C7"/>
    <w:rsid w:val="001D6A9E"/>
    <w:rsid w:val="001D6F12"/>
    <w:rsid w:val="001E0295"/>
    <w:rsid w:val="001E2EBE"/>
    <w:rsid w:val="001E423A"/>
    <w:rsid w:val="001E4299"/>
    <w:rsid w:val="001E639C"/>
    <w:rsid w:val="001F00AB"/>
    <w:rsid w:val="001F0105"/>
    <w:rsid w:val="001F0C81"/>
    <w:rsid w:val="001F0E45"/>
    <w:rsid w:val="001F0EDD"/>
    <w:rsid w:val="001F2209"/>
    <w:rsid w:val="001F3BEB"/>
    <w:rsid w:val="001F479A"/>
    <w:rsid w:val="001F5884"/>
    <w:rsid w:val="001F723F"/>
    <w:rsid w:val="00201172"/>
    <w:rsid w:val="00205AB5"/>
    <w:rsid w:val="00207398"/>
    <w:rsid w:val="002113B6"/>
    <w:rsid w:val="00211484"/>
    <w:rsid w:val="0021226C"/>
    <w:rsid w:val="00212CA2"/>
    <w:rsid w:val="002134F5"/>
    <w:rsid w:val="002159AD"/>
    <w:rsid w:val="002168AC"/>
    <w:rsid w:val="00217D0F"/>
    <w:rsid w:val="00220600"/>
    <w:rsid w:val="002207E3"/>
    <w:rsid w:val="00220E77"/>
    <w:rsid w:val="00223541"/>
    <w:rsid w:val="00230755"/>
    <w:rsid w:val="00230E3C"/>
    <w:rsid w:val="00231E7B"/>
    <w:rsid w:val="002332C3"/>
    <w:rsid w:val="00235BFB"/>
    <w:rsid w:val="00236BBD"/>
    <w:rsid w:val="0024350F"/>
    <w:rsid w:val="00243A9C"/>
    <w:rsid w:val="00244675"/>
    <w:rsid w:val="00244D84"/>
    <w:rsid w:val="00244EA0"/>
    <w:rsid w:val="00245239"/>
    <w:rsid w:val="002462A0"/>
    <w:rsid w:val="00250AD9"/>
    <w:rsid w:val="00252AD8"/>
    <w:rsid w:val="00254ED7"/>
    <w:rsid w:val="002550B2"/>
    <w:rsid w:val="0025517C"/>
    <w:rsid w:val="00256EBB"/>
    <w:rsid w:val="00261582"/>
    <w:rsid w:val="00263D86"/>
    <w:rsid w:val="00264D2D"/>
    <w:rsid w:val="00265056"/>
    <w:rsid w:val="00267417"/>
    <w:rsid w:val="002703CF"/>
    <w:rsid w:val="00271685"/>
    <w:rsid w:val="0027327A"/>
    <w:rsid w:val="002748C3"/>
    <w:rsid w:val="00275C5B"/>
    <w:rsid w:val="00276AE1"/>
    <w:rsid w:val="00280A10"/>
    <w:rsid w:val="0028102A"/>
    <w:rsid w:val="00281639"/>
    <w:rsid w:val="0028277A"/>
    <w:rsid w:val="00283381"/>
    <w:rsid w:val="0029100C"/>
    <w:rsid w:val="00292A16"/>
    <w:rsid w:val="00294B55"/>
    <w:rsid w:val="002962BE"/>
    <w:rsid w:val="002A63A0"/>
    <w:rsid w:val="002B1D22"/>
    <w:rsid w:val="002B5D2E"/>
    <w:rsid w:val="002C0774"/>
    <w:rsid w:val="002C1923"/>
    <w:rsid w:val="002C32C3"/>
    <w:rsid w:val="002C4C9B"/>
    <w:rsid w:val="002C4E42"/>
    <w:rsid w:val="002C5204"/>
    <w:rsid w:val="002C5865"/>
    <w:rsid w:val="002C788E"/>
    <w:rsid w:val="002D1980"/>
    <w:rsid w:val="002D2B5C"/>
    <w:rsid w:val="002D4462"/>
    <w:rsid w:val="002D53B1"/>
    <w:rsid w:val="002D5EE6"/>
    <w:rsid w:val="002D64BA"/>
    <w:rsid w:val="002D7704"/>
    <w:rsid w:val="002E0682"/>
    <w:rsid w:val="002E22AF"/>
    <w:rsid w:val="002E64DC"/>
    <w:rsid w:val="002E68FB"/>
    <w:rsid w:val="002E7BE9"/>
    <w:rsid w:val="002F0A35"/>
    <w:rsid w:val="002F4A67"/>
    <w:rsid w:val="00301446"/>
    <w:rsid w:val="003018B6"/>
    <w:rsid w:val="00305B99"/>
    <w:rsid w:val="00312FE0"/>
    <w:rsid w:val="00314179"/>
    <w:rsid w:val="00314A88"/>
    <w:rsid w:val="003272BD"/>
    <w:rsid w:val="00327679"/>
    <w:rsid w:val="003276FA"/>
    <w:rsid w:val="0033080A"/>
    <w:rsid w:val="00330EA6"/>
    <w:rsid w:val="003357CB"/>
    <w:rsid w:val="00337F58"/>
    <w:rsid w:val="0034010A"/>
    <w:rsid w:val="00340C77"/>
    <w:rsid w:val="003423A3"/>
    <w:rsid w:val="003427AB"/>
    <w:rsid w:val="00343E8F"/>
    <w:rsid w:val="0034525E"/>
    <w:rsid w:val="00345DE6"/>
    <w:rsid w:val="003465A0"/>
    <w:rsid w:val="00346C00"/>
    <w:rsid w:val="003477AE"/>
    <w:rsid w:val="00351CFC"/>
    <w:rsid w:val="00351F78"/>
    <w:rsid w:val="00353E6C"/>
    <w:rsid w:val="003549CD"/>
    <w:rsid w:val="00354E33"/>
    <w:rsid w:val="00360B38"/>
    <w:rsid w:val="00361C3A"/>
    <w:rsid w:val="0036232F"/>
    <w:rsid w:val="0036241F"/>
    <w:rsid w:val="003630C7"/>
    <w:rsid w:val="0036468E"/>
    <w:rsid w:val="00365394"/>
    <w:rsid w:val="00366906"/>
    <w:rsid w:val="00372788"/>
    <w:rsid w:val="003772A3"/>
    <w:rsid w:val="00380299"/>
    <w:rsid w:val="00380F90"/>
    <w:rsid w:val="0038188A"/>
    <w:rsid w:val="0038393C"/>
    <w:rsid w:val="00383AF7"/>
    <w:rsid w:val="00384599"/>
    <w:rsid w:val="00386386"/>
    <w:rsid w:val="003868E2"/>
    <w:rsid w:val="00392C4D"/>
    <w:rsid w:val="00396C35"/>
    <w:rsid w:val="00397837"/>
    <w:rsid w:val="003A0537"/>
    <w:rsid w:val="003A0BFD"/>
    <w:rsid w:val="003A1048"/>
    <w:rsid w:val="003A2007"/>
    <w:rsid w:val="003A3F60"/>
    <w:rsid w:val="003A68A6"/>
    <w:rsid w:val="003A7AF2"/>
    <w:rsid w:val="003B2CFD"/>
    <w:rsid w:val="003B3996"/>
    <w:rsid w:val="003B517D"/>
    <w:rsid w:val="003B5724"/>
    <w:rsid w:val="003B5835"/>
    <w:rsid w:val="003B6C5B"/>
    <w:rsid w:val="003B6D8F"/>
    <w:rsid w:val="003B75D5"/>
    <w:rsid w:val="003C090E"/>
    <w:rsid w:val="003C0BF0"/>
    <w:rsid w:val="003C1C6D"/>
    <w:rsid w:val="003C32A2"/>
    <w:rsid w:val="003C3301"/>
    <w:rsid w:val="003C4437"/>
    <w:rsid w:val="003C6188"/>
    <w:rsid w:val="003C63EC"/>
    <w:rsid w:val="003C7D23"/>
    <w:rsid w:val="003D0C41"/>
    <w:rsid w:val="003D2696"/>
    <w:rsid w:val="003D3A28"/>
    <w:rsid w:val="003D6334"/>
    <w:rsid w:val="003D7D5C"/>
    <w:rsid w:val="003E0968"/>
    <w:rsid w:val="003E42D9"/>
    <w:rsid w:val="003E46F3"/>
    <w:rsid w:val="003F2671"/>
    <w:rsid w:val="003F3F23"/>
    <w:rsid w:val="003F425A"/>
    <w:rsid w:val="003F7CC3"/>
    <w:rsid w:val="0040082C"/>
    <w:rsid w:val="00406DD9"/>
    <w:rsid w:val="004119AE"/>
    <w:rsid w:val="00414A54"/>
    <w:rsid w:val="004157ED"/>
    <w:rsid w:val="0041665B"/>
    <w:rsid w:val="00416E23"/>
    <w:rsid w:val="004207EE"/>
    <w:rsid w:val="00426788"/>
    <w:rsid w:val="00426F8D"/>
    <w:rsid w:val="004303B2"/>
    <w:rsid w:val="00431BC7"/>
    <w:rsid w:val="0043316A"/>
    <w:rsid w:val="004344CD"/>
    <w:rsid w:val="00435CCC"/>
    <w:rsid w:val="00437F16"/>
    <w:rsid w:val="00444435"/>
    <w:rsid w:val="0044487E"/>
    <w:rsid w:val="00444C4A"/>
    <w:rsid w:val="00445AF3"/>
    <w:rsid w:val="00446465"/>
    <w:rsid w:val="00447E2A"/>
    <w:rsid w:val="00450A19"/>
    <w:rsid w:val="00455079"/>
    <w:rsid w:val="004573F6"/>
    <w:rsid w:val="00457568"/>
    <w:rsid w:val="0045781C"/>
    <w:rsid w:val="0046106A"/>
    <w:rsid w:val="00462109"/>
    <w:rsid w:val="00463482"/>
    <w:rsid w:val="004700D0"/>
    <w:rsid w:val="0047028B"/>
    <w:rsid w:val="00472077"/>
    <w:rsid w:val="004739F2"/>
    <w:rsid w:val="00473A15"/>
    <w:rsid w:val="004762BF"/>
    <w:rsid w:val="00476976"/>
    <w:rsid w:val="00477699"/>
    <w:rsid w:val="004831CB"/>
    <w:rsid w:val="0048414E"/>
    <w:rsid w:val="00487A1B"/>
    <w:rsid w:val="00493037"/>
    <w:rsid w:val="0049582A"/>
    <w:rsid w:val="00496239"/>
    <w:rsid w:val="004A1616"/>
    <w:rsid w:val="004A35EB"/>
    <w:rsid w:val="004A5F13"/>
    <w:rsid w:val="004A61BA"/>
    <w:rsid w:val="004B19DF"/>
    <w:rsid w:val="004B39D5"/>
    <w:rsid w:val="004B3F38"/>
    <w:rsid w:val="004B412C"/>
    <w:rsid w:val="004B464E"/>
    <w:rsid w:val="004B5ED9"/>
    <w:rsid w:val="004B7CE8"/>
    <w:rsid w:val="004C03D5"/>
    <w:rsid w:val="004C199C"/>
    <w:rsid w:val="004C20D3"/>
    <w:rsid w:val="004C2198"/>
    <w:rsid w:val="004C3140"/>
    <w:rsid w:val="004C4084"/>
    <w:rsid w:val="004C42F0"/>
    <w:rsid w:val="004C48BA"/>
    <w:rsid w:val="004C789B"/>
    <w:rsid w:val="004D019B"/>
    <w:rsid w:val="004D0FDD"/>
    <w:rsid w:val="004D6107"/>
    <w:rsid w:val="004D7206"/>
    <w:rsid w:val="004D7830"/>
    <w:rsid w:val="004D7D1C"/>
    <w:rsid w:val="004E00C2"/>
    <w:rsid w:val="004E0202"/>
    <w:rsid w:val="004E4A9A"/>
    <w:rsid w:val="004F2D90"/>
    <w:rsid w:val="004F4407"/>
    <w:rsid w:val="004F5149"/>
    <w:rsid w:val="004F69C4"/>
    <w:rsid w:val="004F7966"/>
    <w:rsid w:val="0050123D"/>
    <w:rsid w:val="00501F8B"/>
    <w:rsid w:val="005038EE"/>
    <w:rsid w:val="0050512B"/>
    <w:rsid w:val="005061C1"/>
    <w:rsid w:val="005074A3"/>
    <w:rsid w:val="005077C3"/>
    <w:rsid w:val="0051289C"/>
    <w:rsid w:val="005137E3"/>
    <w:rsid w:val="00513937"/>
    <w:rsid w:val="00513982"/>
    <w:rsid w:val="00514B31"/>
    <w:rsid w:val="005174F1"/>
    <w:rsid w:val="00517A88"/>
    <w:rsid w:val="00517DEE"/>
    <w:rsid w:val="00521A8B"/>
    <w:rsid w:val="005246C7"/>
    <w:rsid w:val="00525DD5"/>
    <w:rsid w:val="005320A7"/>
    <w:rsid w:val="005347C6"/>
    <w:rsid w:val="005370BC"/>
    <w:rsid w:val="00540F33"/>
    <w:rsid w:val="005475F7"/>
    <w:rsid w:val="00551271"/>
    <w:rsid w:val="0055267F"/>
    <w:rsid w:val="00552F1E"/>
    <w:rsid w:val="00553128"/>
    <w:rsid w:val="0055349F"/>
    <w:rsid w:val="005555C3"/>
    <w:rsid w:val="00555A2D"/>
    <w:rsid w:val="00556CFE"/>
    <w:rsid w:val="00557A7F"/>
    <w:rsid w:val="005627C1"/>
    <w:rsid w:val="00563E6F"/>
    <w:rsid w:val="0056458B"/>
    <w:rsid w:val="00564F3F"/>
    <w:rsid w:val="0056523E"/>
    <w:rsid w:val="00570AC3"/>
    <w:rsid w:val="00571F6D"/>
    <w:rsid w:val="00572183"/>
    <w:rsid w:val="00573913"/>
    <w:rsid w:val="00573915"/>
    <w:rsid w:val="0057645A"/>
    <w:rsid w:val="00580885"/>
    <w:rsid w:val="00581D8B"/>
    <w:rsid w:val="00583807"/>
    <w:rsid w:val="00583FDA"/>
    <w:rsid w:val="00587076"/>
    <w:rsid w:val="00587079"/>
    <w:rsid w:val="00592FAA"/>
    <w:rsid w:val="005935C0"/>
    <w:rsid w:val="005A24BD"/>
    <w:rsid w:val="005A4E98"/>
    <w:rsid w:val="005B17ED"/>
    <w:rsid w:val="005B1C6A"/>
    <w:rsid w:val="005B3C5C"/>
    <w:rsid w:val="005B4A55"/>
    <w:rsid w:val="005B4B65"/>
    <w:rsid w:val="005B4C59"/>
    <w:rsid w:val="005B4F85"/>
    <w:rsid w:val="005B5B9D"/>
    <w:rsid w:val="005B6B4B"/>
    <w:rsid w:val="005C0813"/>
    <w:rsid w:val="005C2B92"/>
    <w:rsid w:val="005C558D"/>
    <w:rsid w:val="005C704A"/>
    <w:rsid w:val="005D0C89"/>
    <w:rsid w:val="005D1624"/>
    <w:rsid w:val="005D2231"/>
    <w:rsid w:val="005D727D"/>
    <w:rsid w:val="005D77F3"/>
    <w:rsid w:val="005D7B86"/>
    <w:rsid w:val="005D7DC9"/>
    <w:rsid w:val="005E02A0"/>
    <w:rsid w:val="005E1692"/>
    <w:rsid w:val="005E28E6"/>
    <w:rsid w:val="005E4947"/>
    <w:rsid w:val="005E6004"/>
    <w:rsid w:val="005F1F00"/>
    <w:rsid w:val="005F1FF0"/>
    <w:rsid w:val="005F369F"/>
    <w:rsid w:val="005F655B"/>
    <w:rsid w:val="00600BB1"/>
    <w:rsid w:val="00603947"/>
    <w:rsid w:val="00606D46"/>
    <w:rsid w:val="006116CC"/>
    <w:rsid w:val="006119B0"/>
    <w:rsid w:val="00613EFA"/>
    <w:rsid w:val="00614278"/>
    <w:rsid w:val="00615B32"/>
    <w:rsid w:val="00623ED0"/>
    <w:rsid w:val="00623FE7"/>
    <w:rsid w:val="006252CB"/>
    <w:rsid w:val="0062599A"/>
    <w:rsid w:val="006309AC"/>
    <w:rsid w:val="00632594"/>
    <w:rsid w:val="00633AF8"/>
    <w:rsid w:val="006344FC"/>
    <w:rsid w:val="00634E48"/>
    <w:rsid w:val="0063766E"/>
    <w:rsid w:val="00640F98"/>
    <w:rsid w:val="00642340"/>
    <w:rsid w:val="00655302"/>
    <w:rsid w:val="00656EC4"/>
    <w:rsid w:val="00662DEA"/>
    <w:rsid w:val="0066300E"/>
    <w:rsid w:val="006630BE"/>
    <w:rsid w:val="0066553F"/>
    <w:rsid w:val="0067005C"/>
    <w:rsid w:val="006712B1"/>
    <w:rsid w:val="006724D1"/>
    <w:rsid w:val="00672606"/>
    <w:rsid w:val="0067480B"/>
    <w:rsid w:val="00675084"/>
    <w:rsid w:val="00676012"/>
    <w:rsid w:val="00681574"/>
    <w:rsid w:val="006876FE"/>
    <w:rsid w:val="00687E39"/>
    <w:rsid w:val="0069044E"/>
    <w:rsid w:val="00690F80"/>
    <w:rsid w:val="00692662"/>
    <w:rsid w:val="006927C0"/>
    <w:rsid w:val="00696658"/>
    <w:rsid w:val="00697CB5"/>
    <w:rsid w:val="006A098F"/>
    <w:rsid w:val="006A124D"/>
    <w:rsid w:val="006A27A9"/>
    <w:rsid w:val="006A5E7D"/>
    <w:rsid w:val="006A75BC"/>
    <w:rsid w:val="006B0B09"/>
    <w:rsid w:val="006B0F57"/>
    <w:rsid w:val="006B1A7F"/>
    <w:rsid w:val="006B2ADC"/>
    <w:rsid w:val="006B56D1"/>
    <w:rsid w:val="006B761C"/>
    <w:rsid w:val="006B7C26"/>
    <w:rsid w:val="006C50AE"/>
    <w:rsid w:val="006C5F15"/>
    <w:rsid w:val="006C6F9B"/>
    <w:rsid w:val="006C7DA2"/>
    <w:rsid w:val="006D073A"/>
    <w:rsid w:val="006D21A2"/>
    <w:rsid w:val="006D2942"/>
    <w:rsid w:val="006D4270"/>
    <w:rsid w:val="006D6165"/>
    <w:rsid w:val="006D6457"/>
    <w:rsid w:val="006E06A3"/>
    <w:rsid w:val="006E0893"/>
    <w:rsid w:val="006E1FDA"/>
    <w:rsid w:val="006E5E4E"/>
    <w:rsid w:val="006E6303"/>
    <w:rsid w:val="006E7202"/>
    <w:rsid w:val="006F0125"/>
    <w:rsid w:val="006F1A09"/>
    <w:rsid w:val="006F2294"/>
    <w:rsid w:val="006F3B5E"/>
    <w:rsid w:val="006F430A"/>
    <w:rsid w:val="006F5431"/>
    <w:rsid w:val="006F74E9"/>
    <w:rsid w:val="006F77F6"/>
    <w:rsid w:val="007010FE"/>
    <w:rsid w:val="007022D6"/>
    <w:rsid w:val="00704044"/>
    <w:rsid w:val="00710098"/>
    <w:rsid w:val="00712C4F"/>
    <w:rsid w:val="00714FCB"/>
    <w:rsid w:val="007157E9"/>
    <w:rsid w:val="007232C6"/>
    <w:rsid w:val="00725704"/>
    <w:rsid w:val="00727CC9"/>
    <w:rsid w:val="007333EA"/>
    <w:rsid w:val="007334B1"/>
    <w:rsid w:val="0073501A"/>
    <w:rsid w:val="00735830"/>
    <w:rsid w:val="0074200E"/>
    <w:rsid w:val="007425C6"/>
    <w:rsid w:val="007427F8"/>
    <w:rsid w:val="00743867"/>
    <w:rsid w:val="00744C6F"/>
    <w:rsid w:val="00745EAC"/>
    <w:rsid w:val="0075051F"/>
    <w:rsid w:val="007506A4"/>
    <w:rsid w:val="00752CED"/>
    <w:rsid w:val="007552DE"/>
    <w:rsid w:val="007555D7"/>
    <w:rsid w:val="00755697"/>
    <w:rsid w:val="00756EC4"/>
    <w:rsid w:val="00760AC0"/>
    <w:rsid w:val="00763369"/>
    <w:rsid w:val="0076395E"/>
    <w:rsid w:val="0076496A"/>
    <w:rsid w:val="007653BE"/>
    <w:rsid w:val="00766111"/>
    <w:rsid w:val="00767C5D"/>
    <w:rsid w:val="0077194C"/>
    <w:rsid w:val="00775774"/>
    <w:rsid w:val="00775961"/>
    <w:rsid w:val="00777AA1"/>
    <w:rsid w:val="00783FCA"/>
    <w:rsid w:val="0078630B"/>
    <w:rsid w:val="00786495"/>
    <w:rsid w:val="00786A61"/>
    <w:rsid w:val="00791D83"/>
    <w:rsid w:val="00792A1A"/>
    <w:rsid w:val="00795E91"/>
    <w:rsid w:val="007A34EC"/>
    <w:rsid w:val="007B1DF5"/>
    <w:rsid w:val="007B440E"/>
    <w:rsid w:val="007B4F2A"/>
    <w:rsid w:val="007B6B78"/>
    <w:rsid w:val="007B6EDD"/>
    <w:rsid w:val="007C1592"/>
    <w:rsid w:val="007C2FC0"/>
    <w:rsid w:val="007C3F61"/>
    <w:rsid w:val="007D10CC"/>
    <w:rsid w:val="007D2746"/>
    <w:rsid w:val="007D2A72"/>
    <w:rsid w:val="007D4E9B"/>
    <w:rsid w:val="007D4F55"/>
    <w:rsid w:val="007D7082"/>
    <w:rsid w:val="007D783B"/>
    <w:rsid w:val="007E03F1"/>
    <w:rsid w:val="007E116D"/>
    <w:rsid w:val="007F012C"/>
    <w:rsid w:val="007F2AD4"/>
    <w:rsid w:val="007F2C68"/>
    <w:rsid w:val="007F67D7"/>
    <w:rsid w:val="007F77C2"/>
    <w:rsid w:val="008015D2"/>
    <w:rsid w:val="00801E9C"/>
    <w:rsid w:val="00802EB4"/>
    <w:rsid w:val="008038C5"/>
    <w:rsid w:val="00804FE7"/>
    <w:rsid w:val="008053A2"/>
    <w:rsid w:val="008107B1"/>
    <w:rsid w:val="00810BE9"/>
    <w:rsid w:val="00811E02"/>
    <w:rsid w:val="00812464"/>
    <w:rsid w:val="0081444A"/>
    <w:rsid w:val="00814B27"/>
    <w:rsid w:val="00820C19"/>
    <w:rsid w:val="00823F6F"/>
    <w:rsid w:val="0082557D"/>
    <w:rsid w:val="00825735"/>
    <w:rsid w:val="00825826"/>
    <w:rsid w:val="00831F86"/>
    <w:rsid w:val="008329DF"/>
    <w:rsid w:val="00833FF7"/>
    <w:rsid w:val="00835D0E"/>
    <w:rsid w:val="00837983"/>
    <w:rsid w:val="00840698"/>
    <w:rsid w:val="00843E56"/>
    <w:rsid w:val="00845698"/>
    <w:rsid w:val="00846691"/>
    <w:rsid w:val="0084711C"/>
    <w:rsid w:val="00847FA4"/>
    <w:rsid w:val="00851EEA"/>
    <w:rsid w:val="0085223C"/>
    <w:rsid w:val="00853383"/>
    <w:rsid w:val="00853AB1"/>
    <w:rsid w:val="008549F4"/>
    <w:rsid w:val="008562A5"/>
    <w:rsid w:val="008604BA"/>
    <w:rsid w:val="00860E43"/>
    <w:rsid w:val="00860F5B"/>
    <w:rsid w:val="00861759"/>
    <w:rsid w:val="00863E53"/>
    <w:rsid w:val="00865744"/>
    <w:rsid w:val="00866E12"/>
    <w:rsid w:val="0087044D"/>
    <w:rsid w:val="0087071B"/>
    <w:rsid w:val="00871AE2"/>
    <w:rsid w:val="008729A0"/>
    <w:rsid w:val="0087603A"/>
    <w:rsid w:val="00876C5F"/>
    <w:rsid w:val="0087758C"/>
    <w:rsid w:val="00880233"/>
    <w:rsid w:val="00884103"/>
    <w:rsid w:val="008850E2"/>
    <w:rsid w:val="0088643F"/>
    <w:rsid w:val="00891AA1"/>
    <w:rsid w:val="00892469"/>
    <w:rsid w:val="008A1BCC"/>
    <w:rsid w:val="008A5E00"/>
    <w:rsid w:val="008A636B"/>
    <w:rsid w:val="008A659E"/>
    <w:rsid w:val="008B120B"/>
    <w:rsid w:val="008B1C59"/>
    <w:rsid w:val="008B52CD"/>
    <w:rsid w:val="008B742C"/>
    <w:rsid w:val="008B7AEF"/>
    <w:rsid w:val="008C001E"/>
    <w:rsid w:val="008C1509"/>
    <w:rsid w:val="008C2E21"/>
    <w:rsid w:val="008C4941"/>
    <w:rsid w:val="008C5136"/>
    <w:rsid w:val="008C5D53"/>
    <w:rsid w:val="008C65C1"/>
    <w:rsid w:val="008D1EBD"/>
    <w:rsid w:val="008D2BE1"/>
    <w:rsid w:val="008D4F27"/>
    <w:rsid w:val="008D5CF5"/>
    <w:rsid w:val="008D6D26"/>
    <w:rsid w:val="008E2CE2"/>
    <w:rsid w:val="008E2E6E"/>
    <w:rsid w:val="008E37CB"/>
    <w:rsid w:val="008E58AB"/>
    <w:rsid w:val="008E7548"/>
    <w:rsid w:val="008F06F6"/>
    <w:rsid w:val="008F1A80"/>
    <w:rsid w:val="008F2826"/>
    <w:rsid w:val="008F56CB"/>
    <w:rsid w:val="008F749B"/>
    <w:rsid w:val="00900917"/>
    <w:rsid w:val="00902C34"/>
    <w:rsid w:val="00904D84"/>
    <w:rsid w:val="00905062"/>
    <w:rsid w:val="0090601D"/>
    <w:rsid w:val="00907ED5"/>
    <w:rsid w:val="0091071E"/>
    <w:rsid w:val="0091091A"/>
    <w:rsid w:val="00912051"/>
    <w:rsid w:val="00912781"/>
    <w:rsid w:val="00913CB8"/>
    <w:rsid w:val="00913D96"/>
    <w:rsid w:val="0091566B"/>
    <w:rsid w:val="00915909"/>
    <w:rsid w:val="00917275"/>
    <w:rsid w:val="00925D5E"/>
    <w:rsid w:val="009266E1"/>
    <w:rsid w:val="009272CB"/>
    <w:rsid w:val="00931C44"/>
    <w:rsid w:val="00931E89"/>
    <w:rsid w:val="00932A9F"/>
    <w:rsid w:val="00932ABC"/>
    <w:rsid w:val="00934E63"/>
    <w:rsid w:val="0093696A"/>
    <w:rsid w:val="00940BD3"/>
    <w:rsid w:val="00940D7A"/>
    <w:rsid w:val="009451B0"/>
    <w:rsid w:val="00945589"/>
    <w:rsid w:val="00945678"/>
    <w:rsid w:val="009457B0"/>
    <w:rsid w:val="0094697A"/>
    <w:rsid w:val="00946D49"/>
    <w:rsid w:val="0095014E"/>
    <w:rsid w:val="009536B4"/>
    <w:rsid w:val="00957EF9"/>
    <w:rsid w:val="0096127E"/>
    <w:rsid w:val="00962652"/>
    <w:rsid w:val="009632D2"/>
    <w:rsid w:val="0096597B"/>
    <w:rsid w:val="00965D53"/>
    <w:rsid w:val="00965F61"/>
    <w:rsid w:val="0097272D"/>
    <w:rsid w:val="009729D7"/>
    <w:rsid w:val="00974DE2"/>
    <w:rsid w:val="00975207"/>
    <w:rsid w:val="00975550"/>
    <w:rsid w:val="009805A9"/>
    <w:rsid w:val="0098126D"/>
    <w:rsid w:val="00982EBF"/>
    <w:rsid w:val="009854E7"/>
    <w:rsid w:val="0099155A"/>
    <w:rsid w:val="0099303D"/>
    <w:rsid w:val="009937BC"/>
    <w:rsid w:val="00993A78"/>
    <w:rsid w:val="00993D6E"/>
    <w:rsid w:val="00994570"/>
    <w:rsid w:val="00994E53"/>
    <w:rsid w:val="009956CA"/>
    <w:rsid w:val="009A0B6A"/>
    <w:rsid w:val="009A1C84"/>
    <w:rsid w:val="009A4FBB"/>
    <w:rsid w:val="009A5018"/>
    <w:rsid w:val="009B024B"/>
    <w:rsid w:val="009B1ED1"/>
    <w:rsid w:val="009C1EB7"/>
    <w:rsid w:val="009C357C"/>
    <w:rsid w:val="009C383D"/>
    <w:rsid w:val="009C4DFF"/>
    <w:rsid w:val="009C4E66"/>
    <w:rsid w:val="009C68F5"/>
    <w:rsid w:val="009C6D9D"/>
    <w:rsid w:val="009C7BCD"/>
    <w:rsid w:val="009D1850"/>
    <w:rsid w:val="009D1CE9"/>
    <w:rsid w:val="009D3BD4"/>
    <w:rsid w:val="009D52A9"/>
    <w:rsid w:val="009D5709"/>
    <w:rsid w:val="009E2654"/>
    <w:rsid w:val="009E29AA"/>
    <w:rsid w:val="009E2ACD"/>
    <w:rsid w:val="009E7C93"/>
    <w:rsid w:val="009E7C99"/>
    <w:rsid w:val="009F1A0C"/>
    <w:rsid w:val="009F2DA7"/>
    <w:rsid w:val="009F2DC6"/>
    <w:rsid w:val="009F56E5"/>
    <w:rsid w:val="009F57C1"/>
    <w:rsid w:val="009F72B2"/>
    <w:rsid w:val="00A00517"/>
    <w:rsid w:val="00A01136"/>
    <w:rsid w:val="00A02CC4"/>
    <w:rsid w:val="00A0348B"/>
    <w:rsid w:val="00A10026"/>
    <w:rsid w:val="00A11111"/>
    <w:rsid w:val="00A128CC"/>
    <w:rsid w:val="00A1323C"/>
    <w:rsid w:val="00A15D34"/>
    <w:rsid w:val="00A15E87"/>
    <w:rsid w:val="00A16E1D"/>
    <w:rsid w:val="00A16EA9"/>
    <w:rsid w:val="00A17A2D"/>
    <w:rsid w:val="00A20459"/>
    <w:rsid w:val="00A216DD"/>
    <w:rsid w:val="00A22B93"/>
    <w:rsid w:val="00A23DD9"/>
    <w:rsid w:val="00A25D93"/>
    <w:rsid w:val="00A25DCF"/>
    <w:rsid w:val="00A25EB3"/>
    <w:rsid w:val="00A26333"/>
    <w:rsid w:val="00A26610"/>
    <w:rsid w:val="00A266CD"/>
    <w:rsid w:val="00A2770C"/>
    <w:rsid w:val="00A315AD"/>
    <w:rsid w:val="00A31B8C"/>
    <w:rsid w:val="00A31C25"/>
    <w:rsid w:val="00A4012E"/>
    <w:rsid w:val="00A42927"/>
    <w:rsid w:val="00A43EC5"/>
    <w:rsid w:val="00A44E64"/>
    <w:rsid w:val="00A459C1"/>
    <w:rsid w:val="00A46B08"/>
    <w:rsid w:val="00A50EE5"/>
    <w:rsid w:val="00A5326C"/>
    <w:rsid w:val="00A53D37"/>
    <w:rsid w:val="00A540B3"/>
    <w:rsid w:val="00A54AD2"/>
    <w:rsid w:val="00A555AE"/>
    <w:rsid w:val="00A55957"/>
    <w:rsid w:val="00A6083C"/>
    <w:rsid w:val="00A61A86"/>
    <w:rsid w:val="00A63AEA"/>
    <w:rsid w:val="00A64E00"/>
    <w:rsid w:val="00A665F3"/>
    <w:rsid w:val="00A70A5A"/>
    <w:rsid w:val="00A70EC9"/>
    <w:rsid w:val="00A710C6"/>
    <w:rsid w:val="00A812FC"/>
    <w:rsid w:val="00A814D7"/>
    <w:rsid w:val="00A8333C"/>
    <w:rsid w:val="00A84757"/>
    <w:rsid w:val="00A847C4"/>
    <w:rsid w:val="00A86C94"/>
    <w:rsid w:val="00A871F9"/>
    <w:rsid w:val="00A87623"/>
    <w:rsid w:val="00A9514F"/>
    <w:rsid w:val="00A960B8"/>
    <w:rsid w:val="00A9670E"/>
    <w:rsid w:val="00A97257"/>
    <w:rsid w:val="00AA570A"/>
    <w:rsid w:val="00AA7C25"/>
    <w:rsid w:val="00AB0F15"/>
    <w:rsid w:val="00AB162A"/>
    <w:rsid w:val="00AB35E3"/>
    <w:rsid w:val="00AB3A99"/>
    <w:rsid w:val="00AB444D"/>
    <w:rsid w:val="00AB6BB8"/>
    <w:rsid w:val="00AB7818"/>
    <w:rsid w:val="00AC32A5"/>
    <w:rsid w:val="00AC595C"/>
    <w:rsid w:val="00AD1AC8"/>
    <w:rsid w:val="00AD2B21"/>
    <w:rsid w:val="00AD5131"/>
    <w:rsid w:val="00AD5872"/>
    <w:rsid w:val="00AD5EB9"/>
    <w:rsid w:val="00AE0176"/>
    <w:rsid w:val="00AE072D"/>
    <w:rsid w:val="00AE0BC0"/>
    <w:rsid w:val="00AE2CF4"/>
    <w:rsid w:val="00AE6D5A"/>
    <w:rsid w:val="00AF027D"/>
    <w:rsid w:val="00AF0783"/>
    <w:rsid w:val="00AF143C"/>
    <w:rsid w:val="00AF4403"/>
    <w:rsid w:val="00AF5D2D"/>
    <w:rsid w:val="00AF6874"/>
    <w:rsid w:val="00AF7050"/>
    <w:rsid w:val="00AF729F"/>
    <w:rsid w:val="00B03FD4"/>
    <w:rsid w:val="00B04F0C"/>
    <w:rsid w:val="00B0636F"/>
    <w:rsid w:val="00B1109D"/>
    <w:rsid w:val="00B1274A"/>
    <w:rsid w:val="00B14508"/>
    <w:rsid w:val="00B15786"/>
    <w:rsid w:val="00B173AA"/>
    <w:rsid w:val="00B22B41"/>
    <w:rsid w:val="00B24E74"/>
    <w:rsid w:val="00B2507A"/>
    <w:rsid w:val="00B25A2A"/>
    <w:rsid w:val="00B26CF6"/>
    <w:rsid w:val="00B30130"/>
    <w:rsid w:val="00B34485"/>
    <w:rsid w:val="00B35505"/>
    <w:rsid w:val="00B42AE6"/>
    <w:rsid w:val="00B44DAC"/>
    <w:rsid w:val="00B44FCB"/>
    <w:rsid w:val="00B452CB"/>
    <w:rsid w:val="00B50B4B"/>
    <w:rsid w:val="00B531DC"/>
    <w:rsid w:val="00B553E7"/>
    <w:rsid w:val="00B633BB"/>
    <w:rsid w:val="00B63461"/>
    <w:rsid w:val="00B646C4"/>
    <w:rsid w:val="00B65912"/>
    <w:rsid w:val="00B70E25"/>
    <w:rsid w:val="00B7106E"/>
    <w:rsid w:val="00B726FA"/>
    <w:rsid w:val="00B80387"/>
    <w:rsid w:val="00B813AA"/>
    <w:rsid w:val="00B82F5B"/>
    <w:rsid w:val="00B832CE"/>
    <w:rsid w:val="00B84B1B"/>
    <w:rsid w:val="00B858FF"/>
    <w:rsid w:val="00B85A13"/>
    <w:rsid w:val="00B85EE7"/>
    <w:rsid w:val="00B90ED6"/>
    <w:rsid w:val="00B91138"/>
    <w:rsid w:val="00B9244B"/>
    <w:rsid w:val="00B9323E"/>
    <w:rsid w:val="00B93E19"/>
    <w:rsid w:val="00B94131"/>
    <w:rsid w:val="00B9743A"/>
    <w:rsid w:val="00BA4AC5"/>
    <w:rsid w:val="00BA6690"/>
    <w:rsid w:val="00BB393A"/>
    <w:rsid w:val="00BC0109"/>
    <w:rsid w:val="00BC0500"/>
    <w:rsid w:val="00BC09FD"/>
    <w:rsid w:val="00BC5609"/>
    <w:rsid w:val="00BC7C1C"/>
    <w:rsid w:val="00BD40C3"/>
    <w:rsid w:val="00BD473C"/>
    <w:rsid w:val="00BD633A"/>
    <w:rsid w:val="00BD7E75"/>
    <w:rsid w:val="00BE1122"/>
    <w:rsid w:val="00BE1E93"/>
    <w:rsid w:val="00BE57C1"/>
    <w:rsid w:val="00BF0205"/>
    <w:rsid w:val="00BF03CD"/>
    <w:rsid w:val="00BF19CE"/>
    <w:rsid w:val="00BF2CB9"/>
    <w:rsid w:val="00BF314E"/>
    <w:rsid w:val="00BF4C8F"/>
    <w:rsid w:val="00BF4F72"/>
    <w:rsid w:val="00BF5D66"/>
    <w:rsid w:val="00C00202"/>
    <w:rsid w:val="00C032A4"/>
    <w:rsid w:val="00C038FD"/>
    <w:rsid w:val="00C04A41"/>
    <w:rsid w:val="00C06E97"/>
    <w:rsid w:val="00C104E0"/>
    <w:rsid w:val="00C11781"/>
    <w:rsid w:val="00C12C21"/>
    <w:rsid w:val="00C23BA6"/>
    <w:rsid w:val="00C23EBF"/>
    <w:rsid w:val="00C25550"/>
    <w:rsid w:val="00C2727A"/>
    <w:rsid w:val="00C27C8D"/>
    <w:rsid w:val="00C31D7B"/>
    <w:rsid w:val="00C32A37"/>
    <w:rsid w:val="00C36104"/>
    <w:rsid w:val="00C412CC"/>
    <w:rsid w:val="00C4275C"/>
    <w:rsid w:val="00C472AC"/>
    <w:rsid w:val="00C478D3"/>
    <w:rsid w:val="00C531EB"/>
    <w:rsid w:val="00C533A0"/>
    <w:rsid w:val="00C54CE9"/>
    <w:rsid w:val="00C55084"/>
    <w:rsid w:val="00C55EF8"/>
    <w:rsid w:val="00C57C7F"/>
    <w:rsid w:val="00C57DDB"/>
    <w:rsid w:val="00C60F95"/>
    <w:rsid w:val="00C61AD9"/>
    <w:rsid w:val="00C62728"/>
    <w:rsid w:val="00C63B33"/>
    <w:rsid w:val="00C653C0"/>
    <w:rsid w:val="00C66C55"/>
    <w:rsid w:val="00C70F35"/>
    <w:rsid w:val="00C7108C"/>
    <w:rsid w:val="00C7209D"/>
    <w:rsid w:val="00C72C58"/>
    <w:rsid w:val="00C72EC8"/>
    <w:rsid w:val="00C74032"/>
    <w:rsid w:val="00C75919"/>
    <w:rsid w:val="00C764B2"/>
    <w:rsid w:val="00C76540"/>
    <w:rsid w:val="00C80CB7"/>
    <w:rsid w:val="00C817EC"/>
    <w:rsid w:val="00C85269"/>
    <w:rsid w:val="00C853D1"/>
    <w:rsid w:val="00C90456"/>
    <w:rsid w:val="00C932BA"/>
    <w:rsid w:val="00C93947"/>
    <w:rsid w:val="00C93BE6"/>
    <w:rsid w:val="00CA0568"/>
    <w:rsid w:val="00CA0C24"/>
    <w:rsid w:val="00CA0FBA"/>
    <w:rsid w:val="00CA4778"/>
    <w:rsid w:val="00CA4BFA"/>
    <w:rsid w:val="00CA62B4"/>
    <w:rsid w:val="00CB0ABF"/>
    <w:rsid w:val="00CB2941"/>
    <w:rsid w:val="00CB5454"/>
    <w:rsid w:val="00CB7AE4"/>
    <w:rsid w:val="00CC1CB9"/>
    <w:rsid w:val="00CC27CE"/>
    <w:rsid w:val="00CC2B65"/>
    <w:rsid w:val="00CC35BD"/>
    <w:rsid w:val="00CD044D"/>
    <w:rsid w:val="00CD0814"/>
    <w:rsid w:val="00CD0FB0"/>
    <w:rsid w:val="00CD285F"/>
    <w:rsid w:val="00CD28EE"/>
    <w:rsid w:val="00CD2B55"/>
    <w:rsid w:val="00CD393A"/>
    <w:rsid w:val="00CD63B6"/>
    <w:rsid w:val="00CE0AAF"/>
    <w:rsid w:val="00CE1125"/>
    <w:rsid w:val="00CE1ADF"/>
    <w:rsid w:val="00CE1D13"/>
    <w:rsid w:val="00CE2397"/>
    <w:rsid w:val="00CE2ABF"/>
    <w:rsid w:val="00CE2AEF"/>
    <w:rsid w:val="00CE44F2"/>
    <w:rsid w:val="00CE5511"/>
    <w:rsid w:val="00CE6E57"/>
    <w:rsid w:val="00CE78AB"/>
    <w:rsid w:val="00CF1CD1"/>
    <w:rsid w:val="00CF25AE"/>
    <w:rsid w:val="00CF2C1D"/>
    <w:rsid w:val="00CF488E"/>
    <w:rsid w:val="00CF6C51"/>
    <w:rsid w:val="00D02E46"/>
    <w:rsid w:val="00D03290"/>
    <w:rsid w:val="00D0360C"/>
    <w:rsid w:val="00D03841"/>
    <w:rsid w:val="00D03C41"/>
    <w:rsid w:val="00D0712C"/>
    <w:rsid w:val="00D11069"/>
    <w:rsid w:val="00D116B6"/>
    <w:rsid w:val="00D116E6"/>
    <w:rsid w:val="00D11902"/>
    <w:rsid w:val="00D15E34"/>
    <w:rsid w:val="00D20424"/>
    <w:rsid w:val="00D22632"/>
    <w:rsid w:val="00D24D85"/>
    <w:rsid w:val="00D32A16"/>
    <w:rsid w:val="00D32A3A"/>
    <w:rsid w:val="00D332C7"/>
    <w:rsid w:val="00D36375"/>
    <w:rsid w:val="00D50D4E"/>
    <w:rsid w:val="00D50E26"/>
    <w:rsid w:val="00D5471B"/>
    <w:rsid w:val="00D55DAE"/>
    <w:rsid w:val="00D5702D"/>
    <w:rsid w:val="00D57242"/>
    <w:rsid w:val="00D609CE"/>
    <w:rsid w:val="00D60DE9"/>
    <w:rsid w:val="00D61EA2"/>
    <w:rsid w:val="00D61EDE"/>
    <w:rsid w:val="00D63A9F"/>
    <w:rsid w:val="00D63C09"/>
    <w:rsid w:val="00D653FB"/>
    <w:rsid w:val="00D676C3"/>
    <w:rsid w:val="00D72F2C"/>
    <w:rsid w:val="00D76F4E"/>
    <w:rsid w:val="00D80327"/>
    <w:rsid w:val="00D82FE6"/>
    <w:rsid w:val="00D87DB6"/>
    <w:rsid w:val="00D903C2"/>
    <w:rsid w:val="00D93DE2"/>
    <w:rsid w:val="00D976E1"/>
    <w:rsid w:val="00DA0F09"/>
    <w:rsid w:val="00DA1091"/>
    <w:rsid w:val="00DA1334"/>
    <w:rsid w:val="00DA5B84"/>
    <w:rsid w:val="00DB0521"/>
    <w:rsid w:val="00DB1945"/>
    <w:rsid w:val="00DB4A9D"/>
    <w:rsid w:val="00DB7A03"/>
    <w:rsid w:val="00DC090C"/>
    <w:rsid w:val="00DC0CFB"/>
    <w:rsid w:val="00DC1441"/>
    <w:rsid w:val="00DC2453"/>
    <w:rsid w:val="00DC2FB4"/>
    <w:rsid w:val="00DC5027"/>
    <w:rsid w:val="00DC5425"/>
    <w:rsid w:val="00DC61EE"/>
    <w:rsid w:val="00DD1D34"/>
    <w:rsid w:val="00DD482E"/>
    <w:rsid w:val="00DD4A87"/>
    <w:rsid w:val="00DE4162"/>
    <w:rsid w:val="00DE5643"/>
    <w:rsid w:val="00DF0034"/>
    <w:rsid w:val="00DF1396"/>
    <w:rsid w:val="00DF5AE3"/>
    <w:rsid w:val="00DF6037"/>
    <w:rsid w:val="00DF6A00"/>
    <w:rsid w:val="00DF6B2A"/>
    <w:rsid w:val="00DF7624"/>
    <w:rsid w:val="00E01B44"/>
    <w:rsid w:val="00E01DCA"/>
    <w:rsid w:val="00E03E58"/>
    <w:rsid w:val="00E04F91"/>
    <w:rsid w:val="00E04FA3"/>
    <w:rsid w:val="00E137DC"/>
    <w:rsid w:val="00E14839"/>
    <w:rsid w:val="00E16B58"/>
    <w:rsid w:val="00E178A2"/>
    <w:rsid w:val="00E22873"/>
    <w:rsid w:val="00E24359"/>
    <w:rsid w:val="00E266FE"/>
    <w:rsid w:val="00E30CE0"/>
    <w:rsid w:val="00E3150F"/>
    <w:rsid w:val="00E33626"/>
    <w:rsid w:val="00E415D1"/>
    <w:rsid w:val="00E42726"/>
    <w:rsid w:val="00E43425"/>
    <w:rsid w:val="00E44533"/>
    <w:rsid w:val="00E47775"/>
    <w:rsid w:val="00E52854"/>
    <w:rsid w:val="00E549CA"/>
    <w:rsid w:val="00E56405"/>
    <w:rsid w:val="00E571C8"/>
    <w:rsid w:val="00E57362"/>
    <w:rsid w:val="00E60CDF"/>
    <w:rsid w:val="00E62275"/>
    <w:rsid w:val="00E65326"/>
    <w:rsid w:val="00E66666"/>
    <w:rsid w:val="00E66BF5"/>
    <w:rsid w:val="00E7154F"/>
    <w:rsid w:val="00E716F0"/>
    <w:rsid w:val="00E723CF"/>
    <w:rsid w:val="00E7398C"/>
    <w:rsid w:val="00E73FCA"/>
    <w:rsid w:val="00E74ED6"/>
    <w:rsid w:val="00E75896"/>
    <w:rsid w:val="00E75ED0"/>
    <w:rsid w:val="00E80827"/>
    <w:rsid w:val="00E8375E"/>
    <w:rsid w:val="00E837F2"/>
    <w:rsid w:val="00E84058"/>
    <w:rsid w:val="00E84979"/>
    <w:rsid w:val="00E8793E"/>
    <w:rsid w:val="00E90CA3"/>
    <w:rsid w:val="00E929B4"/>
    <w:rsid w:val="00E946FB"/>
    <w:rsid w:val="00E96162"/>
    <w:rsid w:val="00E962E5"/>
    <w:rsid w:val="00E97F83"/>
    <w:rsid w:val="00EA16BC"/>
    <w:rsid w:val="00EA1C1A"/>
    <w:rsid w:val="00EA56E1"/>
    <w:rsid w:val="00EA6705"/>
    <w:rsid w:val="00EA7427"/>
    <w:rsid w:val="00EB1417"/>
    <w:rsid w:val="00EC0716"/>
    <w:rsid w:val="00EC07A3"/>
    <w:rsid w:val="00EC1F1E"/>
    <w:rsid w:val="00EC4B49"/>
    <w:rsid w:val="00EC560E"/>
    <w:rsid w:val="00EC74B8"/>
    <w:rsid w:val="00EC75CA"/>
    <w:rsid w:val="00ED08CD"/>
    <w:rsid w:val="00ED3544"/>
    <w:rsid w:val="00ED3A07"/>
    <w:rsid w:val="00EE00F1"/>
    <w:rsid w:val="00EE0C71"/>
    <w:rsid w:val="00EE4227"/>
    <w:rsid w:val="00EE7B99"/>
    <w:rsid w:val="00EF091E"/>
    <w:rsid w:val="00EF3E16"/>
    <w:rsid w:val="00EF5E2F"/>
    <w:rsid w:val="00EF6C49"/>
    <w:rsid w:val="00F007E3"/>
    <w:rsid w:val="00F0119E"/>
    <w:rsid w:val="00F02044"/>
    <w:rsid w:val="00F05629"/>
    <w:rsid w:val="00F06EA1"/>
    <w:rsid w:val="00F0775E"/>
    <w:rsid w:val="00F1286E"/>
    <w:rsid w:val="00F162E8"/>
    <w:rsid w:val="00F16E35"/>
    <w:rsid w:val="00F1746C"/>
    <w:rsid w:val="00F20590"/>
    <w:rsid w:val="00F21C79"/>
    <w:rsid w:val="00F22A46"/>
    <w:rsid w:val="00F23061"/>
    <w:rsid w:val="00F25744"/>
    <w:rsid w:val="00F25D8F"/>
    <w:rsid w:val="00F26A2B"/>
    <w:rsid w:val="00F27FD5"/>
    <w:rsid w:val="00F32679"/>
    <w:rsid w:val="00F33380"/>
    <w:rsid w:val="00F35438"/>
    <w:rsid w:val="00F36148"/>
    <w:rsid w:val="00F40728"/>
    <w:rsid w:val="00F47463"/>
    <w:rsid w:val="00F50454"/>
    <w:rsid w:val="00F51457"/>
    <w:rsid w:val="00F51565"/>
    <w:rsid w:val="00F52D0C"/>
    <w:rsid w:val="00F53939"/>
    <w:rsid w:val="00F550FD"/>
    <w:rsid w:val="00F55B91"/>
    <w:rsid w:val="00F57E4E"/>
    <w:rsid w:val="00F615A9"/>
    <w:rsid w:val="00F63E34"/>
    <w:rsid w:val="00F640E8"/>
    <w:rsid w:val="00F678B7"/>
    <w:rsid w:val="00F70895"/>
    <w:rsid w:val="00F70DB7"/>
    <w:rsid w:val="00F7186B"/>
    <w:rsid w:val="00F73682"/>
    <w:rsid w:val="00F75613"/>
    <w:rsid w:val="00F810BD"/>
    <w:rsid w:val="00F84210"/>
    <w:rsid w:val="00F86973"/>
    <w:rsid w:val="00F9173A"/>
    <w:rsid w:val="00F918EE"/>
    <w:rsid w:val="00F9322C"/>
    <w:rsid w:val="00F94419"/>
    <w:rsid w:val="00F947EA"/>
    <w:rsid w:val="00F95FAC"/>
    <w:rsid w:val="00F96B80"/>
    <w:rsid w:val="00FA285E"/>
    <w:rsid w:val="00FA3252"/>
    <w:rsid w:val="00FA3F4B"/>
    <w:rsid w:val="00FB25D3"/>
    <w:rsid w:val="00FB2622"/>
    <w:rsid w:val="00FB3CD0"/>
    <w:rsid w:val="00FB5625"/>
    <w:rsid w:val="00FB7041"/>
    <w:rsid w:val="00FC0181"/>
    <w:rsid w:val="00FC0CFC"/>
    <w:rsid w:val="00FC53E5"/>
    <w:rsid w:val="00FD1521"/>
    <w:rsid w:val="00FD3144"/>
    <w:rsid w:val="00FD3609"/>
    <w:rsid w:val="00FD4833"/>
    <w:rsid w:val="00FD669D"/>
    <w:rsid w:val="00FE039B"/>
    <w:rsid w:val="00FE08C2"/>
    <w:rsid w:val="00FE16F6"/>
    <w:rsid w:val="00FE76AC"/>
    <w:rsid w:val="00FF12D7"/>
    <w:rsid w:val="00FF16EB"/>
    <w:rsid w:val="00FF30F0"/>
    <w:rsid w:val="00FF40B9"/>
    <w:rsid w:val="00FF5E6C"/>
    <w:rsid w:val="00FF6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F9DB21"/>
  <w15:chartTrackingRefBased/>
  <w15:docId w15:val="{F2AC6028-46D7-463A-9A5F-95ED5706E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244B"/>
    <w:pPr>
      <w:widowControl w:val="0"/>
      <w:adjustRightInd w:val="0"/>
      <w:textAlignment w:val="baseline"/>
    </w:pPr>
    <w:rPr>
      <w:rFonts w:ascii="細明體" w:eastAsia="細明體" w:hAnsi="Times New Roman" w:cs="Times New Roman"/>
      <w:kern w:val="0"/>
      <w:szCs w:val="20"/>
    </w:rPr>
  </w:style>
  <w:style w:type="paragraph" w:styleId="1">
    <w:name w:val="heading 1"/>
    <w:basedOn w:val="a"/>
    <w:next w:val="a"/>
    <w:link w:val="10"/>
    <w:qFormat/>
    <w:rsid w:val="00F40728"/>
    <w:pPr>
      <w:keepNext/>
      <w:spacing w:before="180" w:after="180" w:line="720" w:lineRule="auto"/>
      <w:outlineLvl w:val="0"/>
    </w:pPr>
    <w:rPr>
      <w:rFonts w:ascii="Arial" w:eastAsia="新細明體" w:hAnsi="Arial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646C4"/>
    <w:rPr>
      <w:color w:val="808080"/>
    </w:rPr>
  </w:style>
  <w:style w:type="paragraph" w:styleId="a4">
    <w:name w:val="List Paragraph"/>
    <w:basedOn w:val="a"/>
    <w:uiPriority w:val="34"/>
    <w:qFormat/>
    <w:rsid w:val="007552DE"/>
    <w:pPr>
      <w:ind w:leftChars="200" w:left="480"/>
    </w:pPr>
  </w:style>
  <w:style w:type="paragraph" w:styleId="a5">
    <w:name w:val="Balloon Text"/>
    <w:basedOn w:val="a"/>
    <w:link w:val="a6"/>
    <w:semiHidden/>
    <w:unhideWhenUsed/>
    <w:rsid w:val="000718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07181A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7">
    <w:name w:val="header"/>
    <w:basedOn w:val="a"/>
    <w:link w:val="a8"/>
    <w:unhideWhenUsed/>
    <w:rsid w:val="00CE2AE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basedOn w:val="a0"/>
    <w:link w:val="a7"/>
    <w:uiPriority w:val="99"/>
    <w:rsid w:val="00CE2AEF"/>
    <w:rPr>
      <w:rFonts w:ascii="細明體" w:eastAsia="細明體" w:hAnsi="Times New Roman" w:cs="Times New Roman"/>
      <w:kern w:val="0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CE2AE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basedOn w:val="a0"/>
    <w:link w:val="a9"/>
    <w:uiPriority w:val="99"/>
    <w:rsid w:val="00CE2AEF"/>
    <w:rPr>
      <w:rFonts w:ascii="細明體" w:eastAsia="細明體" w:hAnsi="Times New Roman" w:cs="Times New Roman"/>
      <w:kern w:val="0"/>
      <w:sz w:val="20"/>
      <w:szCs w:val="20"/>
    </w:rPr>
  </w:style>
  <w:style w:type="character" w:customStyle="1" w:styleId="10">
    <w:name w:val="標題 1 字元"/>
    <w:basedOn w:val="a0"/>
    <w:link w:val="1"/>
    <w:rsid w:val="00F40728"/>
    <w:rPr>
      <w:rFonts w:ascii="Arial" w:eastAsia="新細明體" w:hAnsi="Arial" w:cs="Times New Roman"/>
      <w:b/>
      <w:bCs/>
      <w:kern w:val="52"/>
      <w:sz w:val="52"/>
      <w:szCs w:val="52"/>
    </w:rPr>
  </w:style>
  <w:style w:type="numbering" w:customStyle="1" w:styleId="11">
    <w:name w:val="無清單1"/>
    <w:next w:val="a2"/>
    <w:semiHidden/>
    <w:rsid w:val="00F40728"/>
  </w:style>
  <w:style w:type="paragraph" w:styleId="ab">
    <w:name w:val="Body Text Indent"/>
    <w:basedOn w:val="a"/>
    <w:link w:val="ac"/>
    <w:rsid w:val="00F40728"/>
    <w:pPr>
      <w:widowControl/>
      <w:autoSpaceDE w:val="0"/>
      <w:autoSpaceDN w:val="0"/>
      <w:spacing w:after="60"/>
      <w:ind w:left="1803" w:hanging="6"/>
      <w:textAlignment w:val="bottom"/>
    </w:pPr>
    <w:rPr>
      <w:rFonts w:ascii="Times New Roman" w:eastAsia="華康中楷體"/>
      <w:sz w:val="32"/>
    </w:rPr>
  </w:style>
  <w:style w:type="character" w:customStyle="1" w:styleId="ac">
    <w:name w:val="本文縮排 字元"/>
    <w:basedOn w:val="a0"/>
    <w:link w:val="ab"/>
    <w:rsid w:val="00F40728"/>
    <w:rPr>
      <w:rFonts w:ascii="Times New Roman" w:eastAsia="華康中楷體" w:hAnsi="Times New Roman" w:cs="Times New Roman"/>
      <w:kern w:val="0"/>
      <w:sz w:val="32"/>
      <w:szCs w:val="20"/>
    </w:rPr>
  </w:style>
  <w:style w:type="paragraph" w:styleId="ad">
    <w:name w:val="Date"/>
    <w:basedOn w:val="a"/>
    <w:next w:val="a"/>
    <w:link w:val="ae"/>
    <w:rsid w:val="00F40728"/>
    <w:pPr>
      <w:jc w:val="right"/>
    </w:pPr>
    <w:rPr>
      <w:rFonts w:ascii="華康中楷體" w:eastAsia="華康中楷體"/>
      <w:sz w:val="32"/>
    </w:rPr>
  </w:style>
  <w:style w:type="character" w:customStyle="1" w:styleId="ae">
    <w:name w:val="日期 字元"/>
    <w:basedOn w:val="a0"/>
    <w:link w:val="ad"/>
    <w:rsid w:val="00F40728"/>
    <w:rPr>
      <w:rFonts w:ascii="華康中楷體" w:eastAsia="華康中楷體" w:hAnsi="Times New Roman" w:cs="Times New Roman"/>
      <w:kern w:val="0"/>
      <w:sz w:val="32"/>
      <w:szCs w:val="20"/>
    </w:rPr>
  </w:style>
  <w:style w:type="character" w:styleId="af">
    <w:name w:val="Hyperlink"/>
    <w:rsid w:val="00F40728"/>
    <w:rPr>
      <w:color w:val="0000FF"/>
      <w:u w:val="single"/>
    </w:rPr>
  </w:style>
  <w:style w:type="character" w:styleId="af0">
    <w:name w:val="FollowedHyperlink"/>
    <w:rsid w:val="00F40728"/>
    <w:rPr>
      <w:color w:val="800080"/>
      <w:u w:val="single"/>
    </w:rPr>
  </w:style>
  <w:style w:type="paragraph" w:styleId="af1">
    <w:name w:val="Salutation"/>
    <w:basedOn w:val="a"/>
    <w:next w:val="a"/>
    <w:link w:val="af2"/>
    <w:rsid w:val="00F40728"/>
    <w:pPr>
      <w:spacing w:line="360" w:lineRule="atLeast"/>
    </w:pPr>
    <w:rPr>
      <w:rFonts w:ascii="全真中圓體" w:eastAsia="全真中圓體"/>
      <w:sz w:val="28"/>
    </w:rPr>
  </w:style>
  <w:style w:type="character" w:customStyle="1" w:styleId="af2">
    <w:name w:val="問候 字元"/>
    <w:basedOn w:val="a0"/>
    <w:link w:val="af1"/>
    <w:rsid w:val="00F40728"/>
    <w:rPr>
      <w:rFonts w:ascii="全真中圓體" w:eastAsia="全真中圓體" w:hAnsi="Times New Roman" w:cs="Times New Roman"/>
      <w:kern w:val="0"/>
      <w:sz w:val="28"/>
      <w:szCs w:val="20"/>
    </w:rPr>
  </w:style>
  <w:style w:type="paragraph" w:styleId="af3">
    <w:name w:val="Body Text"/>
    <w:basedOn w:val="a"/>
    <w:link w:val="af4"/>
    <w:rsid w:val="00F40728"/>
    <w:pPr>
      <w:spacing w:after="120"/>
    </w:pPr>
  </w:style>
  <w:style w:type="character" w:customStyle="1" w:styleId="af4">
    <w:name w:val="本文 字元"/>
    <w:basedOn w:val="a0"/>
    <w:link w:val="af3"/>
    <w:rsid w:val="00F40728"/>
    <w:rPr>
      <w:rFonts w:ascii="細明體" w:eastAsia="細明體" w:hAnsi="Times New Roman" w:cs="Times New Roman"/>
      <w:kern w:val="0"/>
      <w:szCs w:val="20"/>
    </w:rPr>
  </w:style>
  <w:style w:type="paragraph" w:styleId="af5">
    <w:name w:val="footnote text"/>
    <w:basedOn w:val="a"/>
    <w:link w:val="af6"/>
    <w:semiHidden/>
    <w:rsid w:val="00F40728"/>
    <w:pPr>
      <w:snapToGrid w:val="0"/>
    </w:pPr>
    <w:rPr>
      <w:sz w:val="20"/>
    </w:rPr>
  </w:style>
  <w:style w:type="character" w:customStyle="1" w:styleId="af6">
    <w:name w:val="註腳文字 字元"/>
    <w:basedOn w:val="a0"/>
    <w:link w:val="af5"/>
    <w:semiHidden/>
    <w:rsid w:val="00F40728"/>
    <w:rPr>
      <w:rFonts w:ascii="細明體" w:eastAsia="細明體" w:hAnsi="Times New Roman" w:cs="Times New Roman"/>
      <w:kern w:val="0"/>
      <w:sz w:val="20"/>
      <w:szCs w:val="20"/>
    </w:rPr>
  </w:style>
  <w:style w:type="character" w:styleId="af7">
    <w:name w:val="footnote reference"/>
    <w:semiHidden/>
    <w:rsid w:val="00F40728"/>
    <w:rPr>
      <w:vertAlign w:val="superscript"/>
    </w:rPr>
  </w:style>
  <w:style w:type="table" w:styleId="af8">
    <w:name w:val="Table Grid"/>
    <w:basedOn w:val="a1"/>
    <w:rsid w:val="00F40728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505">
    <w:name w:val="樣式 標題 1 + 套用前:  0.5 列 套用後:  0.5 列"/>
    <w:basedOn w:val="1"/>
    <w:autoRedefine/>
    <w:rsid w:val="00F40728"/>
    <w:pPr>
      <w:adjustRightInd/>
      <w:spacing w:beforeLines="100" w:before="240" w:after="0" w:line="240" w:lineRule="auto"/>
      <w:textAlignment w:val="auto"/>
    </w:pPr>
    <w:rPr>
      <w:rFonts w:ascii="Times New Roman" w:eastAsia="標楷體" w:hAnsi="Times New Roman" w:cs="新細明體"/>
      <w:b w:val="0"/>
      <w:bCs w:val="0"/>
      <w:sz w:val="20"/>
      <w:szCs w:val="20"/>
      <w:u w:val="single"/>
    </w:rPr>
  </w:style>
  <w:style w:type="paragraph" w:customStyle="1" w:styleId="af9">
    <w:name w:val="字元"/>
    <w:basedOn w:val="a"/>
    <w:rsid w:val="00F40728"/>
    <w:pPr>
      <w:widowControl/>
      <w:adjustRightInd/>
      <w:spacing w:after="160" w:line="240" w:lineRule="exact"/>
      <w:textAlignment w:val="auto"/>
    </w:pPr>
    <w:rPr>
      <w:rFonts w:ascii="Verdana" w:eastAsia="Times New Roman" w:hAnsi="Verdana"/>
      <w:sz w:val="20"/>
      <w:lang w:eastAsia="en-US"/>
    </w:rPr>
  </w:style>
  <w:style w:type="paragraph" w:styleId="Web">
    <w:name w:val="Normal (Web)"/>
    <w:basedOn w:val="a"/>
    <w:rsid w:val="00F40728"/>
    <w:pPr>
      <w:widowControl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  <w:szCs w:val="24"/>
    </w:rPr>
  </w:style>
  <w:style w:type="paragraph" w:customStyle="1" w:styleId="Default">
    <w:name w:val="Default"/>
    <w:rsid w:val="00F40728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character" w:styleId="afa">
    <w:name w:val="Strong"/>
    <w:uiPriority w:val="22"/>
    <w:qFormat/>
    <w:rsid w:val="00F40728"/>
    <w:rPr>
      <w:b/>
      <w:bCs/>
    </w:rPr>
  </w:style>
  <w:style w:type="paragraph" w:styleId="afb">
    <w:name w:val="Note Heading"/>
    <w:basedOn w:val="a"/>
    <w:next w:val="a"/>
    <w:link w:val="afc"/>
    <w:rsid w:val="00F40728"/>
    <w:pPr>
      <w:jc w:val="center"/>
    </w:pPr>
    <w:rPr>
      <w:rFonts w:ascii="標楷體" w:eastAsia="標楷體" w:hAnsi="標楷體" w:cs="新細明體"/>
      <w:color w:val="000000"/>
      <w:kern w:val="2"/>
      <w:szCs w:val="24"/>
    </w:rPr>
  </w:style>
  <w:style w:type="character" w:customStyle="1" w:styleId="afc">
    <w:name w:val="註釋標題 字元"/>
    <w:basedOn w:val="a0"/>
    <w:link w:val="afb"/>
    <w:rsid w:val="00F40728"/>
    <w:rPr>
      <w:rFonts w:ascii="標楷體" w:eastAsia="標楷體" w:hAnsi="標楷體" w:cs="新細明體"/>
      <w:color w:val="000000"/>
      <w:szCs w:val="24"/>
    </w:rPr>
  </w:style>
  <w:style w:type="paragraph" w:styleId="afd">
    <w:name w:val="Closing"/>
    <w:basedOn w:val="a"/>
    <w:link w:val="afe"/>
    <w:rsid w:val="00F40728"/>
    <w:pPr>
      <w:ind w:leftChars="1800" w:left="100"/>
    </w:pPr>
    <w:rPr>
      <w:rFonts w:ascii="標楷體" w:eastAsia="標楷體" w:hAnsi="標楷體" w:cs="新細明體"/>
      <w:color w:val="000000"/>
      <w:kern w:val="2"/>
      <w:szCs w:val="24"/>
    </w:rPr>
  </w:style>
  <w:style w:type="character" w:customStyle="1" w:styleId="afe">
    <w:name w:val="結語 字元"/>
    <w:basedOn w:val="a0"/>
    <w:link w:val="afd"/>
    <w:rsid w:val="00F40728"/>
    <w:rPr>
      <w:rFonts w:ascii="標楷體" w:eastAsia="標楷體" w:hAnsi="標楷體" w:cs="新細明體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11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6C1BD8-6945-4442-AD7A-0E82B27A3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huang</dc:creator>
  <cp:keywords/>
  <dc:description/>
  <cp:lastModifiedBy>CTM</cp:lastModifiedBy>
  <cp:revision>14</cp:revision>
  <cp:lastPrinted>2024-11-20T07:11:00Z</cp:lastPrinted>
  <dcterms:created xsi:type="dcterms:W3CDTF">2025-06-23T01:00:00Z</dcterms:created>
  <dcterms:modified xsi:type="dcterms:W3CDTF">2025-06-25T07:08:00Z</dcterms:modified>
</cp:coreProperties>
</file>